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DB" w:rsidRDefault="00F350DB" w:rsidP="00F350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администрации</w:t>
      </w:r>
    </w:p>
    <w:p w:rsidR="00F350DB" w:rsidRDefault="00F350DB" w:rsidP="00F350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4"/>
        <w:tblW w:w="15744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1135"/>
        <w:gridCol w:w="1700"/>
        <w:gridCol w:w="1284"/>
        <w:gridCol w:w="846"/>
        <w:gridCol w:w="987"/>
        <w:gridCol w:w="707"/>
        <w:gridCol w:w="711"/>
        <w:gridCol w:w="848"/>
        <w:gridCol w:w="2138"/>
        <w:gridCol w:w="1985"/>
      </w:tblGrid>
      <w:tr w:rsidR="00F350DB" w:rsidTr="00C51A0E">
        <w:trPr>
          <w:cantSplit/>
          <w:trHeight w:val="46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должность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DB" w:rsidRDefault="00F350D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2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Дом. адрес,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F350DB" w:rsidTr="00C51A0E">
        <w:trPr>
          <w:cantSplit/>
          <w:trHeight w:val="145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0DB" w:rsidTr="00C51A0E">
        <w:trPr>
          <w:cantSplit/>
          <w:trHeight w:val="5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F350D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366D07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Омурзаковна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06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366D07" w:rsidRDefault="00781786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50DB">
              <w:rPr>
                <w:rFonts w:ascii="Times New Roman" w:hAnsi="Times New Roman" w:cs="Times New Roman"/>
                <w:sz w:val="24"/>
                <w:szCs w:val="24"/>
              </w:rPr>
              <w:t>.05.57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366D07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КГНУ, 1979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B8495E" w:rsidP="00B849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781786" w:rsidP="003B3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="003B35E4">
              <w:rPr>
                <w:rFonts w:ascii="Times New Roman" w:hAnsi="Times New Roman" w:cs="Times New Roman"/>
                <w:sz w:val="24"/>
              </w:rPr>
              <w:t>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366D07" w:rsidRDefault="00F350DB" w:rsidP="00CB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366D07" w:rsidRDefault="00F350DB" w:rsidP="00CB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B8495E" w:rsidP="00B849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958" w:rsidRDefault="00652958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52958" w:rsidRDefault="00652958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(36ч.)</w:t>
            </w:r>
          </w:p>
          <w:p w:rsidR="00652958" w:rsidRPr="00366D07" w:rsidRDefault="00652958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им.Арабаева</w:t>
            </w:r>
            <w:bookmarkStart w:id="0" w:name="_GoBack"/>
            <w:bookmarkEnd w:id="0"/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РЦО-2005,2009,2013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Ленин.Рай.Адм.-2003, 2013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УО-2012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Мэрия-2014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Гор.Кенеш-2010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КР-2012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Отл.образ.-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:rsidR="00F350DB" w:rsidRPr="00366D07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Правит.гр.-2010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кв.5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0777- 29-39-37</w:t>
            </w:r>
          </w:p>
          <w:p w:rsidR="00F350DB" w:rsidRPr="00366D07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0557- 37-04-77</w:t>
            </w:r>
          </w:p>
        </w:tc>
      </w:tr>
      <w:tr w:rsidR="00F350DB" w:rsidTr="00C51A0E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F350D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Кононенко Лариса Николаевна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0675A7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06.09.73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КНУ, 1996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B8495E" w:rsidRDefault="00B8495E" w:rsidP="0006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95E" w:rsidRDefault="00B8495E" w:rsidP="000675A7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3B35E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25л.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F4269C" w:rsidRDefault="00F350DB" w:rsidP="00CB2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F4269C" w:rsidRDefault="00F350DB" w:rsidP="00CB2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B8495E" w:rsidP="00B8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95166F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РЦО-2005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Адм.-2007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УО-2010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Мэрия-2013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КР-2008</w:t>
            </w:r>
          </w:p>
          <w:p w:rsidR="00F350DB" w:rsidRPr="0095166F" w:rsidRDefault="000A4230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</w:t>
            </w:r>
            <w:r w:rsidR="00F350DB">
              <w:rPr>
                <w:rFonts w:ascii="Times New Roman" w:hAnsi="Times New Roman" w:cs="Times New Roman"/>
                <w:sz w:val="24"/>
                <w:szCs w:val="24"/>
              </w:rPr>
              <w:t>.-2010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ул.П.Лумумбы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56-9</w:t>
            </w:r>
          </w:p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0772- 23-61-21</w:t>
            </w:r>
          </w:p>
        </w:tc>
      </w:tr>
      <w:tr w:rsidR="00F350DB" w:rsidTr="00C51A0E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F350D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Байтерекова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Дурболоновна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0675A7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11.09.76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ИГУ,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2002</w:t>
            </w:r>
          </w:p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95E" w:rsidRPr="00B8495E" w:rsidRDefault="00B8495E" w:rsidP="0006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</w:p>
          <w:p w:rsidR="00F350DB" w:rsidRDefault="00B8495E" w:rsidP="000675A7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по НМР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3B35E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21г.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F4269C" w:rsidRDefault="00F350DB" w:rsidP="00CB2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F4269C" w:rsidRDefault="00F350DB" w:rsidP="00CB2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B8495E" w:rsidP="00B8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УО-2017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КР-2011</w:t>
            </w:r>
          </w:p>
          <w:p w:rsidR="00F350DB" w:rsidRDefault="000A4230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</w:t>
            </w:r>
            <w:r w:rsidR="00F350DB">
              <w:rPr>
                <w:rFonts w:ascii="Times New Roman" w:hAnsi="Times New Roman" w:cs="Times New Roman"/>
                <w:sz w:val="24"/>
                <w:szCs w:val="24"/>
              </w:rPr>
              <w:t>.-2013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Киевская 224/44</w:t>
            </w:r>
          </w:p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0707-07-06-11</w:t>
            </w:r>
          </w:p>
        </w:tc>
      </w:tr>
      <w:tr w:rsidR="00F350DB" w:rsidTr="00C51A0E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F350D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Комарова Ирина Михайловна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0675A7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15.01.63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1980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B8495E" w:rsidRDefault="00B8495E" w:rsidP="0006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95E" w:rsidRDefault="00B8495E" w:rsidP="000675A7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1C2C" w:rsidRDefault="00701C2C" w:rsidP="00701C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37л.</w:t>
            </w:r>
          </w:p>
          <w:p w:rsidR="00F350DB" w:rsidRPr="00701C2C" w:rsidRDefault="00701C2C" w:rsidP="00701C2C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01C2C">
              <w:rPr>
                <w:rFonts w:ascii="Times New Roman" w:hAnsi="Times New Roman" w:cs="Times New Roman"/>
                <w:b w:val="0"/>
                <w:sz w:val="24"/>
              </w:rPr>
              <w:t>11мес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F350DB" w:rsidP="00CB2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37л.</w:t>
            </w:r>
          </w:p>
          <w:p w:rsidR="00F350DB" w:rsidRPr="00F4269C" w:rsidRDefault="00F350DB" w:rsidP="00CB2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F4269C" w:rsidRDefault="00F350DB" w:rsidP="00CB2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B8495E" w:rsidP="00B8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95166F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КАО - 2014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РЦО-2013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Адм.-2015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КР-2014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DB" w:rsidRPr="0095166F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ул.Репина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185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46-23-38</w:t>
            </w:r>
          </w:p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0551-63-33-32</w:t>
            </w:r>
          </w:p>
        </w:tc>
      </w:tr>
      <w:tr w:rsidR="00F350DB" w:rsidTr="00C51A0E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F350D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Подберезная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Алла Васильевна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0675A7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02.04.73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3F">
              <w:rPr>
                <w:rFonts w:ascii="Times New Roman" w:hAnsi="Times New Roman" w:cs="Times New Roman"/>
                <w:sz w:val="24"/>
                <w:szCs w:val="24"/>
              </w:rPr>
              <w:t xml:space="preserve">Высшее КГПУ, 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3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DB" w:rsidRPr="0069263F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95E" w:rsidRPr="00B8495E" w:rsidRDefault="00B8495E" w:rsidP="0006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0DB" w:rsidRDefault="00B8495E" w:rsidP="000675A7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0A4230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28л.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69263F" w:rsidRDefault="00F350DB" w:rsidP="00CB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69263F" w:rsidRDefault="00F350DB" w:rsidP="00CB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B8495E" w:rsidP="00B8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69263F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РЦО-2002</w:t>
            </w:r>
          </w:p>
          <w:p w:rsidR="00F350DB" w:rsidRPr="0069263F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П.Лумумбы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76/10</w:t>
            </w:r>
          </w:p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0700-25-35-70</w:t>
            </w:r>
          </w:p>
        </w:tc>
      </w:tr>
      <w:tr w:rsidR="000675A7" w:rsidTr="00C51A0E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A7" w:rsidRDefault="000675A7" w:rsidP="00F350D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A7" w:rsidRPr="00F4269C" w:rsidRDefault="000675A7" w:rsidP="00CB25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Ашимова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Таалайкуль</w:t>
            </w:r>
            <w:proofErr w:type="spellEnd"/>
          </w:p>
          <w:p w:rsidR="000675A7" w:rsidRPr="00F4269C" w:rsidRDefault="000675A7" w:rsidP="00CB25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Тилебалдиевна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A7" w:rsidRDefault="000675A7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A7" w:rsidRPr="00F4269C" w:rsidRDefault="000675A7" w:rsidP="00CB255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04.08.70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A7" w:rsidRPr="00F4269C" w:rsidRDefault="000675A7" w:rsidP="00CB255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1994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95E" w:rsidRPr="00B8495E" w:rsidRDefault="00B8495E" w:rsidP="0006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5A7" w:rsidRDefault="00B8495E" w:rsidP="000675A7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гос.яз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5A7" w:rsidRDefault="000675A7" w:rsidP="000A4230">
            <w:pPr>
              <w:jc w:val="center"/>
            </w:pPr>
            <w:r>
              <w:rPr>
                <w:sz w:val="24"/>
                <w:szCs w:val="24"/>
              </w:rPr>
              <w:t>31г.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5A7" w:rsidRDefault="000675A7" w:rsidP="00CB2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  <w:p w:rsidR="000675A7" w:rsidRPr="00F4269C" w:rsidRDefault="000675A7" w:rsidP="00CB2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5A7" w:rsidRPr="00F4269C" w:rsidRDefault="000675A7" w:rsidP="00CB2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5A7" w:rsidRDefault="00B8495E" w:rsidP="00B8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A7" w:rsidRDefault="000675A7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0675A7" w:rsidRDefault="000675A7" w:rsidP="00CB2557">
            <w:pPr>
              <w:rPr>
                <w:rFonts w:ascii="Times New Roman" w:hAnsi="Times New Roman" w:cs="Times New Roman"/>
                <w:sz w:val="24"/>
              </w:rPr>
            </w:pPr>
          </w:p>
          <w:p w:rsidR="000675A7" w:rsidRPr="00F4269C" w:rsidRDefault="000675A7" w:rsidP="00CB2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A7" w:rsidRPr="00A625DB" w:rsidRDefault="000675A7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РЦО-2007</w:t>
            </w:r>
          </w:p>
          <w:p w:rsidR="000675A7" w:rsidRDefault="000675A7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УО-2009</w:t>
            </w:r>
          </w:p>
          <w:p w:rsidR="000675A7" w:rsidRDefault="000675A7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КР-2011</w:t>
            </w:r>
          </w:p>
          <w:p w:rsidR="000675A7" w:rsidRPr="00F4269C" w:rsidRDefault="000A4230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</w:t>
            </w:r>
            <w:r w:rsidR="000675A7">
              <w:rPr>
                <w:rFonts w:ascii="Times New Roman" w:hAnsi="Times New Roman" w:cs="Times New Roman"/>
                <w:sz w:val="24"/>
                <w:szCs w:val="24"/>
              </w:rPr>
              <w:t>.-2013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A7" w:rsidRDefault="000675A7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Черепки </w:t>
            </w:r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4269C">
              <w:rPr>
                <w:rFonts w:ascii="Times New Roman" w:hAnsi="Times New Roman" w:cs="Times New Roman"/>
                <w:sz w:val="24"/>
              </w:rPr>
              <w:t>42а</w:t>
            </w:r>
          </w:p>
          <w:p w:rsidR="000675A7" w:rsidRPr="00F4269C" w:rsidRDefault="000675A7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0707-92-98-35</w:t>
            </w:r>
          </w:p>
        </w:tc>
      </w:tr>
      <w:tr w:rsidR="000675A7" w:rsidTr="00C51A0E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A7" w:rsidRDefault="000675A7" w:rsidP="00F350D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A7" w:rsidRDefault="000675A7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Бактыгуль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A7" w:rsidRDefault="000675A7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A7" w:rsidRDefault="000675A7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21.10.66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A7" w:rsidRDefault="000675A7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ПГПИ</w:t>
            </w:r>
            <w:r w:rsidR="00C51A0E">
              <w:rPr>
                <w:rFonts w:ascii="Times New Roman" w:hAnsi="Times New Roman" w:cs="Times New Roman"/>
                <w:sz w:val="24"/>
                <w:szCs w:val="24"/>
              </w:rPr>
              <w:t>, 1991 г.</w:t>
            </w:r>
          </w:p>
          <w:p w:rsidR="000675A7" w:rsidRDefault="000675A7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A7" w:rsidRDefault="000675A7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95E" w:rsidRPr="00B8495E" w:rsidRDefault="00B8495E" w:rsidP="0006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0675A7" w:rsidRDefault="00B8495E" w:rsidP="000675A7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5A7" w:rsidRDefault="000675A7" w:rsidP="000A4230">
            <w:pPr>
              <w:jc w:val="center"/>
            </w:pPr>
            <w:r>
              <w:rPr>
                <w:sz w:val="24"/>
                <w:szCs w:val="24"/>
              </w:rPr>
              <w:t>34г.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5A7" w:rsidRDefault="000675A7" w:rsidP="00CB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34г.</w:t>
            </w:r>
          </w:p>
          <w:p w:rsidR="000675A7" w:rsidRDefault="000675A7" w:rsidP="00CB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5A7" w:rsidRDefault="000675A7" w:rsidP="00CB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5A7" w:rsidRDefault="00B8495E" w:rsidP="00B8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A7" w:rsidRDefault="000675A7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A7" w:rsidRDefault="000675A7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РЦО-2012</w:t>
            </w:r>
          </w:p>
          <w:p w:rsidR="000675A7" w:rsidRPr="002A4C0A" w:rsidRDefault="000675A7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Мэрия - 2014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5A7" w:rsidRDefault="000675A7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</w:t>
            </w:r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proofErr w:type="gramStart"/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Жаныш</w:t>
            </w:r>
            <w:proofErr w:type="gramEnd"/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-Байыш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</w:p>
          <w:p w:rsidR="000675A7" w:rsidRDefault="000675A7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0705-45-34-43</w:t>
            </w:r>
          </w:p>
        </w:tc>
      </w:tr>
      <w:tr w:rsidR="00F350DB" w:rsidTr="00C51A0E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F350D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366D07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Токтосун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 к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Мээрим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0675A7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366D07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11.08.84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366D07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</w:t>
            </w:r>
            <w:r>
              <w:rPr>
                <w:rFonts w:ascii="Times New Roman" w:hAnsi="Times New Roman" w:cs="Times New Roman"/>
                <w:sz w:val="24"/>
              </w:rPr>
              <w:t xml:space="preserve">сшее,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аграрная Академия</w:t>
            </w:r>
            <w:r w:rsidRPr="00F4269C">
              <w:rPr>
                <w:rFonts w:ascii="Times New Roman" w:hAnsi="Times New Roman" w:cs="Times New Roman"/>
                <w:sz w:val="24"/>
              </w:rPr>
              <w:t>, 2006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95E" w:rsidRPr="00B8495E" w:rsidRDefault="00B8495E" w:rsidP="0006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Орг.по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внешк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0DB" w:rsidRDefault="00B8495E" w:rsidP="000675A7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0675A7" w:rsidP="000A4230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366D07" w:rsidRDefault="00F350DB" w:rsidP="00CB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366D07" w:rsidRDefault="00F350DB" w:rsidP="00CB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B8495E" w:rsidP="00B8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350DB" w:rsidRPr="00366D07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A625DB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РЦО-2016</w:t>
            </w:r>
          </w:p>
          <w:p w:rsidR="00F350DB" w:rsidRPr="00366D07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- 2017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0A4230" w:rsidP="00CB25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</w:t>
            </w:r>
            <w:r w:rsidR="00F350DB">
              <w:rPr>
                <w:rFonts w:ascii="Times New Roman" w:hAnsi="Times New Roman" w:cs="Times New Roman"/>
                <w:sz w:val="24"/>
              </w:rPr>
              <w:t>л.Тыныстанова</w:t>
            </w:r>
            <w:proofErr w:type="spellEnd"/>
            <w:r w:rsidR="00F350DB">
              <w:rPr>
                <w:rFonts w:ascii="Times New Roman" w:hAnsi="Times New Roman" w:cs="Times New Roman"/>
                <w:sz w:val="24"/>
              </w:rPr>
              <w:t xml:space="preserve"> 18/17</w:t>
            </w:r>
          </w:p>
          <w:p w:rsidR="00F350DB" w:rsidRPr="00366D07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0708-71-77-92</w:t>
            </w:r>
          </w:p>
        </w:tc>
      </w:tr>
    </w:tbl>
    <w:p w:rsidR="00F350DB" w:rsidRDefault="00F350DB" w:rsidP="00F350DB">
      <w:pPr>
        <w:rPr>
          <w:rFonts w:ascii="Times New Roman" w:hAnsi="Times New Roman" w:cs="Times New Roman"/>
          <w:b/>
          <w:sz w:val="24"/>
          <w:szCs w:val="24"/>
        </w:rPr>
      </w:pPr>
    </w:p>
    <w:p w:rsidR="00F350DB" w:rsidRDefault="00F350DB" w:rsidP="00F350DB">
      <w:pPr>
        <w:rPr>
          <w:rFonts w:ascii="Times New Roman" w:hAnsi="Times New Roman" w:cs="Times New Roman"/>
          <w:b/>
          <w:sz w:val="24"/>
          <w:szCs w:val="24"/>
        </w:rPr>
      </w:pPr>
    </w:p>
    <w:p w:rsidR="00F350DB" w:rsidRDefault="00F350DB" w:rsidP="00F350DB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1E4AC6" w:rsidRPr="004B5F67" w:rsidRDefault="001E4AC6" w:rsidP="004B5F67">
      <w:pPr>
        <w:rPr>
          <w:b/>
        </w:rPr>
      </w:pPr>
    </w:p>
    <w:p w:rsidR="00254B4E" w:rsidRPr="004B5F67" w:rsidRDefault="00254B4E">
      <w:pPr>
        <w:rPr>
          <w:b/>
        </w:rPr>
      </w:pPr>
    </w:p>
    <w:sectPr w:rsidR="00254B4E" w:rsidRPr="004B5F67" w:rsidSect="006F7CBC">
      <w:pgSz w:w="16838" w:h="11906" w:orient="landscape"/>
      <w:pgMar w:top="709" w:right="426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26F8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56"/>
    <w:rsid w:val="00024D40"/>
    <w:rsid w:val="000675A7"/>
    <w:rsid w:val="000A4230"/>
    <w:rsid w:val="001D2CC4"/>
    <w:rsid w:val="001E4AC6"/>
    <w:rsid w:val="00254B4E"/>
    <w:rsid w:val="002A4C0A"/>
    <w:rsid w:val="003B35E4"/>
    <w:rsid w:val="0043105C"/>
    <w:rsid w:val="00436C73"/>
    <w:rsid w:val="004B5F67"/>
    <w:rsid w:val="004E0604"/>
    <w:rsid w:val="004E623C"/>
    <w:rsid w:val="00551900"/>
    <w:rsid w:val="00652958"/>
    <w:rsid w:val="00657956"/>
    <w:rsid w:val="0066103A"/>
    <w:rsid w:val="006F0D6A"/>
    <w:rsid w:val="006F7CBC"/>
    <w:rsid w:val="00701C2C"/>
    <w:rsid w:val="00763D69"/>
    <w:rsid w:val="00781786"/>
    <w:rsid w:val="007F1490"/>
    <w:rsid w:val="00866605"/>
    <w:rsid w:val="00947A9F"/>
    <w:rsid w:val="0095166F"/>
    <w:rsid w:val="009939FB"/>
    <w:rsid w:val="009C25E7"/>
    <w:rsid w:val="009E1B51"/>
    <w:rsid w:val="00A625DB"/>
    <w:rsid w:val="00B8495E"/>
    <w:rsid w:val="00B92FE3"/>
    <w:rsid w:val="00BD2C76"/>
    <w:rsid w:val="00BE18C0"/>
    <w:rsid w:val="00C51A0E"/>
    <w:rsid w:val="00CE7561"/>
    <w:rsid w:val="00D63153"/>
    <w:rsid w:val="00DC1AE9"/>
    <w:rsid w:val="00E037C8"/>
    <w:rsid w:val="00E33C5A"/>
    <w:rsid w:val="00E459B6"/>
    <w:rsid w:val="00E763DC"/>
    <w:rsid w:val="00F11095"/>
    <w:rsid w:val="00F3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F5BB"/>
  <w15:docId w15:val="{101A21B7-CA80-47E6-BB02-BA69F241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5F67"/>
    <w:rPr>
      <w:rFonts w:asciiTheme="minorHAnsi" w:eastAsiaTheme="minorHAnsi" w:hAnsiTheme="minorHAnsi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B5F67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4B5F67"/>
    <w:pPr>
      <w:ind w:left="720"/>
      <w:contextualSpacing/>
    </w:pPr>
  </w:style>
  <w:style w:type="character" w:customStyle="1" w:styleId="a6">
    <w:name w:val="Основной текст_"/>
    <w:basedOn w:val="a1"/>
    <w:link w:val="2"/>
    <w:uiPriority w:val="99"/>
    <w:locked/>
    <w:rsid w:val="004B5F67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6"/>
    <w:uiPriority w:val="99"/>
    <w:rsid w:val="004B5F67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0"/>
    <w:link w:val="a6"/>
    <w:uiPriority w:val="99"/>
    <w:rsid w:val="004B5F67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paragraph" w:styleId="a">
    <w:name w:val="List Bullet"/>
    <w:basedOn w:val="a0"/>
    <w:uiPriority w:val="99"/>
    <w:unhideWhenUsed/>
    <w:rsid w:val="004B5F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AC2F-4E5E-416C-A728-A8BEF241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53</cp:revision>
  <dcterms:created xsi:type="dcterms:W3CDTF">2018-09-17T08:48:00Z</dcterms:created>
  <dcterms:modified xsi:type="dcterms:W3CDTF">2019-01-12T03:06:00Z</dcterms:modified>
</cp:coreProperties>
</file>