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E" w:rsidRPr="00A27A43" w:rsidRDefault="001D59B7" w:rsidP="00A27A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4240C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72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1DF2" w:rsidRDefault="00B95059" w:rsidP="00B9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9B7">
        <w:rPr>
          <w:rFonts w:ascii="Times New Roman" w:hAnsi="Times New Roman" w:cs="Times New Roman"/>
          <w:b/>
          <w:sz w:val="28"/>
          <w:szCs w:val="28"/>
        </w:rPr>
        <w:t xml:space="preserve">Качественный состав </w:t>
      </w:r>
    </w:p>
    <w:p w:rsidR="00B95059" w:rsidRDefault="00C41DF2" w:rsidP="00B950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ШМО </w:t>
      </w:r>
      <w:r w:rsidR="00B95059" w:rsidRPr="001D59B7">
        <w:rPr>
          <w:rFonts w:ascii="Times New Roman" w:hAnsi="Times New Roman" w:cs="Times New Roman"/>
          <w:b/>
          <w:sz w:val="28"/>
          <w:szCs w:val="28"/>
        </w:rPr>
        <w:t>учителей английского языка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A43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B95059" w:rsidRPr="001D59B7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6"/>
        <w:tblW w:w="16164" w:type="dxa"/>
        <w:tblInd w:w="-601" w:type="dxa"/>
        <w:tblLayout w:type="fixed"/>
        <w:tblLook w:val="04A0"/>
      </w:tblPr>
      <w:tblGrid>
        <w:gridCol w:w="567"/>
        <w:gridCol w:w="1985"/>
        <w:gridCol w:w="1134"/>
        <w:gridCol w:w="1134"/>
        <w:gridCol w:w="2130"/>
        <w:gridCol w:w="711"/>
        <w:gridCol w:w="850"/>
        <w:gridCol w:w="851"/>
        <w:gridCol w:w="707"/>
        <w:gridCol w:w="710"/>
        <w:gridCol w:w="1274"/>
        <w:gridCol w:w="850"/>
        <w:gridCol w:w="1276"/>
        <w:gridCol w:w="1985"/>
      </w:tblGrid>
      <w:tr w:rsidR="00A27A43" w:rsidTr="00D567D3">
        <w:trPr>
          <w:cantSplit/>
          <w:trHeight w:val="464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Должность, какой предмет  ведет 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21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A27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Образование, </w:t>
            </w:r>
          </w:p>
          <w:p w:rsidR="00A27A43" w:rsidRDefault="00A27A43" w:rsidP="00A27A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ВУЗ , год  окончания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691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A27A43" w:rsidTr="00D567D3">
        <w:trPr>
          <w:cantSplit/>
          <w:trHeight w:val="491"/>
        </w:trPr>
        <w:tc>
          <w:tcPr>
            <w:tcW w:w="56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27A43" w:rsidTr="00D567D3">
        <w:trPr>
          <w:cantSplit/>
          <w:trHeight w:val="603"/>
        </w:trPr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A27A43" w:rsidRDefault="00A27A43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A27A43" w:rsidRPr="00116398" w:rsidRDefault="00A27A43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A27A43" w:rsidRDefault="00A27A43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7A43" w:rsidRDefault="00A27A43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142B2" w:rsidTr="00D567D3">
        <w:trPr>
          <w:cantSplit/>
          <w:trHeight w:val="595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Боровинская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29.12.50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Высшее. КГНУ, 1972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1056BA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  <w:r w:rsidR="003142B2">
              <w:rPr>
                <w:rFonts w:ascii="Times New Roman" w:hAnsi="Times New Roman" w:cs="Times New Roman"/>
                <w:b w:val="0"/>
                <w:sz w:val="24"/>
                <w:szCs w:val="24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1812AE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Pr="006F7BCD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РЦО – 2006,</w:t>
            </w:r>
          </w:p>
          <w:p w:rsidR="003142B2" w:rsidRPr="006F7BCD" w:rsidRDefault="003142B2" w:rsidP="00302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42B2" w:rsidRPr="00766FDD" w:rsidRDefault="003142B2" w:rsidP="00AE5CB5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b w:val="0"/>
                <w:sz w:val="24"/>
                <w:szCs w:val="24"/>
              </w:rPr>
              <w:t>12912195000114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606D4F" w:rsidRDefault="003142B2" w:rsidP="007655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Орджиникидзе</w:t>
            </w:r>
            <w:proofErr w:type="spellEnd"/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 6-а,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д.т.:</w:t>
            </w: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21-40-56</w:t>
            </w:r>
          </w:p>
          <w:p w:rsidR="003142B2" w:rsidRPr="00606D4F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0551-23-09-03</w:t>
            </w:r>
          </w:p>
        </w:tc>
      </w:tr>
      <w:tr w:rsidR="003142B2" w:rsidTr="00D567D3">
        <w:trPr>
          <w:cantSplit/>
          <w:trHeight w:val="86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5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Айжамал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Сулаймановна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29.01.61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Высшее, КГУ им.50-летия СССР,1984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1056BA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3142B2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Pr="006F7BCD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2014, 2018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E5CB5">
            <w:pPr>
              <w:rPr>
                <w:rFonts w:ascii="Times New Roman" w:hAnsi="Times New Roman" w:cs="Times New Roman"/>
                <w:sz w:val="24"/>
              </w:rPr>
            </w:pPr>
            <w:r w:rsidRPr="00787156">
              <w:rPr>
                <w:rFonts w:ascii="Times New Roman" w:hAnsi="Times New Roman" w:cs="Times New Roman"/>
                <w:sz w:val="24"/>
              </w:rPr>
              <w:t>12901196100653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606D4F" w:rsidRDefault="003142B2" w:rsidP="00B27584">
            <w:pPr>
              <w:pStyle w:val="a3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ko-KR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ул.Чуй 273</w:t>
            </w:r>
            <w:r w:rsidRPr="00606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/14</w:t>
            </w:r>
          </w:p>
          <w:p w:rsidR="003142B2" w:rsidRPr="00606D4F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0554-55-44-81</w:t>
            </w:r>
          </w:p>
        </w:tc>
      </w:tr>
      <w:tr w:rsidR="003142B2" w:rsidTr="00D567D3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Турдалиева</w:t>
            </w:r>
            <w:proofErr w:type="spellEnd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Сагынбековна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11.05.77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366D07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КГНУ,</w:t>
            </w:r>
            <w:r w:rsidRPr="00366D07"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1056BA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3142B2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15л.</w:t>
            </w:r>
          </w:p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Pr="006F7BCD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–</w:t>
            </w: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2011,</w:t>
            </w:r>
          </w:p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Гор.</w:t>
            </w:r>
          </w:p>
          <w:p w:rsidR="003142B2" w:rsidRPr="006F7BCD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7BCD">
              <w:rPr>
                <w:rFonts w:ascii="Times New Roman" w:hAnsi="Times New Roman" w:cs="Times New Roman"/>
                <w:sz w:val="24"/>
                <w:szCs w:val="24"/>
              </w:rPr>
              <w:t>Кенеш</w:t>
            </w:r>
            <w:proofErr w:type="spellEnd"/>
            <w:r w:rsidRPr="006F7BCD">
              <w:rPr>
                <w:rFonts w:ascii="Times New Roman" w:hAnsi="Times New Roman" w:cs="Times New Roman"/>
                <w:sz w:val="24"/>
                <w:szCs w:val="24"/>
              </w:rPr>
              <w:t xml:space="preserve"> - 2016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2015, 2018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11105197700363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606D4F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 xml:space="preserve">Литовская 171, </w:t>
            </w:r>
          </w:p>
          <w:p w:rsidR="003142B2" w:rsidRPr="00366D07" w:rsidRDefault="003142B2" w:rsidP="00B27584">
            <w:pPr>
              <w:pStyle w:val="a3"/>
            </w:pPr>
            <w:r w:rsidRPr="00606D4F">
              <w:rPr>
                <w:rFonts w:ascii="Times New Roman" w:hAnsi="Times New Roman" w:cs="Times New Roman"/>
                <w:sz w:val="24"/>
                <w:szCs w:val="24"/>
              </w:rPr>
              <w:t>0772-17-31-27</w:t>
            </w:r>
            <w:r>
              <w:tab/>
            </w:r>
          </w:p>
        </w:tc>
      </w:tr>
      <w:tr w:rsidR="003142B2" w:rsidTr="00D567D3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60" w:hanging="3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Куюкбашева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Максутовна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22.07.83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ТГУ(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Таласский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.) бакалавр, 2005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22216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12207198300203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ул.Токтоналиева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8/34, </w:t>
            </w:r>
          </w:p>
          <w:p w:rsidR="003142B2" w:rsidRDefault="003142B2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0706-20-39-85</w:t>
            </w:r>
          </w:p>
        </w:tc>
      </w:tr>
      <w:tr w:rsidR="003142B2" w:rsidTr="00D567D3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C76204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Илимбекова</w:t>
            </w:r>
            <w:proofErr w:type="spellEnd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Жанылкан</w:t>
            </w:r>
            <w:proofErr w:type="spellEnd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204">
              <w:rPr>
                <w:rFonts w:ascii="Times New Roman" w:hAnsi="Times New Roman" w:cs="Times New Roman"/>
                <w:sz w:val="24"/>
                <w:szCs w:val="24"/>
              </w:rPr>
              <w:t>Илимбековна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15.12.92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 КНУ,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11512199200393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4C4F05" w:rsidRDefault="003142B2" w:rsidP="00B27584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село </w:t>
            </w:r>
            <w:proofErr w:type="spellStart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Ново-Павловка</w:t>
            </w:r>
            <w:proofErr w:type="spellEnd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spellStart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ул.Баетова</w:t>
            </w:r>
            <w:proofErr w:type="spellEnd"/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</w:t>
            </w:r>
            <w:r w:rsidR="00813596">
              <w:rPr>
                <w:rFonts w:ascii="Times New Roman" w:hAnsi="Times New Roman" w:cs="Times New Roman"/>
                <w:b w:val="0"/>
                <w:sz w:val="24"/>
                <w:szCs w:val="24"/>
              </w:rPr>
              <w:t>5,                          0708-42-4</w:t>
            </w:r>
            <w:r w:rsidRPr="004C4F05">
              <w:rPr>
                <w:rFonts w:ascii="Times New Roman" w:hAnsi="Times New Roman" w:cs="Times New Roman"/>
                <w:b w:val="0"/>
                <w:sz w:val="24"/>
                <w:szCs w:val="24"/>
              </w:rPr>
              <w:t>9-2</w:t>
            </w:r>
            <w:r w:rsidR="00813596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3142B2" w:rsidTr="00D567D3">
        <w:trPr>
          <w:cantSplit/>
          <w:trHeight w:val="100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Кадыракунова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Алиязовна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62484A" w:rsidRDefault="003142B2" w:rsidP="006248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07.06.97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БГУ,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10706199701278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ул.Он-Арча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85,</w:t>
            </w:r>
          </w:p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0707-95-66-82</w:t>
            </w:r>
          </w:p>
        </w:tc>
      </w:tr>
      <w:tr w:rsidR="003142B2" w:rsidTr="00D567D3">
        <w:trPr>
          <w:cantSplit/>
          <w:trHeight w:val="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Pr="007655A6" w:rsidRDefault="003142B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Кыдышова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Эмилбековна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01.05.97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БГУ,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 мес.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11 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10105199702342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142B2" w:rsidRDefault="003142B2" w:rsidP="00302F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ул.Колбаева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д.45, кв.33 а,                       </w:t>
            </w:r>
          </w:p>
          <w:p w:rsidR="003142B2" w:rsidRDefault="003142B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0705-97-71-73</w:t>
            </w:r>
          </w:p>
        </w:tc>
      </w:tr>
      <w:tr w:rsidR="00095A52" w:rsidTr="00D567D3">
        <w:trPr>
          <w:cantSplit/>
          <w:trHeight w:val="5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Эркиналы</w:t>
            </w:r>
            <w:proofErr w:type="spellEnd"/>
          </w:p>
          <w:p w:rsidR="00095A52" w:rsidRDefault="00095A5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  <w:p w:rsidR="00095A52" w:rsidRDefault="00095A5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Айзирек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B7843" w:rsidRDefault="00095A52" w:rsidP="00AE5CB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анг.яз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87156" w:rsidRDefault="00095A5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Cs w:val="18"/>
                <w:shd w:val="clear" w:color="auto" w:fill="F6F8FA"/>
              </w:rPr>
              <w:t>03.06.97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1B5EA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1B5EA2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1B5EA2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1B5EA2" w:rsidP="00AE5C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AE5CB5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10306199700277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1B5EA2" w:rsidP="00AE5C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Эне-Сай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конечная 20, 0704-00-82-85</w:t>
            </w:r>
          </w:p>
        </w:tc>
      </w:tr>
      <w:tr w:rsidR="00095A52" w:rsidTr="00D567D3">
        <w:trPr>
          <w:cantSplit/>
          <w:trHeight w:val="66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Жаныбек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27A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  <w:r>
              <w:rPr>
                <w:rFonts w:ascii="Times New Roman" w:hAnsi="Times New Roman" w:cs="Times New Roman"/>
                <w:sz w:val="24"/>
              </w:rPr>
              <w:t xml:space="preserve">.,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95A52" w:rsidRDefault="00095A52" w:rsidP="00A27A43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29.10.97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/в,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12910199701009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ул.Кыдыр-Аке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                  0706-10-51-07</w:t>
            </w:r>
          </w:p>
        </w:tc>
      </w:tr>
      <w:tr w:rsidR="00095A52" w:rsidTr="00D567D3">
        <w:trPr>
          <w:cantSplit/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Бектемировна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27A43">
            <w:pPr>
              <w:jc w:val="center"/>
            </w:pPr>
            <w:r w:rsidRPr="00A10F12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05.08.83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21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10508198300412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Боконбаева 197, кв.2</w:t>
            </w:r>
          </w:p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0500-90-50-19</w:t>
            </w:r>
          </w:p>
        </w:tc>
      </w:tr>
      <w:tr w:rsidR="00095A52" w:rsidTr="00D567D3">
        <w:trPr>
          <w:cantSplit/>
          <w:trHeight w:val="64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567D3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567D3" w:rsidRDefault="00095A52" w:rsidP="00391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Алымбекова</w:t>
            </w:r>
            <w:proofErr w:type="spellEnd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Айсулуу</w:t>
            </w:r>
            <w:proofErr w:type="spellEnd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Алымбековна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</w:rPr>
              <w:t>англ.яз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23.11.98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Высшее, КНУ, 2020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D567D3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567D3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567D3" w:rsidRDefault="00634976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12311199800471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567D3" w:rsidRDefault="00095A52" w:rsidP="00391A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Ала-Тоо</w:t>
            </w:r>
            <w:proofErr w:type="spellEnd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ул.Маймак</w:t>
            </w:r>
            <w:proofErr w:type="spellEnd"/>
            <w:r w:rsidRPr="00D567D3">
              <w:rPr>
                <w:rFonts w:ascii="Times New Roman" w:hAnsi="Times New Roman" w:cs="Times New Roman"/>
                <w:sz w:val="24"/>
                <w:szCs w:val="24"/>
              </w:rPr>
              <w:t xml:space="preserve"> 49, </w:t>
            </w:r>
          </w:p>
          <w:p w:rsidR="00095A52" w:rsidRPr="00D567D3" w:rsidRDefault="00095A52" w:rsidP="00391A6A">
            <w:pPr>
              <w:pStyle w:val="a3"/>
            </w:pPr>
            <w:r w:rsidRPr="00D567D3">
              <w:rPr>
                <w:rFonts w:ascii="Times New Roman" w:hAnsi="Times New Roman" w:cs="Times New Roman"/>
                <w:sz w:val="24"/>
                <w:szCs w:val="24"/>
              </w:rPr>
              <w:t>0700-02-11-23</w:t>
            </w:r>
          </w:p>
        </w:tc>
      </w:tr>
      <w:tr w:rsidR="00095A52" w:rsidTr="00D567D3">
        <w:trPr>
          <w:cantSplit/>
          <w:trHeight w:val="6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391A6A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331F28" w:rsidRDefault="00095A52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Ыбыкеева</w:t>
            </w:r>
            <w:proofErr w:type="spellEnd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Венера </w:t>
            </w:r>
            <w:proofErr w:type="spellStart"/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Балыкчиевна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A27A43" w:rsidRDefault="00095A52" w:rsidP="00A27A4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27A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331F28" w:rsidRDefault="00095A52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27.11.87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331F28" w:rsidRDefault="00095A52" w:rsidP="00B27584">
            <w:pPr>
              <w:rPr>
                <w:rFonts w:ascii="Times New Roman" w:hAnsi="Times New Roman" w:cs="Times New Roman"/>
                <w:sz w:val="24"/>
              </w:rPr>
            </w:pPr>
            <w:r w:rsidRPr="00331F28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Высшее, КНУ, 2010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331F28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  <w:p w:rsidR="00095A52" w:rsidRDefault="00095A52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9мес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л.</w:t>
            </w:r>
          </w:p>
          <w:p w:rsidR="00095A52" w:rsidRPr="00331F28" w:rsidRDefault="00095A52" w:rsidP="00B27584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F28">
              <w:rPr>
                <w:rFonts w:ascii="Times New Roman" w:hAnsi="Times New Roman" w:cs="Times New Roman"/>
                <w:b w:val="0"/>
                <w:sz w:val="24"/>
                <w:szCs w:val="24"/>
              </w:rPr>
              <w:t>9мес.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156">
              <w:rPr>
                <w:rFonts w:ascii="Times New Roman" w:hAnsi="Times New Roman" w:cs="Times New Roman"/>
                <w:sz w:val="24"/>
                <w:szCs w:val="24"/>
              </w:rPr>
              <w:t>12711198701781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391A6A" w:rsidRDefault="00095A52" w:rsidP="00391A6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391A6A">
              <w:rPr>
                <w:rFonts w:asciiTheme="majorBidi" w:hAnsiTheme="majorBidi" w:cstheme="majorBidi"/>
                <w:sz w:val="24"/>
                <w:szCs w:val="24"/>
              </w:rPr>
              <w:t>Аламедин</w:t>
            </w:r>
            <w:proofErr w:type="spellEnd"/>
            <w:r w:rsidRPr="00391A6A">
              <w:rPr>
                <w:rFonts w:asciiTheme="majorBidi" w:hAnsiTheme="majorBidi" w:cstheme="majorBidi"/>
                <w:sz w:val="24"/>
                <w:szCs w:val="24"/>
              </w:rPr>
              <w:t xml:space="preserve"> 1, 82/24</w:t>
            </w:r>
          </w:p>
          <w:p w:rsidR="00095A52" w:rsidRPr="00331F28" w:rsidRDefault="00095A52" w:rsidP="00391A6A">
            <w:pPr>
              <w:pStyle w:val="a3"/>
              <w:rPr>
                <w:szCs w:val="24"/>
              </w:rPr>
            </w:pPr>
            <w:r w:rsidRPr="00391A6A">
              <w:rPr>
                <w:rFonts w:asciiTheme="majorBidi" w:hAnsiTheme="majorBidi" w:cstheme="majorBidi"/>
                <w:sz w:val="24"/>
                <w:szCs w:val="24"/>
              </w:rPr>
              <w:t>0709-71-50-30</w:t>
            </w:r>
          </w:p>
        </w:tc>
      </w:tr>
      <w:tr w:rsidR="00095A52" w:rsidTr="00D567D3">
        <w:trPr>
          <w:cantSplit/>
          <w:trHeight w:val="65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391A6A">
            <w:pPr>
              <w:pStyle w:val="a4"/>
              <w:spacing w:after="0" w:line="240" w:lineRule="auto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DE6B4A" w:rsidRDefault="00095A52" w:rsidP="00DE6B4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E6B4A">
              <w:rPr>
                <w:rFonts w:asciiTheme="majorBidi" w:hAnsiTheme="majorBidi" w:cstheme="majorBidi"/>
                <w:sz w:val="24"/>
                <w:szCs w:val="24"/>
              </w:rPr>
              <w:t>Мамышева</w:t>
            </w:r>
            <w:proofErr w:type="spellEnd"/>
            <w:r w:rsidRPr="00DE6B4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E6B4A">
              <w:rPr>
                <w:rFonts w:asciiTheme="majorBidi" w:hAnsiTheme="majorBidi" w:cstheme="majorBidi"/>
                <w:sz w:val="24"/>
                <w:szCs w:val="24"/>
              </w:rPr>
              <w:t>Махабат</w:t>
            </w:r>
            <w:proofErr w:type="spellEnd"/>
          </w:p>
          <w:p w:rsidR="00095A52" w:rsidRDefault="00095A52" w:rsidP="00DE6B4A">
            <w:pPr>
              <w:pStyle w:val="a3"/>
            </w:pPr>
            <w:proofErr w:type="spellStart"/>
            <w:r w:rsidRPr="00DE6B4A">
              <w:rPr>
                <w:rFonts w:asciiTheme="majorBidi" w:hAnsiTheme="majorBidi" w:cstheme="majorBidi"/>
                <w:sz w:val="24"/>
                <w:szCs w:val="24"/>
              </w:rPr>
              <w:t>Мыктыбековна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BC30C1" w:rsidRDefault="00095A52" w:rsidP="00977278">
            <w:pPr>
              <w:jc w:val="center"/>
              <w:rPr>
                <w:b/>
              </w:rPr>
            </w:pPr>
            <w:proofErr w:type="spellStart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97727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24.02.89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977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DE6B4A" w:rsidRDefault="00095A52" w:rsidP="00977278">
            <w:pPr>
              <w:jc w:val="center"/>
              <w:rPr>
                <w:rFonts w:asciiTheme="majorBidi" w:hAnsiTheme="majorBidi" w:cstheme="majorBidi"/>
                <w:bCs/>
              </w:rPr>
            </w:pPr>
            <w:r w:rsidRPr="00DE6B4A">
              <w:rPr>
                <w:rFonts w:asciiTheme="majorBidi" w:hAnsiTheme="majorBidi" w:cstheme="majorBidi"/>
                <w:bCs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22216A" w:rsidRDefault="0022216A" w:rsidP="009772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Pr="0022216A" w:rsidRDefault="0022216A" w:rsidP="00977278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A52" w:rsidRDefault="00095A52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977278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977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977278">
            <w:pPr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79D1">
              <w:rPr>
                <w:rFonts w:ascii="Times New Roman" w:hAnsi="Times New Roman" w:cs="Times New Roman"/>
                <w:sz w:val="24"/>
                <w:szCs w:val="24"/>
              </w:rPr>
              <w:t>12402198900691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3E4A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ул.Саадак 28, 0708-600-016</w:t>
            </w:r>
          </w:p>
          <w:p w:rsidR="00095A52" w:rsidRPr="00391A6A" w:rsidRDefault="00095A52" w:rsidP="00391A6A">
            <w:pPr>
              <w:pStyle w:val="a3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95A52" w:rsidTr="00D567D3">
        <w:trPr>
          <w:cantSplit/>
          <w:trHeight w:val="63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Каленова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Жолдошбековна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27A43">
            <w:pPr>
              <w:jc w:val="center"/>
            </w:pPr>
            <w:proofErr w:type="spellStart"/>
            <w:r w:rsidRPr="007B78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14.06.97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11406199700550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ж/м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Ала-Тоо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ул.Кызыл-Тоо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51, </w:t>
            </w:r>
          </w:p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0501-07-71-17 </w:t>
            </w:r>
          </w:p>
        </w:tc>
      </w:tr>
      <w:tr w:rsidR="00095A52" w:rsidTr="00D567D3">
        <w:trPr>
          <w:cantSplit/>
          <w:trHeight w:val="8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Pr="007655A6" w:rsidRDefault="00095A52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Арстанбекова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Союзбековна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27A43">
            <w:pPr>
              <w:jc w:val="center"/>
            </w:pPr>
            <w:proofErr w:type="spellStart"/>
            <w:r w:rsidRPr="007B7843">
              <w:rPr>
                <w:rFonts w:asciiTheme="majorBidi" w:hAnsiTheme="majorBidi" w:cstheme="majorBidi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02.08.97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КНУ,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/в, бакалавр,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jc w:val="center"/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95A52" w:rsidRDefault="00095A52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AE5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10208199700689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Кок-Жар, д.1, кв.26,</w:t>
            </w:r>
          </w:p>
          <w:p w:rsidR="00095A52" w:rsidRDefault="00095A52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0706-70-60-71</w:t>
            </w:r>
          </w:p>
        </w:tc>
      </w:tr>
      <w:tr w:rsidR="00EA702B" w:rsidTr="00D567D3">
        <w:trPr>
          <w:cantSplit/>
          <w:trHeight w:val="84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Default="00EA702B" w:rsidP="007655A6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D567D3" w:rsidRDefault="00EA702B" w:rsidP="00B2758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Кочкорова</w:t>
            </w:r>
            <w:proofErr w:type="spellEnd"/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Айпери</w:t>
            </w:r>
            <w:proofErr w:type="spellEnd"/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Кадыровна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D567D3" w:rsidRDefault="00EA702B" w:rsidP="00A27A43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proofErr w:type="spellStart"/>
            <w:r w:rsidRPr="00D567D3"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  <w:t>кит.яз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D567D3" w:rsidRDefault="00EA702B" w:rsidP="004C3C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27.04.97</w:t>
            </w: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D567D3" w:rsidRDefault="00EA702B" w:rsidP="004C3CCD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Высшее, КНУ </w:t>
            </w:r>
            <w:proofErr w:type="spellStart"/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им.Ж.Баласагына</w:t>
            </w:r>
            <w:proofErr w:type="spellEnd"/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2019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D567D3" w:rsidRDefault="00EA702B" w:rsidP="00B275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D567D3" w:rsidRDefault="00EA702B" w:rsidP="00B275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D567D3" w:rsidRDefault="00EA702B" w:rsidP="00B2758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D567D3" w:rsidRDefault="00EA702B" w:rsidP="00B27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D567D3" w:rsidRDefault="00EA702B" w:rsidP="00B2758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A702B" w:rsidRPr="00D567D3" w:rsidRDefault="00EA702B" w:rsidP="00B2758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D567D3" w:rsidRDefault="00EA702B" w:rsidP="00B275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Pr="00D567D3" w:rsidRDefault="00634976" w:rsidP="00AE5CB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67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12704199701146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2B" w:rsidRDefault="00EA702B" w:rsidP="00B275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ул.Жумабек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208, 0777-32-31-92</w:t>
            </w:r>
          </w:p>
        </w:tc>
      </w:tr>
    </w:tbl>
    <w:p w:rsidR="00A27A43" w:rsidRPr="00D902E5" w:rsidRDefault="00A27A43" w:rsidP="00B9505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15A4B" w:rsidRDefault="00A27A43" w:rsidP="00D567D3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015A4B" w:rsidRDefault="00015A4B"/>
    <w:sectPr w:rsidR="00015A4B" w:rsidSect="00D902E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B30D5"/>
    <w:rsid w:val="00002B67"/>
    <w:rsid w:val="00015A4B"/>
    <w:rsid w:val="000667D1"/>
    <w:rsid w:val="000932FC"/>
    <w:rsid w:val="00095A52"/>
    <w:rsid w:val="001056BA"/>
    <w:rsid w:val="00107624"/>
    <w:rsid w:val="00120B3E"/>
    <w:rsid w:val="00156E59"/>
    <w:rsid w:val="001748AA"/>
    <w:rsid w:val="001812AE"/>
    <w:rsid w:val="0019154C"/>
    <w:rsid w:val="001950BF"/>
    <w:rsid w:val="001B5EA2"/>
    <w:rsid w:val="001D59B7"/>
    <w:rsid w:val="00207B4E"/>
    <w:rsid w:val="0022216A"/>
    <w:rsid w:val="002415DA"/>
    <w:rsid w:val="002463C0"/>
    <w:rsid w:val="00272355"/>
    <w:rsid w:val="0027504F"/>
    <w:rsid w:val="002B3B09"/>
    <w:rsid w:val="002E6313"/>
    <w:rsid w:val="00302F5C"/>
    <w:rsid w:val="003142B2"/>
    <w:rsid w:val="00315F52"/>
    <w:rsid w:val="00361FA2"/>
    <w:rsid w:val="00381D90"/>
    <w:rsid w:val="00391A6A"/>
    <w:rsid w:val="003E1C77"/>
    <w:rsid w:val="003E3A13"/>
    <w:rsid w:val="003E4A09"/>
    <w:rsid w:val="003E4EAA"/>
    <w:rsid w:val="003F205B"/>
    <w:rsid w:val="003F3DC2"/>
    <w:rsid w:val="003F4305"/>
    <w:rsid w:val="004240CF"/>
    <w:rsid w:val="00497379"/>
    <w:rsid w:val="004B60B8"/>
    <w:rsid w:val="004F4281"/>
    <w:rsid w:val="00522AD0"/>
    <w:rsid w:val="00536F56"/>
    <w:rsid w:val="00551F47"/>
    <w:rsid w:val="005651DE"/>
    <w:rsid w:val="005C081F"/>
    <w:rsid w:val="00606D4F"/>
    <w:rsid w:val="00622903"/>
    <w:rsid w:val="0062484A"/>
    <w:rsid w:val="00634976"/>
    <w:rsid w:val="00637077"/>
    <w:rsid w:val="006413D9"/>
    <w:rsid w:val="0069084E"/>
    <w:rsid w:val="006C1E00"/>
    <w:rsid w:val="006F7BCD"/>
    <w:rsid w:val="00707334"/>
    <w:rsid w:val="00737DD1"/>
    <w:rsid w:val="007655A6"/>
    <w:rsid w:val="007F075C"/>
    <w:rsid w:val="00813596"/>
    <w:rsid w:val="008828BF"/>
    <w:rsid w:val="008B30D5"/>
    <w:rsid w:val="008D4707"/>
    <w:rsid w:val="009A0290"/>
    <w:rsid w:val="00A02392"/>
    <w:rsid w:val="00A04EA5"/>
    <w:rsid w:val="00A26E85"/>
    <w:rsid w:val="00A27A43"/>
    <w:rsid w:val="00A44025"/>
    <w:rsid w:val="00AF6C91"/>
    <w:rsid w:val="00B05E00"/>
    <w:rsid w:val="00B078DB"/>
    <w:rsid w:val="00B5720E"/>
    <w:rsid w:val="00B75016"/>
    <w:rsid w:val="00B85D45"/>
    <w:rsid w:val="00B95059"/>
    <w:rsid w:val="00BC2CF4"/>
    <w:rsid w:val="00C032B8"/>
    <w:rsid w:val="00C04D4B"/>
    <w:rsid w:val="00C3329E"/>
    <w:rsid w:val="00C41DF2"/>
    <w:rsid w:val="00C82A11"/>
    <w:rsid w:val="00CD0DD4"/>
    <w:rsid w:val="00D05645"/>
    <w:rsid w:val="00D26448"/>
    <w:rsid w:val="00D567D3"/>
    <w:rsid w:val="00D902E5"/>
    <w:rsid w:val="00DB1282"/>
    <w:rsid w:val="00DB554C"/>
    <w:rsid w:val="00DE6B4A"/>
    <w:rsid w:val="00E0354B"/>
    <w:rsid w:val="00E900D7"/>
    <w:rsid w:val="00EA702B"/>
    <w:rsid w:val="00F663BF"/>
    <w:rsid w:val="00F87DD0"/>
    <w:rsid w:val="00F9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05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5059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B95059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B95059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</w:rPr>
  </w:style>
  <w:style w:type="character" w:customStyle="1" w:styleId="1">
    <w:name w:val="Основной текст1"/>
    <w:basedOn w:val="a0"/>
    <w:uiPriority w:val="99"/>
    <w:rsid w:val="00B95059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table" w:styleId="a6">
    <w:name w:val="Table Grid"/>
    <w:basedOn w:val="a1"/>
    <w:uiPriority w:val="59"/>
    <w:rsid w:val="00B95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Администратор</cp:lastModifiedBy>
  <cp:revision>18</cp:revision>
  <cp:lastPrinted>2019-09-19T04:22:00Z</cp:lastPrinted>
  <dcterms:created xsi:type="dcterms:W3CDTF">2020-02-11T07:31:00Z</dcterms:created>
  <dcterms:modified xsi:type="dcterms:W3CDTF">2020-09-18T04:27:00Z</dcterms:modified>
</cp:coreProperties>
</file>