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25" w:rsidRDefault="00DA3325" w:rsidP="001332F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</w:t>
      </w:r>
      <w:r w:rsidR="00B92C56">
        <w:rPr>
          <w:rFonts w:ascii="Times New Roman" w:hAnsi="Times New Roman" w:cs="Times New Roman"/>
          <w:b/>
          <w:sz w:val="24"/>
        </w:rPr>
        <w:t>остав учителей кыргызского языка в кыргызских классах</w:t>
      </w:r>
    </w:p>
    <w:p w:rsidR="00DA3325" w:rsidRDefault="00DA3325" w:rsidP="00DA33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59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851"/>
        <w:gridCol w:w="1135"/>
        <w:gridCol w:w="1837"/>
        <w:gridCol w:w="1276"/>
        <w:gridCol w:w="846"/>
        <w:gridCol w:w="987"/>
        <w:gridCol w:w="707"/>
        <w:gridCol w:w="711"/>
        <w:gridCol w:w="848"/>
        <w:gridCol w:w="1431"/>
        <w:gridCol w:w="2127"/>
      </w:tblGrid>
      <w:tr w:rsidR="00DA3325" w:rsidTr="00B54596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25" w:rsidRDefault="00DA3325" w:rsidP="006923B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A3325" w:rsidTr="00B54596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A3325" w:rsidRDefault="00DA3325" w:rsidP="006923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25" w:rsidRDefault="00DA3325" w:rsidP="006923BB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2173C6" w:rsidTr="00B54596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1D5009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</w:t>
            </w:r>
          </w:p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B54596" w:rsidP="00B545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2173C6" w:rsidP="0069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  <w:p w:rsidR="002173C6" w:rsidRDefault="002173C6" w:rsidP="0069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2173C6" w:rsidP="0069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B54596" w:rsidP="00B545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21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2016,</w:t>
            </w:r>
          </w:p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0770-43-33-99</w:t>
            </w:r>
          </w:p>
        </w:tc>
      </w:tr>
      <w:tr w:rsidR="002173C6" w:rsidTr="00B5459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685CDC" w:rsidRDefault="002173C6" w:rsidP="0069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Сатиева</w:t>
            </w:r>
            <w:proofErr w:type="spellEnd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Перизат</w:t>
            </w:r>
            <w:proofErr w:type="spellEnd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Жумакановна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1D5009" w:rsidP="006923BB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685CDC" w:rsidRDefault="002173C6" w:rsidP="0069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03.07.97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685CDC" w:rsidRDefault="002173C6" w:rsidP="006923BB">
            <w:pPr>
              <w:pStyle w:val="2"/>
              <w:shd w:val="clear" w:color="auto" w:fill="auto"/>
              <w:spacing w:before="0" w:line="293" w:lineRule="exac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н/в, ИЦППК при КНУ, 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B54596" w:rsidP="006923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Pr="00DA3325" w:rsidRDefault="002173C6" w:rsidP="006923BB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A3325">
              <w:rPr>
                <w:rFonts w:ascii="Times New Roman" w:hAnsi="Times New Roman" w:cs="Times New Roman"/>
                <w:b w:val="0"/>
                <w:sz w:val="24"/>
                <w:szCs w:val="24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Pr="00685CDC" w:rsidRDefault="002173C6" w:rsidP="0069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C">
              <w:rPr>
                <w:rFonts w:ascii="Times New Roman" w:hAnsi="Times New Roman" w:cs="Times New Roman"/>
                <w:sz w:val="24"/>
                <w:szCs w:val="24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Pr="00685CDC" w:rsidRDefault="002173C6" w:rsidP="0069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B54596" w:rsidP="00B5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685CDC" w:rsidRDefault="002173C6" w:rsidP="0069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685CDC" w:rsidRDefault="002173C6" w:rsidP="006923BB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с.Новопавловка</w:t>
            </w:r>
            <w:proofErr w:type="spellEnd"/>
          </w:p>
          <w:p w:rsidR="002173C6" w:rsidRPr="00685CDC" w:rsidRDefault="002173C6" w:rsidP="006923BB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Гагарин 136</w:t>
            </w:r>
          </w:p>
          <w:p w:rsidR="002173C6" w:rsidRPr="00685CDC" w:rsidRDefault="002173C6" w:rsidP="006923BB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1-67-15-25</w:t>
            </w:r>
          </w:p>
        </w:tc>
      </w:tr>
      <w:tr w:rsidR="002173C6" w:rsidTr="00B54596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CD3F3E" w:rsidRDefault="002173C6" w:rsidP="006923B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Имбеталиева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Гулзат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Дилдебековна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1D5009" w:rsidP="006923BB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Pr="00CD3F3E" w:rsidRDefault="002173C6" w:rsidP="006923B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18.06.71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Таласский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Гос.Унив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 (ТГУ), 2006</w:t>
            </w:r>
          </w:p>
          <w:p w:rsidR="002173C6" w:rsidRDefault="002173C6" w:rsidP="006923BB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B54596" w:rsidP="006923B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2173C6" w:rsidP="006923BB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2173C6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2173C6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3C6" w:rsidRDefault="00B54596" w:rsidP="00B5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C6" w:rsidRDefault="002173C6" w:rsidP="006923BB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Ала-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Тоо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Маймак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2173C6" w:rsidRDefault="002173C6" w:rsidP="006923BB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0708-98-53-19</w:t>
            </w:r>
          </w:p>
        </w:tc>
      </w:tr>
    </w:tbl>
    <w:p w:rsidR="00DA3325" w:rsidRDefault="00DA3325" w:rsidP="00DA3325">
      <w:pPr>
        <w:rPr>
          <w:rFonts w:ascii="Times New Roman" w:hAnsi="Times New Roman" w:cs="Times New Roman"/>
          <w:b/>
          <w:sz w:val="24"/>
          <w:szCs w:val="24"/>
        </w:rPr>
      </w:pPr>
    </w:p>
    <w:p w:rsidR="00DA3325" w:rsidRDefault="00DA3325" w:rsidP="00DA3325">
      <w:pPr>
        <w:rPr>
          <w:rFonts w:ascii="Times New Roman" w:hAnsi="Times New Roman" w:cs="Times New Roman"/>
          <w:b/>
          <w:sz w:val="24"/>
          <w:szCs w:val="24"/>
        </w:rPr>
      </w:pPr>
    </w:p>
    <w:p w:rsidR="00DA3325" w:rsidRDefault="00DA3325" w:rsidP="00DA332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DA3325" w:rsidSect="002539AF">
      <w:pgSz w:w="16838" w:h="11906" w:orient="landscape"/>
      <w:pgMar w:top="851" w:right="820" w:bottom="28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BA"/>
    <w:rsid w:val="000B53AD"/>
    <w:rsid w:val="00106247"/>
    <w:rsid w:val="001149C3"/>
    <w:rsid w:val="001332FD"/>
    <w:rsid w:val="00163F76"/>
    <w:rsid w:val="001D5009"/>
    <w:rsid w:val="002173C6"/>
    <w:rsid w:val="002539AF"/>
    <w:rsid w:val="00254B4E"/>
    <w:rsid w:val="00685CDC"/>
    <w:rsid w:val="0077717B"/>
    <w:rsid w:val="007E57BA"/>
    <w:rsid w:val="008849D0"/>
    <w:rsid w:val="009468D3"/>
    <w:rsid w:val="009E0A45"/>
    <w:rsid w:val="00B54596"/>
    <w:rsid w:val="00B92C56"/>
    <w:rsid w:val="00DA3325"/>
    <w:rsid w:val="00E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53DD-3DF8-44EA-9B8E-46DB75F9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47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4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247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10624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10624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10624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62A7-CC63-4ECF-9145-2DD6535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2018-09-26T12:03:00Z</cp:lastPrinted>
  <dcterms:created xsi:type="dcterms:W3CDTF">2018-09-25T03:55:00Z</dcterms:created>
  <dcterms:modified xsi:type="dcterms:W3CDTF">2018-11-19T03:34:00Z</dcterms:modified>
</cp:coreProperties>
</file>