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3" w:rsidRDefault="00DF39F3" w:rsidP="00DF39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</w:t>
      </w:r>
      <w:r w:rsidR="00BC30C1">
        <w:rPr>
          <w:rFonts w:ascii="Times New Roman" w:hAnsi="Times New Roman" w:cs="Times New Roman"/>
          <w:b/>
          <w:sz w:val="24"/>
        </w:rPr>
        <w:t>остав учителей ведущих кружковую работу</w:t>
      </w:r>
    </w:p>
    <w:p w:rsidR="00DF39F3" w:rsidRDefault="00DF39F3" w:rsidP="00DF39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44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1272"/>
        <w:gridCol w:w="1135"/>
        <w:gridCol w:w="1979"/>
        <w:gridCol w:w="1843"/>
        <w:gridCol w:w="846"/>
        <w:gridCol w:w="987"/>
        <w:gridCol w:w="707"/>
        <w:gridCol w:w="711"/>
        <w:gridCol w:w="434"/>
        <w:gridCol w:w="425"/>
        <w:gridCol w:w="2268"/>
      </w:tblGrid>
      <w:tr w:rsidR="00DF39F3" w:rsidTr="00BC30C1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39F3" w:rsidRDefault="00DF39F3" w:rsidP="00DF39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39F3" w:rsidRDefault="00DF39F3" w:rsidP="00DF39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39F3" w:rsidRDefault="00DF39F3" w:rsidP="00DF39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39F3" w:rsidRDefault="00DF39F3" w:rsidP="00DF39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39F3" w:rsidRDefault="00DF39F3" w:rsidP="00DF39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F39F3" w:rsidRDefault="00DF39F3" w:rsidP="00DF39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3" w:rsidRDefault="00DF39F3" w:rsidP="00DF39F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F39F3" w:rsidRDefault="00DF39F3" w:rsidP="00DF39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F39F3" w:rsidRDefault="00DF39F3" w:rsidP="00DF39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39F3" w:rsidRDefault="00DF39F3" w:rsidP="00DF39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39F3" w:rsidRDefault="00DF39F3" w:rsidP="00DF39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39F3" w:rsidRDefault="00DF39F3" w:rsidP="00DF39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DF39F3" w:rsidTr="00BC30C1">
        <w:trPr>
          <w:cantSplit/>
          <w:trHeight w:val="1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F3" w:rsidRDefault="00DF39F3" w:rsidP="00D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F3" w:rsidRDefault="00DF39F3" w:rsidP="00D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F3" w:rsidRDefault="00DF39F3" w:rsidP="00D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F3" w:rsidRDefault="00DF39F3" w:rsidP="00D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F3" w:rsidRDefault="00DF39F3" w:rsidP="00D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39F3" w:rsidRDefault="00DF39F3" w:rsidP="00D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F39F3" w:rsidRDefault="00DF39F3" w:rsidP="00DF39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DF39F3" w:rsidRDefault="00DF39F3" w:rsidP="00DF39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39F3" w:rsidRDefault="00DF39F3" w:rsidP="00D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F39F3" w:rsidRDefault="00DF39F3" w:rsidP="00D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F3" w:rsidRDefault="00DF39F3" w:rsidP="00D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F3" w:rsidRDefault="00DF39F3" w:rsidP="00DF39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F3" w:rsidRDefault="00DF39F3" w:rsidP="00DF39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30C1" w:rsidTr="00BC30C1">
        <w:trPr>
          <w:cantSplit/>
          <w:trHeight w:val="5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Анарбеков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Келк</w:t>
            </w:r>
            <w:r w:rsidRPr="00F4269C">
              <w:rPr>
                <w:rFonts w:ascii="Times New Roman" w:hAnsi="Times New Roman" w:cs="Times New Roman"/>
                <w:sz w:val="24"/>
              </w:rPr>
              <w:t>ел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Анарбекович</w:t>
            </w:r>
            <w:proofErr w:type="spellEnd"/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32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11.12.89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2012,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КГАФКиС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5л.</w:t>
            </w:r>
          </w:p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10мес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Ашар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59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0557-20-05-61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F4269C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Абдурашитова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Бектемировна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324DBB">
            <w:pPr>
              <w:pStyle w:val="2"/>
              <w:shd w:val="clear" w:color="auto" w:fill="auto"/>
              <w:spacing w:before="0" w:after="6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татарка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F4269C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11.07.76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F4269C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КГУ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DA3325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Баялинова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182,54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0559-32-40-20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F4269C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Мирават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Болотбековна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jc w:val="center"/>
            </w:pPr>
            <w:proofErr w:type="spellStart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F4269C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29.07.88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F4269C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КГУ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2009-2014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5л.</w:t>
            </w:r>
          </w:p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еш-Тектир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0551-29-89-07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Азимова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Саитмаматовна</w:t>
            </w:r>
            <w:proofErr w:type="spellEnd"/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jc w:val="center"/>
            </w:pPr>
            <w:proofErr w:type="spellStart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20.07.92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магистр, КНР ШПУ 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жал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д.74, кв.60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0552-25-29-10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jc w:val="center"/>
            </w:pPr>
            <w:proofErr w:type="spellStart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16л.</w:t>
            </w:r>
          </w:p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0777-43-33-99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jc w:val="center"/>
            </w:pPr>
            <w:proofErr w:type="spellStart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08.10.93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20/107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0702-62-81-21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Арстанбековна</w:t>
            </w:r>
            <w:proofErr w:type="spellEnd"/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jc w:val="center"/>
            </w:pPr>
            <w:proofErr w:type="spellStart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10.06.93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КНК, 2013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11мес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уеркулова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0709-55-93-55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F4269C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Байтерекова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Дурболоновна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jc w:val="center"/>
            </w:pPr>
            <w:proofErr w:type="spellStart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F4269C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11.09.76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F4269C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ИГУ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им.К.Тыныстанова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21г.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F4269C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F4269C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Киевская 224/44</w:t>
            </w:r>
          </w:p>
          <w:p w:rsidR="00BC30C1" w:rsidRPr="00F4269C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0707-07-06-11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Чынгыз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Болотбекович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jc w:val="center"/>
            </w:pPr>
            <w:proofErr w:type="spellStart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13.10.98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АТК, 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DF39F3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39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39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ж/м Ала-Арча,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иргизия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32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0703-10-13-98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Борсокбаева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Чолпон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Султановна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jc w:val="center"/>
            </w:pPr>
            <w:proofErr w:type="spellStart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21.01.65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КНУ им.50-летия СССР 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1985-1988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рмейская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 а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0553-50-73-37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Дуйшоналиева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Канатбековна</w:t>
            </w:r>
            <w:proofErr w:type="spellEnd"/>
          </w:p>
          <w:p w:rsidR="00BC30C1" w:rsidRPr="00305E89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jc w:val="center"/>
            </w:pPr>
            <w:proofErr w:type="spellStart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15.04.97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КНУ, 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DF39F3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DF39F3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proofErr w:type="gramEnd"/>
            <w:r w:rsidRPr="00DF39F3">
              <w:rPr>
                <w:rFonts w:ascii="Times New Roman" w:hAnsi="Times New Roman" w:cs="Times New Roman"/>
                <w:b w:val="0"/>
                <w:sz w:val="24"/>
                <w:szCs w:val="24"/>
              </w:rPr>
              <w:t>/с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ыныстанова</w:t>
            </w:r>
            <w:proofErr w:type="spellEnd"/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а, кв.406 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Жолдошева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Жаныл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Маликовна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jc w:val="center"/>
            </w:pPr>
            <w:proofErr w:type="spellStart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24.12.63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ТИИТПЛ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хунбаева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1986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мкр.3, 17/18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Нурлан</w:t>
            </w:r>
            <w:proofErr w:type="spellEnd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Абдылдабекович</w:t>
            </w:r>
            <w:proofErr w:type="spellEnd"/>
          </w:p>
          <w:p w:rsidR="00BC30C1" w:rsidRPr="002D58BC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jc w:val="center"/>
            </w:pPr>
            <w:proofErr w:type="spellStart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2D58BC" w:rsidRDefault="00BC30C1" w:rsidP="00DF39F3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06.03.73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2D58BC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Высшее, КГНУ, 1996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30C1" w:rsidRPr="002D58BC" w:rsidRDefault="00BC30C1" w:rsidP="006923BB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21л.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8л.</w:t>
            </w:r>
          </w:p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302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ч-Т</w:t>
            </w: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ерекский</w:t>
            </w:r>
            <w:proofErr w:type="spellEnd"/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:rsidR="00BC30C1" w:rsidRPr="00AE3B03" w:rsidRDefault="00BC30C1" w:rsidP="00DF39F3">
            <w:pPr>
              <w:pStyle w:val="2"/>
              <w:shd w:val="clear" w:color="auto" w:fill="auto"/>
              <w:spacing w:before="0" w:line="302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0555-82-06-70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Ибираева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Каныкей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Монолдоровна</w:t>
            </w:r>
            <w:proofErr w:type="spellEnd"/>
          </w:p>
          <w:p w:rsidR="00BC30C1" w:rsidRPr="002D58BC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jc w:val="center"/>
            </w:pPr>
            <w:proofErr w:type="spellStart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0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2D58BC" w:rsidRDefault="00BC30C1" w:rsidP="00DF39F3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02.03.75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2D58BC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КГУКиИ,2011-2016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30C1" w:rsidRPr="002D58BC" w:rsidRDefault="00BC30C1" w:rsidP="006923BB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302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Кумаркская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1,</w:t>
            </w:r>
          </w:p>
          <w:p w:rsidR="00BC30C1" w:rsidRPr="00AE3B03" w:rsidRDefault="00BC30C1" w:rsidP="00DF39F3">
            <w:pPr>
              <w:pStyle w:val="2"/>
              <w:shd w:val="clear" w:color="auto" w:fill="auto"/>
              <w:spacing w:before="0" w:line="302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0772-27-96-55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Камышов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Сергей Васильевич</w:t>
            </w:r>
          </w:p>
          <w:p w:rsidR="00BC30C1" w:rsidRPr="00F4269C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F4269C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13.11.57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F4269C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КГИФК, 1979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F4269C" w:rsidRDefault="00BC30C1" w:rsidP="006923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39л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21г.</w:t>
            </w:r>
          </w:p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AE3B03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3B03">
              <w:rPr>
                <w:rFonts w:ascii="Times New Roman" w:hAnsi="Times New Roman" w:cs="Times New Roman"/>
                <w:b w:val="0"/>
                <w:sz w:val="24"/>
              </w:rPr>
              <w:t>Кызылкийская</w:t>
            </w:r>
            <w:proofErr w:type="spellEnd"/>
            <w:r w:rsidRPr="00AE3B03">
              <w:rPr>
                <w:rFonts w:ascii="Times New Roman" w:hAnsi="Times New Roman" w:cs="Times New Roman"/>
                <w:b w:val="0"/>
                <w:sz w:val="24"/>
              </w:rPr>
              <w:t xml:space="preserve"> 107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Канатбекова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Назгул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Канатбековна</w:t>
            </w:r>
            <w:proofErr w:type="spellEnd"/>
          </w:p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pStyle w:val="2"/>
              <w:shd w:val="clear" w:color="auto" w:fill="auto"/>
              <w:spacing w:before="0" w:after="6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07.05.91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КНУ, 2012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30C1" w:rsidRDefault="00BC30C1" w:rsidP="006923BB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4г.</w:t>
            </w:r>
          </w:p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Монголская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62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Корнева Светлана Владимировна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pStyle w:val="2"/>
              <w:shd w:val="clear" w:color="auto" w:fill="auto"/>
              <w:spacing w:before="0" w:after="6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17.04.70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Высшее, БГУ, 1994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асильева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109</w:t>
            </w:r>
          </w:p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Махабат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Мыктыбековна</w:t>
            </w:r>
            <w:proofErr w:type="spellEnd"/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BC30C1" w:rsidRDefault="00BC30C1" w:rsidP="00BC30C1">
            <w:pPr>
              <w:jc w:val="center"/>
              <w:rPr>
                <w:b/>
              </w:rPr>
            </w:pPr>
            <w:proofErr w:type="spellStart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24.02.89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аадак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28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Мусаканов</w:t>
            </w:r>
            <w:proofErr w:type="spellEnd"/>
            <w:r w:rsidRPr="00D911E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Асанкул</w:t>
            </w:r>
            <w:proofErr w:type="spellEnd"/>
            <w:r w:rsidRPr="00D911E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Иманбекович</w:t>
            </w:r>
            <w:proofErr w:type="spellEnd"/>
          </w:p>
          <w:p w:rsidR="00BC30C1" w:rsidRPr="00D911EA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BC30C1" w:rsidRDefault="00BC30C1" w:rsidP="00BC30C1">
            <w:pPr>
              <w:jc w:val="center"/>
              <w:rPr>
                <w:b/>
              </w:rPr>
            </w:pPr>
            <w:proofErr w:type="spellStart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D911EA" w:rsidRDefault="00BC30C1" w:rsidP="00DF39F3">
            <w:pPr>
              <w:pStyle w:val="2"/>
              <w:shd w:val="clear" w:color="auto" w:fill="auto"/>
              <w:spacing w:before="0" w:line="220" w:lineRule="exact"/>
              <w:jc w:val="center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1EA">
              <w:rPr>
                <w:rFonts w:ascii="Times New Roman" w:hAnsi="Times New Roman" w:cs="Times New Roman"/>
                <w:b w:val="0"/>
                <w:sz w:val="24"/>
              </w:rPr>
              <w:t>20.05.61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D911EA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1EA">
              <w:rPr>
                <w:rFonts w:ascii="Times New Roman" w:hAnsi="Times New Roman" w:cs="Times New Roman"/>
                <w:b w:val="0"/>
                <w:sz w:val="24"/>
              </w:rPr>
              <w:t>Высшее, КГИИ, 1986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30C1" w:rsidRPr="00D911EA" w:rsidRDefault="00BC30C1" w:rsidP="006923BB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1EA">
              <w:rPr>
                <w:rFonts w:ascii="Times New Roman" w:hAnsi="Times New Roman" w:cs="Times New Roman"/>
                <w:b w:val="0"/>
                <w:sz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D911EA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с</w:t>
            </w:r>
            <w:proofErr w:type="gram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.Ф</w:t>
            </w:r>
            <w:proofErr w:type="gramEnd"/>
            <w:r w:rsidRPr="00D911EA">
              <w:rPr>
                <w:rFonts w:ascii="Times New Roman" w:hAnsi="Times New Roman" w:cs="Times New Roman"/>
                <w:b w:val="0"/>
                <w:sz w:val="24"/>
              </w:rPr>
              <w:t>рунзе</w:t>
            </w:r>
            <w:proofErr w:type="spellEnd"/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Мелис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йдана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BC30C1" w:rsidRDefault="00BC30C1" w:rsidP="00BC30C1">
            <w:pPr>
              <w:jc w:val="center"/>
              <w:rPr>
                <w:b/>
              </w:rPr>
            </w:pPr>
            <w:proofErr w:type="spellStart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12.07.96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КГУ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ттукский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15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Нариев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Замирбекович</w:t>
            </w:r>
            <w:proofErr w:type="spellEnd"/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BC30C1" w:rsidRDefault="00BC30C1" w:rsidP="00BC30C1">
            <w:pPr>
              <w:jc w:val="center"/>
              <w:rPr>
                <w:b/>
              </w:rPr>
            </w:pPr>
            <w:proofErr w:type="spellStart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13.08.98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КГТУ, 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 а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0709-46-42-28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AF7663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663">
              <w:rPr>
                <w:rFonts w:ascii="Times New Roman" w:hAnsi="Times New Roman" w:cs="Times New Roman"/>
                <w:sz w:val="24"/>
                <w:szCs w:val="24"/>
              </w:rPr>
              <w:t>Ниязбаева</w:t>
            </w:r>
            <w:proofErr w:type="spellEnd"/>
            <w:r w:rsidRPr="00AF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663">
              <w:rPr>
                <w:rFonts w:ascii="Times New Roman" w:hAnsi="Times New Roman" w:cs="Times New Roman"/>
                <w:sz w:val="24"/>
                <w:szCs w:val="24"/>
              </w:rPr>
              <w:t>Нургиза</w:t>
            </w:r>
            <w:proofErr w:type="spellEnd"/>
            <w:r w:rsidRPr="00AF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663">
              <w:rPr>
                <w:rFonts w:ascii="Times New Roman" w:hAnsi="Times New Roman" w:cs="Times New Roman"/>
                <w:sz w:val="24"/>
                <w:szCs w:val="24"/>
              </w:rPr>
              <w:t>Минбаевна</w:t>
            </w:r>
            <w:proofErr w:type="spellEnd"/>
          </w:p>
          <w:p w:rsidR="00BC30C1" w:rsidRPr="00AF7663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BC30C1" w:rsidRDefault="00BC30C1" w:rsidP="00BC30C1">
            <w:pPr>
              <w:jc w:val="center"/>
              <w:rPr>
                <w:b/>
              </w:rPr>
            </w:pPr>
            <w:proofErr w:type="spellStart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AF7663" w:rsidRDefault="00BC30C1" w:rsidP="00DF39F3">
            <w:pPr>
              <w:jc w:val="center"/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F7663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05.08.95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AF7663" w:rsidRDefault="00BC30C1" w:rsidP="00DF39F3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КНУ </w:t>
            </w:r>
            <w:r w:rsidRPr="00AF7663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AF7663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63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AF7663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AF7663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663">
              <w:rPr>
                <w:rFonts w:ascii="Times New Roman" w:hAnsi="Times New Roman" w:cs="Times New Roman"/>
                <w:sz w:val="24"/>
                <w:szCs w:val="24"/>
              </w:rPr>
              <w:t>Кудайберген</w:t>
            </w:r>
            <w:proofErr w:type="spellEnd"/>
            <w:r w:rsidRPr="00AF7663">
              <w:rPr>
                <w:rFonts w:ascii="Times New Roman" w:hAnsi="Times New Roman" w:cs="Times New Roman"/>
                <w:sz w:val="24"/>
                <w:szCs w:val="24"/>
              </w:rPr>
              <w:t xml:space="preserve"> 68/3</w:t>
            </w:r>
          </w:p>
          <w:p w:rsidR="00BC30C1" w:rsidRPr="00AF7663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63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6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6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Орозов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Ысакалы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Жетимишович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BC30C1" w:rsidRDefault="00BC30C1" w:rsidP="00BC30C1">
            <w:pPr>
              <w:jc w:val="center"/>
              <w:rPr>
                <w:b/>
              </w:rPr>
            </w:pPr>
            <w:proofErr w:type="spellStart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19.09.75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, КГУ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b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0709-66-72-77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Русланова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Айжаркын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Руслановна</w:t>
            </w:r>
          </w:p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BC30C1" w:rsidRDefault="00BC30C1" w:rsidP="00BC30C1">
            <w:pPr>
              <w:jc w:val="center"/>
              <w:rPr>
                <w:b/>
              </w:rPr>
            </w:pPr>
            <w:proofErr w:type="spellStart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30.12.93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КГТУ, 2011-2016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30C1" w:rsidRDefault="00BC30C1" w:rsidP="006923BB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Мкр.3,  3/48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Светлана Васильевна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pStyle w:val="2"/>
              <w:shd w:val="clear" w:color="auto" w:fill="auto"/>
              <w:spacing w:before="0" w:after="6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22.10.62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КГУ им.50-летия СССР, 1985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BB3FF2" w:rsidRDefault="00BC30C1" w:rsidP="0069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F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33г.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-Арча 81 а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F825A7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Ташбулатов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Руслан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pStyle w:val="2"/>
              <w:shd w:val="clear" w:color="auto" w:fill="auto"/>
              <w:spacing w:before="0" w:after="6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F825A7" w:rsidRDefault="00BC30C1" w:rsidP="00DF39F3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27.01.00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F825A7" w:rsidRDefault="00BC30C1" w:rsidP="00DF39F3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н/в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30C1" w:rsidRPr="00F825A7" w:rsidRDefault="00BC30C1" w:rsidP="006923BB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>ибек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Жолу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619</w:t>
            </w:r>
          </w:p>
          <w:p w:rsidR="00BC30C1" w:rsidRPr="0022026B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0501-60-00-07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Хадыров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Ануарович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pStyle w:val="2"/>
              <w:shd w:val="clear" w:color="auto" w:fill="auto"/>
              <w:spacing w:before="0" w:after="6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дунган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Default="00BC30C1" w:rsidP="00DF39F3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15.10.94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F825A7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БГУ, 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6923BB">
            <w:pPr>
              <w:jc w:val="center"/>
            </w:pPr>
            <w:r w:rsidRPr="007134B6">
              <w:rPr>
                <w:rFonts w:ascii="Times New Roman" w:hAnsi="Times New Roman" w:cs="Times New Roman"/>
                <w:sz w:val="24"/>
              </w:rPr>
              <w:t>Руководитель кружка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Кара-Балта, </w:t>
            </w:r>
          </w:p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>торбаева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34/35</w:t>
            </w:r>
          </w:p>
          <w:p w:rsidR="00BC30C1" w:rsidRPr="0022026B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0555-94-10-15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F825A7" w:rsidRDefault="00BC30C1" w:rsidP="00DF39F3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Чакие</w:t>
            </w:r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spellEnd"/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Элдар</w:t>
            </w:r>
            <w:proofErr w:type="spellEnd"/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Бактыбекович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BC30C1">
            <w:pPr>
              <w:pStyle w:val="2"/>
              <w:shd w:val="clear" w:color="auto" w:fill="auto"/>
              <w:spacing w:before="0" w:after="6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F825A7" w:rsidRDefault="00BC30C1" w:rsidP="00DF39F3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5A7">
              <w:rPr>
                <w:rFonts w:ascii="Times New Roman" w:hAnsi="Times New Roman" w:cs="Times New Roman"/>
                <w:b w:val="0"/>
                <w:sz w:val="24"/>
              </w:rPr>
              <w:t>07.04.87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F825A7" w:rsidRDefault="00BC30C1" w:rsidP="00DF39F3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Высшее, НГУ-2011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6923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34B6">
              <w:rPr>
                <w:rFonts w:ascii="Times New Roman" w:hAnsi="Times New Roman" w:cs="Times New Roman"/>
                <w:sz w:val="24"/>
              </w:rPr>
              <w:t>Руководитель кружка</w:t>
            </w:r>
          </w:p>
          <w:p w:rsidR="00BC30C1" w:rsidRDefault="00BC30C1" w:rsidP="006923BB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Ростовская 14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0707-36-51-12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Шамыралиева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Зулайка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Даировна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BC30C1" w:rsidRDefault="00BC30C1" w:rsidP="00BC30C1">
            <w:pPr>
              <w:jc w:val="center"/>
              <w:rPr>
                <w:b/>
              </w:rPr>
            </w:pPr>
            <w:proofErr w:type="spellStart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23.11.96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КНУ, 2018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6923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34B6">
              <w:rPr>
                <w:rFonts w:ascii="Times New Roman" w:hAnsi="Times New Roman" w:cs="Times New Roman"/>
                <w:sz w:val="24"/>
              </w:rPr>
              <w:t>Руководитель кружка</w:t>
            </w:r>
          </w:p>
          <w:p w:rsidR="00BC30C1" w:rsidRDefault="00BC30C1" w:rsidP="006923BB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 мес.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 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С.Новопокровка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2D58BC" w:rsidRDefault="00BC30C1" w:rsidP="00DF39F3">
            <w:pPr>
              <w:pStyle w:val="2"/>
              <w:shd w:val="clear" w:color="auto" w:fill="auto"/>
              <w:spacing w:before="0" w:line="298" w:lineRule="exact"/>
              <w:ind w:hanging="106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Шаршембиева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Жузум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Омурбековна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BC30C1" w:rsidRDefault="00BC30C1" w:rsidP="00BC30C1">
            <w:pPr>
              <w:jc w:val="center"/>
              <w:rPr>
                <w:b/>
              </w:rPr>
            </w:pPr>
            <w:proofErr w:type="spellStart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2D58BC" w:rsidRDefault="00BC30C1" w:rsidP="00DF39F3">
            <w:pPr>
              <w:pStyle w:val="2"/>
              <w:shd w:val="clear" w:color="auto" w:fill="auto"/>
              <w:spacing w:before="0" w:after="6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04.12.94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0C1" w:rsidRPr="002D58BC" w:rsidRDefault="00BC30C1" w:rsidP="00DF39F3">
            <w:pPr>
              <w:pStyle w:val="2"/>
              <w:shd w:val="clear" w:color="auto" w:fill="auto"/>
              <w:spacing w:before="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Высшее, КНУ, 2012-2016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6923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34B6">
              <w:rPr>
                <w:rFonts w:ascii="Times New Roman" w:hAnsi="Times New Roman" w:cs="Times New Roman"/>
                <w:sz w:val="24"/>
              </w:rPr>
              <w:t>Руководитель кружка</w:t>
            </w:r>
          </w:p>
          <w:p w:rsidR="00BC30C1" w:rsidRDefault="00BC30C1" w:rsidP="006923BB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лма-Ата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3/52</w:t>
            </w:r>
          </w:p>
          <w:p w:rsidR="00BC30C1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0700-45-55-72</w:t>
            </w:r>
          </w:p>
        </w:tc>
      </w:tr>
      <w:tr w:rsidR="00BC30C1" w:rsidTr="00BC30C1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331F28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Ыбыкеева</w:t>
            </w:r>
            <w:proofErr w:type="spellEnd"/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Венера </w:t>
            </w:r>
            <w:proofErr w:type="spellStart"/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Балыкчиевна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BC30C1" w:rsidRDefault="00BC30C1" w:rsidP="00BC30C1">
            <w:pPr>
              <w:jc w:val="center"/>
              <w:rPr>
                <w:b/>
              </w:rPr>
            </w:pPr>
            <w:proofErr w:type="spellStart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BC30C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331F28" w:rsidRDefault="00BC30C1" w:rsidP="00DF39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27.11.87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331F28" w:rsidRDefault="00BC30C1" w:rsidP="00DF39F3">
            <w:pPr>
              <w:rPr>
                <w:rFonts w:ascii="Times New Roman" w:hAnsi="Times New Roman" w:cs="Times New Roman"/>
                <w:sz w:val="24"/>
              </w:rPr>
            </w:pPr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КНУ, 2010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6923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34B6">
              <w:rPr>
                <w:rFonts w:ascii="Times New Roman" w:hAnsi="Times New Roman" w:cs="Times New Roman"/>
                <w:sz w:val="24"/>
              </w:rPr>
              <w:t>Руководитель кружка</w:t>
            </w:r>
          </w:p>
          <w:p w:rsidR="00BC30C1" w:rsidRDefault="00BC30C1" w:rsidP="006923BB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31F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7л.</w:t>
            </w:r>
          </w:p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31F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7л.</w:t>
            </w:r>
          </w:p>
          <w:p w:rsidR="00BC30C1" w:rsidRPr="00331F28" w:rsidRDefault="00BC30C1" w:rsidP="00DF39F3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31F2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Pr="00331F28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BC30C1" w:rsidRPr="00331F28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30C1" w:rsidRDefault="00BC30C1" w:rsidP="00BC30C1">
            <w:pPr>
              <w:jc w:val="center"/>
            </w:pPr>
            <w:r w:rsidRPr="00101F7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Default="00BC30C1" w:rsidP="00DF39F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0C1" w:rsidRPr="00331F28" w:rsidRDefault="00BC30C1" w:rsidP="00DF39F3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31F28">
              <w:rPr>
                <w:rFonts w:ascii="Times New Roman" w:hAnsi="Times New Roman" w:cs="Times New Roman"/>
                <w:bCs/>
                <w:sz w:val="24"/>
              </w:rPr>
              <w:t>Аламедин</w:t>
            </w:r>
            <w:proofErr w:type="spellEnd"/>
            <w:r w:rsidRPr="00331F28">
              <w:rPr>
                <w:rFonts w:ascii="Times New Roman" w:hAnsi="Times New Roman" w:cs="Times New Roman"/>
                <w:bCs/>
                <w:sz w:val="24"/>
              </w:rPr>
              <w:t xml:space="preserve"> 1, 82/24</w:t>
            </w:r>
          </w:p>
          <w:p w:rsidR="00BC30C1" w:rsidRPr="00331F28" w:rsidRDefault="00BC30C1" w:rsidP="00DF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F28">
              <w:rPr>
                <w:rFonts w:ascii="Times New Roman" w:hAnsi="Times New Roman" w:cs="Times New Roman"/>
                <w:sz w:val="24"/>
              </w:rPr>
              <w:t>0709</w:t>
            </w:r>
            <w:r>
              <w:rPr>
                <w:rFonts w:ascii="Times New Roman" w:hAnsi="Times New Roman" w:cs="Times New Roman"/>
                <w:sz w:val="24"/>
              </w:rPr>
              <w:t>-71-50-30</w:t>
            </w:r>
          </w:p>
        </w:tc>
      </w:tr>
    </w:tbl>
    <w:p w:rsidR="00DF39F3" w:rsidRDefault="00DF39F3" w:rsidP="00DF39F3">
      <w:pPr>
        <w:rPr>
          <w:rFonts w:ascii="Times New Roman" w:hAnsi="Times New Roman" w:cs="Times New Roman"/>
          <w:b/>
          <w:sz w:val="24"/>
          <w:szCs w:val="24"/>
        </w:rPr>
      </w:pPr>
    </w:p>
    <w:p w:rsidR="00DF39F3" w:rsidRDefault="00DF39F3" w:rsidP="00DF39F3">
      <w:pPr>
        <w:rPr>
          <w:rFonts w:ascii="Times New Roman" w:hAnsi="Times New Roman" w:cs="Times New Roman"/>
          <w:b/>
          <w:sz w:val="24"/>
          <w:szCs w:val="24"/>
        </w:rPr>
      </w:pPr>
    </w:p>
    <w:p w:rsidR="00DF39F3" w:rsidRDefault="00DF39F3" w:rsidP="00DF39F3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DF39F3" w:rsidSect="00A270F4">
      <w:pgSz w:w="16838" w:h="11906" w:orient="landscape"/>
      <w:pgMar w:top="851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95"/>
    <w:rsid w:val="000905B8"/>
    <w:rsid w:val="001420BE"/>
    <w:rsid w:val="00183B2A"/>
    <w:rsid w:val="001918E0"/>
    <w:rsid w:val="00254B4E"/>
    <w:rsid w:val="00263D08"/>
    <w:rsid w:val="002E61D6"/>
    <w:rsid w:val="00324DBB"/>
    <w:rsid w:val="00331F28"/>
    <w:rsid w:val="004062E2"/>
    <w:rsid w:val="0059186C"/>
    <w:rsid w:val="005A6195"/>
    <w:rsid w:val="005B2B7E"/>
    <w:rsid w:val="00666DD4"/>
    <w:rsid w:val="007144D6"/>
    <w:rsid w:val="00715764"/>
    <w:rsid w:val="00720067"/>
    <w:rsid w:val="00763681"/>
    <w:rsid w:val="00776428"/>
    <w:rsid w:val="00850BBF"/>
    <w:rsid w:val="008C456D"/>
    <w:rsid w:val="009C75D8"/>
    <w:rsid w:val="00A270F4"/>
    <w:rsid w:val="00AF7663"/>
    <w:rsid w:val="00BA3ADB"/>
    <w:rsid w:val="00BB3FF2"/>
    <w:rsid w:val="00BC30C1"/>
    <w:rsid w:val="00C00709"/>
    <w:rsid w:val="00DA3641"/>
    <w:rsid w:val="00DF39F3"/>
    <w:rsid w:val="00E36AB2"/>
    <w:rsid w:val="00F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D6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1D6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1D6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2E61D6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2E61D6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2E61D6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D6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1D6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1D6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2E61D6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2E61D6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2E61D6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2018-09-25T09:14:00Z</cp:lastPrinted>
  <dcterms:created xsi:type="dcterms:W3CDTF">2018-09-17T11:23:00Z</dcterms:created>
  <dcterms:modified xsi:type="dcterms:W3CDTF">2018-09-28T13:10:00Z</dcterms:modified>
</cp:coreProperties>
</file>