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charts/colors1.xml" ContentType="application/vnd.ms-office.chartcolorsty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  <Override PartName="/word/charts/style1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AF6" w:rsidRPr="005F7AF6" w:rsidRDefault="005F7AF6" w:rsidP="005F7AF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7AF6">
        <w:rPr>
          <w:rFonts w:ascii="Times New Roman" w:eastAsia="Calibri" w:hAnsi="Times New Roman" w:cs="Times New Roman"/>
          <w:b/>
          <w:sz w:val="24"/>
          <w:szCs w:val="24"/>
        </w:rPr>
        <w:t>Мониторинг качества знаний и успеваемости учащихся</w:t>
      </w:r>
    </w:p>
    <w:p w:rsidR="005F7AF6" w:rsidRPr="005F7AF6" w:rsidRDefault="005F7AF6" w:rsidP="005F7AF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7AF6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eastAsia="Calibri" w:hAnsi="Times New Roman" w:cs="Times New Roman"/>
          <w:b/>
          <w:sz w:val="24"/>
          <w:szCs w:val="24"/>
        </w:rPr>
        <w:t>русскому языку</w:t>
      </w:r>
      <w:r w:rsidRPr="005F7AF6">
        <w:rPr>
          <w:rFonts w:ascii="Times New Roman" w:eastAsia="Calibri" w:hAnsi="Times New Roman" w:cs="Times New Roman"/>
          <w:b/>
          <w:sz w:val="24"/>
          <w:szCs w:val="24"/>
        </w:rPr>
        <w:t xml:space="preserve"> за 2017-2018 учебный год</w:t>
      </w:r>
    </w:p>
    <w:p w:rsidR="005F7AF6" w:rsidRPr="005F7AF6" w:rsidRDefault="005F7AF6" w:rsidP="005F7AF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7AF6">
        <w:rPr>
          <w:rFonts w:ascii="Times New Roman" w:eastAsia="Calibri" w:hAnsi="Times New Roman" w:cs="Times New Roman"/>
          <w:b/>
          <w:sz w:val="24"/>
          <w:szCs w:val="24"/>
        </w:rPr>
        <w:t xml:space="preserve">1- четверть </w:t>
      </w:r>
    </w:p>
    <w:tbl>
      <w:tblPr>
        <w:tblStyle w:val="a3"/>
        <w:tblW w:w="0" w:type="auto"/>
        <w:tblLook w:val="04A0"/>
      </w:tblPr>
      <w:tblGrid>
        <w:gridCol w:w="923"/>
        <w:gridCol w:w="916"/>
        <w:gridCol w:w="753"/>
        <w:gridCol w:w="897"/>
        <w:gridCol w:w="607"/>
        <w:gridCol w:w="607"/>
        <w:gridCol w:w="607"/>
        <w:gridCol w:w="521"/>
        <w:gridCol w:w="528"/>
        <w:gridCol w:w="1171"/>
        <w:gridCol w:w="1011"/>
        <w:gridCol w:w="804"/>
      </w:tblGrid>
      <w:tr w:rsidR="005F7AF6" w:rsidRPr="005A1A32" w:rsidTr="00B42A3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F6" w:rsidRPr="005A1A32" w:rsidRDefault="005F7AF6" w:rsidP="00B42A36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F6" w:rsidRPr="005A1A32" w:rsidRDefault="005F7AF6" w:rsidP="00B42A36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F6" w:rsidRPr="005A1A32" w:rsidRDefault="005F7AF6" w:rsidP="00B42A36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 xml:space="preserve">Кол. </w:t>
            </w:r>
            <w:proofErr w:type="spellStart"/>
            <w:r w:rsidRPr="005A1A32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F6" w:rsidRPr="005A1A32" w:rsidRDefault="005F7AF6" w:rsidP="00B42A36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Кол. писав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F6" w:rsidRPr="005A1A32" w:rsidRDefault="005F7AF6" w:rsidP="00B42A36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F6" w:rsidRPr="005A1A32" w:rsidRDefault="005F7AF6" w:rsidP="00B42A36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F6" w:rsidRPr="005A1A32" w:rsidRDefault="005F7AF6" w:rsidP="00B42A36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F6" w:rsidRPr="005A1A32" w:rsidRDefault="005F7AF6" w:rsidP="00B42A36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F6" w:rsidRPr="005A1A32" w:rsidRDefault="005F7AF6" w:rsidP="00B42A36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F6" w:rsidRPr="005A1A32" w:rsidRDefault="005F7AF6" w:rsidP="00B42A36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Качеств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F6" w:rsidRPr="005A1A32" w:rsidRDefault="005F7AF6" w:rsidP="00B42A3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1A32">
              <w:rPr>
                <w:rFonts w:ascii="Times New Roman" w:hAnsi="Times New Roman"/>
                <w:sz w:val="28"/>
                <w:szCs w:val="28"/>
              </w:rPr>
              <w:t>успева</w:t>
            </w:r>
            <w:proofErr w:type="spellEnd"/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F6" w:rsidRPr="005A1A32" w:rsidRDefault="005F7AF6" w:rsidP="00B42A36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СОУ</w:t>
            </w:r>
          </w:p>
        </w:tc>
      </w:tr>
      <w:tr w:rsidR="005F7AF6" w:rsidRPr="005A1A32" w:rsidTr="00B42A3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F6" w:rsidRPr="005A1A32" w:rsidRDefault="005F7AF6" w:rsidP="00B42A36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F6" w:rsidRPr="005A1A32" w:rsidRDefault="005F7AF6" w:rsidP="00B42A36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3а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F6" w:rsidRPr="005A1A32" w:rsidRDefault="005F7AF6" w:rsidP="00B42A36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F6" w:rsidRPr="005A1A32" w:rsidRDefault="005F7AF6" w:rsidP="00B42A36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F6" w:rsidRPr="005A1A32" w:rsidRDefault="005F7AF6" w:rsidP="00B42A36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F6" w:rsidRPr="005A1A32" w:rsidRDefault="005F7AF6" w:rsidP="00B42A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F6" w:rsidRPr="005A1A32" w:rsidRDefault="005F7AF6" w:rsidP="00B42A36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F6" w:rsidRPr="005A1A32" w:rsidRDefault="005F7AF6" w:rsidP="00B42A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F6" w:rsidRPr="005A1A32" w:rsidRDefault="005F7AF6" w:rsidP="00B42A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F6" w:rsidRPr="005A1A32" w:rsidRDefault="005F7AF6" w:rsidP="00B42A36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F6" w:rsidRPr="005A1A32" w:rsidRDefault="005F7AF6" w:rsidP="00B42A36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F6" w:rsidRPr="005A1A32" w:rsidRDefault="005F7AF6" w:rsidP="00B42A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5F7AF6" w:rsidRPr="005A1A32" w:rsidTr="00B42A3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F6" w:rsidRPr="005A1A32" w:rsidRDefault="005F7AF6" w:rsidP="00B42A36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F6" w:rsidRPr="005A1A32" w:rsidRDefault="005F7AF6" w:rsidP="00B42A36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3б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F6" w:rsidRPr="005A1A32" w:rsidRDefault="005F7AF6" w:rsidP="00B42A36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F6" w:rsidRPr="005A1A32" w:rsidRDefault="005F7AF6" w:rsidP="00B42A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F6" w:rsidRPr="005A1A32" w:rsidRDefault="005F7AF6" w:rsidP="00B42A36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F6" w:rsidRPr="005A1A32" w:rsidRDefault="005F7AF6" w:rsidP="00B42A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F6" w:rsidRPr="005A1A32" w:rsidRDefault="005F7AF6" w:rsidP="00B42A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F6" w:rsidRPr="005A1A32" w:rsidRDefault="005F7AF6" w:rsidP="00B42A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F6" w:rsidRPr="005A1A32" w:rsidRDefault="005F7AF6" w:rsidP="00B42A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F6" w:rsidRPr="005A1A32" w:rsidRDefault="005F7AF6" w:rsidP="00B42A36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F6" w:rsidRPr="005A1A32" w:rsidRDefault="005F7AF6" w:rsidP="00B42A36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F6" w:rsidRPr="005A1A32" w:rsidRDefault="005F7AF6" w:rsidP="00B42A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  <w:tr w:rsidR="005F7AF6" w:rsidRPr="005A1A32" w:rsidTr="00B42A3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F6" w:rsidRPr="005A1A32" w:rsidRDefault="005F7AF6" w:rsidP="00B42A36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F6" w:rsidRPr="005A1A32" w:rsidRDefault="005F7AF6" w:rsidP="00B42A36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3в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F6" w:rsidRPr="005A1A32" w:rsidRDefault="005F7AF6" w:rsidP="00B42A36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F6" w:rsidRPr="005A1A32" w:rsidRDefault="005F7AF6" w:rsidP="00B42A36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F6" w:rsidRPr="005A1A32" w:rsidRDefault="005F7AF6" w:rsidP="00B42A36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F6" w:rsidRPr="005A1A32" w:rsidRDefault="005F7AF6" w:rsidP="00B42A36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F6" w:rsidRPr="005A1A32" w:rsidRDefault="005F7AF6" w:rsidP="00B42A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F6" w:rsidRPr="005A1A32" w:rsidRDefault="005F7AF6" w:rsidP="00B42A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F6" w:rsidRPr="005A1A32" w:rsidRDefault="005F7AF6" w:rsidP="00B42A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F6" w:rsidRPr="005A1A32" w:rsidRDefault="005F7AF6" w:rsidP="00B42A36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F6" w:rsidRPr="005A1A32" w:rsidRDefault="005F7AF6" w:rsidP="00B42A36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F6" w:rsidRPr="005A1A32" w:rsidRDefault="005F7AF6" w:rsidP="00B42A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5F7AF6" w:rsidRPr="005A1A32" w:rsidTr="00B42A3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F6" w:rsidRPr="005A1A32" w:rsidRDefault="005F7AF6" w:rsidP="00B42A36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F6" w:rsidRPr="005A1A32" w:rsidRDefault="005F7AF6" w:rsidP="00B42A36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3г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F6" w:rsidRPr="005A1A32" w:rsidRDefault="005F7AF6" w:rsidP="00B42A36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F6" w:rsidRPr="005A1A32" w:rsidRDefault="005F7AF6" w:rsidP="00B42A36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F6" w:rsidRPr="005A1A32" w:rsidRDefault="005F7AF6" w:rsidP="00B42A36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F6" w:rsidRPr="005A1A32" w:rsidRDefault="005F7AF6" w:rsidP="00B42A36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F6" w:rsidRPr="005A1A32" w:rsidRDefault="005F7AF6" w:rsidP="00B42A36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F6" w:rsidRPr="005A1A32" w:rsidRDefault="005F7AF6" w:rsidP="00B42A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F6" w:rsidRPr="005A1A32" w:rsidRDefault="005F7AF6" w:rsidP="00B42A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F6" w:rsidRPr="005A1A32" w:rsidRDefault="005F7AF6" w:rsidP="00B42A36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F6" w:rsidRPr="005A1A32" w:rsidRDefault="005F7AF6" w:rsidP="00B42A36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F6" w:rsidRPr="005A1A32" w:rsidRDefault="005F7AF6" w:rsidP="00B42A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5F7AF6" w:rsidRPr="005A1A32" w:rsidTr="00B42A3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F6" w:rsidRPr="005A1A32" w:rsidRDefault="005F7AF6" w:rsidP="00B42A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F6" w:rsidRPr="005A1A32" w:rsidRDefault="005F7AF6" w:rsidP="00B42A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3к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F6" w:rsidRPr="005A1A32" w:rsidRDefault="005F7AF6" w:rsidP="00B42A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F6" w:rsidRPr="005A1A32" w:rsidRDefault="005F7AF6" w:rsidP="00B42A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F6" w:rsidRPr="005A1A32" w:rsidRDefault="005F7AF6" w:rsidP="00B42A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F6" w:rsidRPr="005A1A32" w:rsidRDefault="005F7AF6" w:rsidP="00B42A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F6" w:rsidRPr="005A1A32" w:rsidRDefault="005F7AF6" w:rsidP="00B42A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F6" w:rsidRPr="005A1A32" w:rsidRDefault="005F7AF6" w:rsidP="00B42A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F6" w:rsidRPr="005A1A32" w:rsidRDefault="005F7AF6" w:rsidP="00B42A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F6" w:rsidRPr="005A1A32" w:rsidRDefault="005F7AF6" w:rsidP="00B42A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F6" w:rsidRPr="005A1A32" w:rsidRDefault="005F7AF6" w:rsidP="00B42A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F6" w:rsidRPr="005A1A32" w:rsidRDefault="005F7AF6" w:rsidP="00B42A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5F7AF6" w:rsidRPr="005A1A32" w:rsidTr="005F7AF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F6" w:rsidRPr="005A1A32" w:rsidRDefault="005F7AF6" w:rsidP="00B42A3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A1A32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F6" w:rsidRPr="005A1A32" w:rsidRDefault="005F7AF6" w:rsidP="00B42A3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5A1A32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F6" w:rsidRPr="005A1A32" w:rsidRDefault="005F7AF6" w:rsidP="00B42A3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A1A32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F6" w:rsidRPr="005A1A32" w:rsidRDefault="005F7AF6" w:rsidP="00B42A3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A1A3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F6" w:rsidRPr="005A1A32" w:rsidRDefault="005F7AF6" w:rsidP="00B42A3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A1A32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F6" w:rsidRPr="005A1A32" w:rsidRDefault="005F7AF6" w:rsidP="00B42A3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F6" w:rsidRPr="005A1A32" w:rsidRDefault="005F7AF6" w:rsidP="00B42A3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F6" w:rsidRPr="005A1A32" w:rsidRDefault="005F7AF6" w:rsidP="00B42A3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F6" w:rsidRPr="005A1A32" w:rsidRDefault="005F7AF6" w:rsidP="00B42A3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F6" w:rsidRPr="005A1A32" w:rsidRDefault="00921B26" w:rsidP="00B42A3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F6" w:rsidRPr="005A1A32" w:rsidRDefault="00921B26" w:rsidP="00B42A3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F6" w:rsidRPr="005A1A32" w:rsidRDefault="00921B26" w:rsidP="00B42A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5F7AF6" w:rsidRPr="005A1A32" w:rsidTr="00B42A3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F6" w:rsidRPr="005A1A32" w:rsidRDefault="005F7AF6" w:rsidP="00B42A3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F6" w:rsidRDefault="005F7AF6" w:rsidP="00B42A3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F6" w:rsidRPr="005A1A32" w:rsidRDefault="005F7AF6" w:rsidP="00B42A3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F6" w:rsidRPr="005A1A32" w:rsidRDefault="005F7AF6" w:rsidP="00B42A3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F6" w:rsidRPr="005A1A32" w:rsidRDefault="005F7AF6" w:rsidP="00B42A3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F6" w:rsidRPr="005A1A32" w:rsidRDefault="005F7AF6" w:rsidP="00B42A3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F6" w:rsidRPr="005A1A32" w:rsidRDefault="005F7AF6" w:rsidP="00B42A3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F6" w:rsidRPr="005A1A32" w:rsidRDefault="005F7AF6" w:rsidP="00B42A3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F6" w:rsidRPr="005A1A32" w:rsidRDefault="005F7AF6" w:rsidP="00B42A3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F6" w:rsidRPr="005A1A32" w:rsidRDefault="005F7AF6" w:rsidP="00B42A3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F6" w:rsidRPr="005A1A32" w:rsidRDefault="005F7AF6" w:rsidP="00B42A3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F6" w:rsidRPr="005A1A32" w:rsidRDefault="005F7AF6" w:rsidP="00B42A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7AF6" w:rsidRPr="005A1A32" w:rsidTr="00B42A3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F6" w:rsidRPr="005A1A32" w:rsidRDefault="005F7AF6" w:rsidP="005F7AF6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F6" w:rsidRPr="005A1A32" w:rsidRDefault="005F7AF6" w:rsidP="005F7AF6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F6" w:rsidRPr="005A1A32" w:rsidRDefault="005F7AF6" w:rsidP="005F7AF6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 xml:space="preserve">Кол. </w:t>
            </w:r>
            <w:proofErr w:type="spellStart"/>
            <w:r w:rsidRPr="005A1A32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F6" w:rsidRPr="005A1A32" w:rsidRDefault="005F7AF6" w:rsidP="005F7AF6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Кол. писав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F6" w:rsidRPr="005A1A32" w:rsidRDefault="005F7AF6" w:rsidP="005F7AF6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F6" w:rsidRPr="005A1A32" w:rsidRDefault="005F7AF6" w:rsidP="005F7AF6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F6" w:rsidRPr="005A1A32" w:rsidRDefault="005F7AF6" w:rsidP="005F7AF6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F6" w:rsidRPr="005A1A32" w:rsidRDefault="005F7AF6" w:rsidP="005F7AF6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F6" w:rsidRPr="005A1A32" w:rsidRDefault="005F7AF6" w:rsidP="005F7AF6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F6" w:rsidRPr="005A1A32" w:rsidRDefault="005F7AF6" w:rsidP="005F7AF6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Качеств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F6" w:rsidRPr="005A1A32" w:rsidRDefault="005F7AF6" w:rsidP="005F7AF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1A32">
              <w:rPr>
                <w:rFonts w:ascii="Times New Roman" w:hAnsi="Times New Roman"/>
                <w:sz w:val="28"/>
                <w:szCs w:val="28"/>
              </w:rPr>
              <w:t>успева</w:t>
            </w:r>
            <w:proofErr w:type="spellEnd"/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F6" w:rsidRPr="005A1A32" w:rsidRDefault="005F7AF6" w:rsidP="005F7AF6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СОУ</w:t>
            </w:r>
          </w:p>
        </w:tc>
      </w:tr>
      <w:tr w:rsidR="005F7AF6" w:rsidRPr="005A1A32" w:rsidTr="00B42A3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F6" w:rsidRPr="005A1A32" w:rsidRDefault="005F7AF6" w:rsidP="005F7AF6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F6" w:rsidRPr="00DE1BDE" w:rsidRDefault="005F7AF6" w:rsidP="005F7AF6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4а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F6" w:rsidRPr="00DE1BDE" w:rsidRDefault="005F7AF6" w:rsidP="005F7AF6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F6" w:rsidRPr="00DE1BDE" w:rsidRDefault="005F7AF6" w:rsidP="005F7AF6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F6" w:rsidRPr="00DE1BDE" w:rsidRDefault="005F7AF6" w:rsidP="005F7A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F6" w:rsidRPr="00DE1BDE" w:rsidRDefault="005F7AF6" w:rsidP="005F7AF6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F6" w:rsidRPr="00DE1BDE" w:rsidRDefault="005F7AF6" w:rsidP="005F7AF6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F6" w:rsidRPr="00DE1BDE" w:rsidRDefault="005F7AF6" w:rsidP="005F7A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F6" w:rsidRPr="00DE1BDE" w:rsidRDefault="005F7AF6" w:rsidP="005F7A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F6" w:rsidRPr="00DE1BDE" w:rsidRDefault="005F7AF6" w:rsidP="005F7AF6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54,8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F6" w:rsidRPr="00DE1BDE" w:rsidRDefault="005F7AF6" w:rsidP="005F7AF6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F6" w:rsidRPr="00DE1BDE" w:rsidRDefault="005F7AF6" w:rsidP="005F7AF6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5F7AF6" w:rsidRPr="005A1A32" w:rsidTr="00B42A3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F6" w:rsidRPr="005A1A32" w:rsidRDefault="005F7AF6" w:rsidP="005F7AF6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F6" w:rsidRPr="00DE1BDE" w:rsidRDefault="005F7AF6" w:rsidP="005F7AF6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4б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F6" w:rsidRPr="00DE1BDE" w:rsidRDefault="005F7AF6" w:rsidP="005F7AF6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F6" w:rsidRPr="00DE1BDE" w:rsidRDefault="005F7AF6" w:rsidP="005F7AF6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F6" w:rsidRPr="00DE1BDE" w:rsidRDefault="005F7AF6" w:rsidP="005F7A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F6" w:rsidRPr="00DE1BDE" w:rsidRDefault="005F7AF6" w:rsidP="005F7AF6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F6" w:rsidRPr="00DE1BDE" w:rsidRDefault="005F7AF6" w:rsidP="005F7AF6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F6" w:rsidRPr="00DE1BDE" w:rsidRDefault="005F7AF6" w:rsidP="005F7A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F6" w:rsidRPr="00DE1BDE" w:rsidRDefault="005F7AF6" w:rsidP="005F7A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F6" w:rsidRPr="00DE1BDE" w:rsidRDefault="005F7AF6" w:rsidP="005F7AF6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41,9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F6" w:rsidRPr="00DE1BDE" w:rsidRDefault="005F7AF6" w:rsidP="005F7AF6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83.8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F6" w:rsidRPr="00DE1BDE" w:rsidRDefault="005F7AF6" w:rsidP="005F7AF6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5F7AF6" w:rsidRPr="005A1A32" w:rsidTr="00B42A3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F6" w:rsidRPr="005A1A32" w:rsidRDefault="005F7AF6" w:rsidP="005F7AF6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F6" w:rsidRPr="00DE1BDE" w:rsidRDefault="005F7AF6" w:rsidP="005F7AF6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4в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F6" w:rsidRPr="00DE1BDE" w:rsidRDefault="005F7AF6" w:rsidP="005F7AF6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F6" w:rsidRPr="00DE1BDE" w:rsidRDefault="005F7AF6" w:rsidP="005F7AF6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F6" w:rsidRPr="00DE1BDE" w:rsidRDefault="005F7AF6" w:rsidP="005F7AF6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F6" w:rsidRPr="00DE1BDE" w:rsidRDefault="005F7AF6" w:rsidP="005F7AF6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F6" w:rsidRPr="00DE1BDE" w:rsidRDefault="005F7AF6" w:rsidP="005F7AF6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F6" w:rsidRPr="00DE1BDE" w:rsidRDefault="005F7AF6" w:rsidP="005F7A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F6" w:rsidRPr="00DE1BDE" w:rsidRDefault="005F7AF6" w:rsidP="005F7A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F6" w:rsidRPr="00DE1BDE" w:rsidRDefault="005F7AF6" w:rsidP="005F7AF6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41,1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F6" w:rsidRPr="00DE1BDE" w:rsidRDefault="005F7AF6" w:rsidP="005F7AF6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91,1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F6" w:rsidRPr="00DE1BDE" w:rsidRDefault="005F7AF6" w:rsidP="005F7AF6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5F7AF6" w:rsidRPr="005A1A32" w:rsidTr="00B42A3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F6" w:rsidRPr="005A1A32" w:rsidRDefault="005F7AF6" w:rsidP="005F7AF6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F6" w:rsidRPr="00DE1BDE" w:rsidRDefault="005F7AF6" w:rsidP="005F7AF6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4г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F6" w:rsidRPr="00DE1BDE" w:rsidRDefault="005F7AF6" w:rsidP="005F7AF6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F6" w:rsidRPr="00DE1BDE" w:rsidRDefault="005F7AF6" w:rsidP="005F7AF6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F6" w:rsidRPr="00DE1BDE" w:rsidRDefault="005F7AF6" w:rsidP="005F7A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F6" w:rsidRPr="00DE1BDE" w:rsidRDefault="005F7AF6" w:rsidP="005F7AF6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F6" w:rsidRPr="00DE1BDE" w:rsidRDefault="005F7AF6" w:rsidP="005F7AF6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F6" w:rsidRPr="00DE1BDE" w:rsidRDefault="005F7AF6" w:rsidP="005F7A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F6" w:rsidRPr="00DE1BDE" w:rsidRDefault="005F7AF6" w:rsidP="005F7A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F6" w:rsidRPr="00DE1BDE" w:rsidRDefault="005F7AF6" w:rsidP="005F7AF6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45,2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F6" w:rsidRPr="00DE1BDE" w:rsidRDefault="005F7AF6" w:rsidP="005F7AF6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87,3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F6" w:rsidRPr="00DE1BDE" w:rsidRDefault="005F7AF6" w:rsidP="005F7AF6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  <w:tr w:rsidR="005F7AF6" w:rsidRPr="005A1A32" w:rsidTr="00B42A3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F6" w:rsidRPr="005A1A32" w:rsidRDefault="005F7AF6" w:rsidP="005F7A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F6" w:rsidRPr="00DE1BDE" w:rsidRDefault="005F7AF6" w:rsidP="005F7AF6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4к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F6" w:rsidRPr="00DE1BDE" w:rsidRDefault="005F7AF6" w:rsidP="005F7AF6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F6" w:rsidRPr="00DE1BDE" w:rsidRDefault="005F7AF6" w:rsidP="005F7AF6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F6" w:rsidRPr="00DE1BDE" w:rsidRDefault="005F7AF6" w:rsidP="005F7AF6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F6" w:rsidRPr="00DE1BDE" w:rsidRDefault="005F7AF6" w:rsidP="005F7AF6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F6" w:rsidRPr="00DE1BDE" w:rsidRDefault="005F7AF6" w:rsidP="005F7AF6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F6" w:rsidRPr="00DE1BDE" w:rsidRDefault="005F7AF6" w:rsidP="005F7A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F6" w:rsidRPr="00DE1BDE" w:rsidRDefault="005F7AF6" w:rsidP="005F7A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F6" w:rsidRPr="00DE1BDE" w:rsidRDefault="005F7AF6" w:rsidP="005F7AF6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F6" w:rsidRPr="00DE1BDE" w:rsidRDefault="005F7AF6" w:rsidP="005F7AF6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F6" w:rsidRPr="00DE1BDE" w:rsidRDefault="005F7AF6" w:rsidP="005F7AF6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5F7AF6" w:rsidRPr="005A1A32" w:rsidTr="00B42A3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F6" w:rsidRPr="00DE1BDE" w:rsidRDefault="005F7AF6" w:rsidP="005F7AF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E1BDE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F6" w:rsidRPr="00DE1BDE" w:rsidRDefault="005F7AF6" w:rsidP="005F7AF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E1BDE">
              <w:rPr>
                <w:rFonts w:ascii="Times New Roman" w:hAnsi="Times New Roman"/>
                <w:b/>
                <w:sz w:val="28"/>
                <w:szCs w:val="28"/>
              </w:rPr>
              <w:t>5кл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F6" w:rsidRPr="00DE1BDE" w:rsidRDefault="005F7AF6" w:rsidP="005F7AF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E1BD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F6" w:rsidRPr="00DE1BDE" w:rsidRDefault="005F7AF6" w:rsidP="005F7AF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E1BD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F6" w:rsidRPr="00DE1BDE" w:rsidRDefault="005F7AF6" w:rsidP="005F7AF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B42A3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F6" w:rsidRPr="00DE1BDE" w:rsidRDefault="00B42A36" w:rsidP="005F7AF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F6" w:rsidRPr="00DE1BDE" w:rsidRDefault="00B42A36" w:rsidP="005F7AF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87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F6" w:rsidRPr="00DE1BDE" w:rsidRDefault="005F7AF6" w:rsidP="005F7AF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F6" w:rsidRPr="00DE1BDE" w:rsidRDefault="005F7AF6" w:rsidP="005F7AF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F6" w:rsidRPr="00DE1BDE" w:rsidRDefault="004E12E1" w:rsidP="005F7AF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F6" w:rsidRPr="00DE1BDE" w:rsidRDefault="004E12E1" w:rsidP="005F7AF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F6" w:rsidRPr="00DE1BDE" w:rsidRDefault="004E12E1" w:rsidP="005F7A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</w:tbl>
    <w:p w:rsidR="005F7AF6" w:rsidRDefault="005F7AF6">
      <w:pPr>
        <w:rPr>
          <w:rFonts w:ascii="Times New Roman" w:hAnsi="Times New Roman" w:cs="Times New Roman"/>
          <w:sz w:val="28"/>
        </w:rPr>
      </w:pPr>
    </w:p>
    <w:p w:rsidR="00B42A36" w:rsidRDefault="00B42A36">
      <w:pPr>
        <w:rPr>
          <w:rFonts w:ascii="Times New Roman" w:hAnsi="Times New Roman" w:cs="Times New Roman"/>
          <w:sz w:val="28"/>
        </w:rPr>
      </w:pPr>
    </w:p>
    <w:p w:rsidR="00B42A36" w:rsidRDefault="00B42A36">
      <w:pPr>
        <w:rPr>
          <w:rFonts w:ascii="Times New Roman" w:hAnsi="Times New Roman" w:cs="Times New Roman"/>
          <w:sz w:val="28"/>
        </w:rPr>
      </w:pPr>
    </w:p>
    <w:p w:rsidR="00B42A36" w:rsidRDefault="00B42A36">
      <w:pPr>
        <w:rPr>
          <w:rFonts w:ascii="Times New Roman" w:hAnsi="Times New Roman" w:cs="Times New Roman"/>
          <w:sz w:val="28"/>
        </w:rPr>
      </w:pPr>
    </w:p>
    <w:p w:rsidR="00B42A36" w:rsidRDefault="00B42A3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B42A36" w:rsidRPr="005F7AF6" w:rsidRDefault="00B42A36" w:rsidP="00B42A3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2</w:t>
      </w:r>
      <w:r w:rsidRPr="005F7AF6">
        <w:rPr>
          <w:rFonts w:ascii="Times New Roman" w:eastAsia="Calibri" w:hAnsi="Times New Roman" w:cs="Times New Roman"/>
          <w:b/>
          <w:sz w:val="24"/>
          <w:szCs w:val="24"/>
        </w:rPr>
        <w:t xml:space="preserve">- четверть </w:t>
      </w:r>
    </w:p>
    <w:tbl>
      <w:tblPr>
        <w:tblStyle w:val="a3"/>
        <w:tblW w:w="0" w:type="auto"/>
        <w:tblLook w:val="04A0"/>
      </w:tblPr>
      <w:tblGrid>
        <w:gridCol w:w="923"/>
        <w:gridCol w:w="916"/>
        <w:gridCol w:w="753"/>
        <w:gridCol w:w="897"/>
        <w:gridCol w:w="607"/>
        <w:gridCol w:w="607"/>
        <w:gridCol w:w="607"/>
        <w:gridCol w:w="521"/>
        <w:gridCol w:w="528"/>
        <w:gridCol w:w="1171"/>
        <w:gridCol w:w="1011"/>
        <w:gridCol w:w="804"/>
      </w:tblGrid>
      <w:tr w:rsidR="00B42A36" w:rsidRPr="005A1A32" w:rsidTr="00B42A3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36" w:rsidRPr="005A1A32" w:rsidRDefault="00B42A36" w:rsidP="00B42A36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36" w:rsidRPr="005A1A32" w:rsidRDefault="00B42A36" w:rsidP="00B42A36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36" w:rsidRPr="005A1A32" w:rsidRDefault="00B42A36" w:rsidP="00B42A36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 xml:space="preserve">Кол. </w:t>
            </w:r>
            <w:proofErr w:type="spellStart"/>
            <w:r w:rsidRPr="005A1A32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36" w:rsidRPr="005A1A32" w:rsidRDefault="00B42A36" w:rsidP="00B42A36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Кол. писав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36" w:rsidRPr="005A1A32" w:rsidRDefault="00B42A36" w:rsidP="00B42A36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36" w:rsidRPr="005A1A32" w:rsidRDefault="00B42A36" w:rsidP="00B42A36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36" w:rsidRPr="005A1A32" w:rsidRDefault="00B42A36" w:rsidP="00B42A36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36" w:rsidRPr="005A1A32" w:rsidRDefault="00B42A36" w:rsidP="00B42A36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36" w:rsidRPr="005A1A32" w:rsidRDefault="00B42A36" w:rsidP="00B42A36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36" w:rsidRPr="005A1A32" w:rsidRDefault="00B42A36" w:rsidP="00B42A36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Качеств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36" w:rsidRPr="005A1A32" w:rsidRDefault="00B42A36" w:rsidP="00B42A3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1A32">
              <w:rPr>
                <w:rFonts w:ascii="Times New Roman" w:hAnsi="Times New Roman"/>
                <w:sz w:val="28"/>
                <w:szCs w:val="28"/>
              </w:rPr>
              <w:t>успева</w:t>
            </w:r>
            <w:proofErr w:type="spellEnd"/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36" w:rsidRPr="005A1A32" w:rsidRDefault="00B42A36" w:rsidP="00B42A36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СОУ</w:t>
            </w:r>
          </w:p>
        </w:tc>
      </w:tr>
      <w:tr w:rsidR="00B42A36" w:rsidRPr="005A1A32" w:rsidTr="00B42A3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36" w:rsidRPr="005A1A32" w:rsidRDefault="00B42A36" w:rsidP="00B42A36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36" w:rsidRPr="005A1A32" w:rsidRDefault="00B42A36" w:rsidP="00B42A36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3а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36" w:rsidRPr="005A1A32" w:rsidRDefault="00B42A36" w:rsidP="00B42A36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36" w:rsidRPr="005A1A32" w:rsidRDefault="00B42A36" w:rsidP="00B42A36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6" w:rsidRPr="005A1A32" w:rsidRDefault="00B42A36" w:rsidP="00B42A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6" w:rsidRPr="005A1A32" w:rsidRDefault="00B42A36" w:rsidP="00B42A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6" w:rsidRPr="005A1A32" w:rsidRDefault="00B42A36" w:rsidP="00B42A36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6" w:rsidRPr="005A1A32" w:rsidRDefault="00B42A36" w:rsidP="00B42A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6" w:rsidRPr="005A1A32" w:rsidRDefault="00B42A36" w:rsidP="00B42A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6" w:rsidRPr="005A1A32" w:rsidRDefault="00B42A36" w:rsidP="00B42A36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6" w:rsidRPr="005A1A32" w:rsidRDefault="00B42A36" w:rsidP="00B42A36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6" w:rsidRPr="005A1A32" w:rsidRDefault="00B42A36" w:rsidP="00B42A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</w:tr>
      <w:tr w:rsidR="00B42A36" w:rsidRPr="005A1A32" w:rsidTr="00B42A3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36" w:rsidRPr="005A1A32" w:rsidRDefault="00B42A36" w:rsidP="00B42A36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36" w:rsidRPr="005A1A32" w:rsidRDefault="00B42A36" w:rsidP="00B42A36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3б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36" w:rsidRPr="005A1A32" w:rsidRDefault="00B42A36" w:rsidP="00B42A36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36" w:rsidRPr="005A1A32" w:rsidRDefault="00B42A36" w:rsidP="00B42A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6" w:rsidRPr="005A1A32" w:rsidRDefault="00B42A36" w:rsidP="00B42A36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6" w:rsidRPr="005A1A32" w:rsidRDefault="00B42A36" w:rsidP="00B42A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6" w:rsidRPr="005A1A32" w:rsidRDefault="00B42A36" w:rsidP="00B42A36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6" w:rsidRPr="005A1A32" w:rsidRDefault="00B42A36" w:rsidP="00B42A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6" w:rsidRPr="005A1A32" w:rsidRDefault="00B42A36" w:rsidP="00B42A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6" w:rsidRPr="005A1A32" w:rsidRDefault="00B42A36" w:rsidP="00B42A36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6" w:rsidRPr="005A1A32" w:rsidRDefault="00B42A36" w:rsidP="00B42A36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6" w:rsidRPr="005A1A32" w:rsidRDefault="00B42A36" w:rsidP="00B42A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B42A36" w:rsidRPr="005A1A32" w:rsidTr="00B42A3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36" w:rsidRPr="005A1A32" w:rsidRDefault="00B42A36" w:rsidP="00B42A36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36" w:rsidRPr="005A1A32" w:rsidRDefault="00B42A36" w:rsidP="00B42A36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3в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36" w:rsidRPr="005A1A32" w:rsidRDefault="00B42A36" w:rsidP="00B42A36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36" w:rsidRPr="005A1A32" w:rsidRDefault="00B42A36" w:rsidP="00B42A36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6" w:rsidRPr="005A1A32" w:rsidRDefault="00B42A36" w:rsidP="00B42A36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6" w:rsidRPr="005A1A32" w:rsidRDefault="00B42A36" w:rsidP="00B42A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6" w:rsidRPr="005A1A32" w:rsidRDefault="00B42A36" w:rsidP="00B42A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6" w:rsidRPr="005A1A32" w:rsidRDefault="00B42A36" w:rsidP="00B42A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6" w:rsidRPr="005A1A32" w:rsidRDefault="00B42A36" w:rsidP="00B42A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6" w:rsidRPr="005A1A32" w:rsidRDefault="00B42A36" w:rsidP="00B42A36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6" w:rsidRPr="005A1A32" w:rsidRDefault="00B42A36" w:rsidP="00B42A36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6" w:rsidRPr="005A1A32" w:rsidRDefault="00B42A36" w:rsidP="00B42A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B42A36" w:rsidRPr="005A1A32" w:rsidTr="00B42A3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36" w:rsidRPr="005A1A32" w:rsidRDefault="00B42A36" w:rsidP="00B42A36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36" w:rsidRPr="005A1A32" w:rsidRDefault="00B42A36" w:rsidP="00B42A36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3г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36" w:rsidRPr="005A1A32" w:rsidRDefault="00B42A36" w:rsidP="00B42A36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36" w:rsidRPr="005A1A32" w:rsidRDefault="00B42A36" w:rsidP="00B42A36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6" w:rsidRPr="005A1A32" w:rsidRDefault="00B42A36" w:rsidP="00B42A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6" w:rsidRPr="005A1A32" w:rsidRDefault="00B42A36" w:rsidP="00B42A36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6" w:rsidRPr="005A1A32" w:rsidRDefault="00B42A36" w:rsidP="00B42A36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6" w:rsidRPr="005A1A32" w:rsidRDefault="00B42A36" w:rsidP="00B42A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6" w:rsidRPr="005A1A32" w:rsidRDefault="00B42A36" w:rsidP="00B42A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6" w:rsidRPr="005A1A32" w:rsidRDefault="00B42A36" w:rsidP="00B42A36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6" w:rsidRPr="005A1A32" w:rsidRDefault="00B42A36" w:rsidP="00B42A36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6" w:rsidRPr="005A1A32" w:rsidRDefault="00B42A36" w:rsidP="00B42A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B42A36" w:rsidRPr="005A1A32" w:rsidTr="00B42A3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6" w:rsidRPr="005A1A32" w:rsidRDefault="00B42A36" w:rsidP="00B42A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6" w:rsidRPr="005A1A32" w:rsidRDefault="00B42A36" w:rsidP="00B42A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3к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6" w:rsidRPr="005A1A32" w:rsidRDefault="00B42A36" w:rsidP="00B42A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6" w:rsidRPr="005A1A32" w:rsidRDefault="00B42A36" w:rsidP="00B42A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6" w:rsidRPr="005A1A32" w:rsidRDefault="00B42A36" w:rsidP="00B42A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6" w:rsidRPr="005A1A32" w:rsidRDefault="00B42A36" w:rsidP="00B42A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6" w:rsidRPr="005A1A32" w:rsidRDefault="00B42A36" w:rsidP="00B42A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6" w:rsidRPr="005A1A32" w:rsidRDefault="00B42A36" w:rsidP="00B42A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6" w:rsidRPr="005A1A32" w:rsidRDefault="00B42A36" w:rsidP="00B42A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6" w:rsidRPr="005A1A32" w:rsidRDefault="00B42A36" w:rsidP="00B42A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6" w:rsidRPr="005A1A32" w:rsidRDefault="00B42A36" w:rsidP="00B42A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6" w:rsidRPr="005A1A32" w:rsidRDefault="00B42A36" w:rsidP="00B42A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B42A36" w:rsidRPr="005A1A32" w:rsidTr="00B42A3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36" w:rsidRPr="005A1A32" w:rsidRDefault="00B42A36" w:rsidP="00B42A3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A1A32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36" w:rsidRPr="005A1A32" w:rsidRDefault="00B42A36" w:rsidP="00B42A3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5A1A32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36" w:rsidRPr="005A1A32" w:rsidRDefault="00B42A36" w:rsidP="00B42A3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A1A32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36" w:rsidRPr="005A1A32" w:rsidRDefault="00B42A36" w:rsidP="00B42A3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A1A3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6" w:rsidRPr="005A1A32" w:rsidRDefault="00B42A36" w:rsidP="00B42A3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6" w:rsidRPr="005A1A32" w:rsidRDefault="00B42A36" w:rsidP="00B42A3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8F4F4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6" w:rsidRPr="005A1A32" w:rsidRDefault="00B42A36" w:rsidP="00B42A3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8F4F49">
              <w:rPr>
                <w:rFonts w:ascii="Times New Roman" w:hAnsi="Times New Roman"/>
                <w:b/>
                <w:sz w:val="28"/>
                <w:szCs w:val="28"/>
              </w:rPr>
              <w:t xml:space="preserve">3 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6" w:rsidRPr="005A1A32" w:rsidRDefault="00B42A36" w:rsidP="00B42A3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6" w:rsidRPr="005A1A32" w:rsidRDefault="00B42A36" w:rsidP="00B42A3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6" w:rsidRPr="005A1A32" w:rsidRDefault="00921B26" w:rsidP="00B42A3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6" w:rsidRPr="005A1A32" w:rsidRDefault="00921B26" w:rsidP="00B42A3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6" w:rsidRPr="005A1A32" w:rsidRDefault="00921B26" w:rsidP="00B42A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bookmarkStart w:id="0" w:name="_GoBack"/>
            <w:bookmarkEnd w:id="0"/>
          </w:p>
        </w:tc>
      </w:tr>
      <w:tr w:rsidR="00B42A36" w:rsidRPr="005A1A32" w:rsidTr="00B42A3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6" w:rsidRPr="005A1A32" w:rsidRDefault="00B42A36" w:rsidP="00B42A3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6" w:rsidRDefault="00B42A36" w:rsidP="00B42A3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6" w:rsidRPr="005A1A32" w:rsidRDefault="00B42A36" w:rsidP="00B42A3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6" w:rsidRPr="005A1A32" w:rsidRDefault="00B42A36" w:rsidP="00B42A3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6" w:rsidRPr="005A1A32" w:rsidRDefault="00B42A36" w:rsidP="00B42A3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6" w:rsidRPr="005A1A32" w:rsidRDefault="00B42A36" w:rsidP="00B42A3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6" w:rsidRPr="005A1A32" w:rsidRDefault="00B42A36" w:rsidP="00B42A3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6" w:rsidRPr="005A1A32" w:rsidRDefault="00B42A36" w:rsidP="00B42A3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6" w:rsidRPr="005A1A32" w:rsidRDefault="00B42A36" w:rsidP="00B42A3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6" w:rsidRPr="005A1A32" w:rsidRDefault="00B42A36" w:rsidP="00B42A3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6" w:rsidRPr="005A1A32" w:rsidRDefault="00B42A36" w:rsidP="00B42A3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6" w:rsidRPr="005A1A32" w:rsidRDefault="00B42A36" w:rsidP="00B42A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2A36" w:rsidRPr="005A1A32" w:rsidTr="00B42A3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6" w:rsidRPr="005A1A32" w:rsidRDefault="00B42A36" w:rsidP="00B42A36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6" w:rsidRPr="005A1A32" w:rsidRDefault="00B42A36" w:rsidP="00B42A36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6" w:rsidRPr="005A1A32" w:rsidRDefault="00B42A36" w:rsidP="00B42A36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 xml:space="preserve">Кол. </w:t>
            </w:r>
            <w:proofErr w:type="spellStart"/>
            <w:r w:rsidRPr="005A1A32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6" w:rsidRPr="005A1A32" w:rsidRDefault="00B42A36" w:rsidP="00B42A36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Кол. писав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6" w:rsidRPr="005A1A32" w:rsidRDefault="00B42A36" w:rsidP="00B42A36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6" w:rsidRPr="005A1A32" w:rsidRDefault="00B42A36" w:rsidP="00B42A36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6" w:rsidRPr="005A1A32" w:rsidRDefault="00B42A36" w:rsidP="00B42A36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6" w:rsidRPr="005A1A32" w:rsidRDefault="00B42A36" w:rsidP="00B42A36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6" w:rsidRPr="005A1A32" w:rsidRDefault="00B42A36" w:rsidP="00B42A36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6" w:rsidRPr="005A1A32" w:rsidRDefault="00B42A36" w:rsidP="00B42A36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Качеств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6" w:rsidRPr="005A1A32" w:rsidRDefault="00B42A36" w:rsidP="00B42A3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1A32">
              <w:rPr>
                <w:rFonts w:ascii="Times New Roman" w:hAnsi="Times New Roman"/>
                <w:sz w:val="28"/>
                <w:szCs w:val="28"/>
              </w:rPr>
              <w:t>успева</w:t>
            </w:r>
            <w:proofErr w:type="spellEnd"/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6" w:rsidRPr="005A1A32" w:rsidRDefault="00B42A36" w:rsidP="00B42A36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СОУ</w:t>
            </w:r>
          </w:p>
        </w:tc>
      </w:tr>
      <w:tr w:rsidR="00B42A36" w:rsidRPr="005A1A32" w:rsidTr="00B42A3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6" w:rsidRPr="005A1A32" w:rsidRDefault="00B42A36" w:rsidP="00B42A36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6" w:rsidRPr="00DE1BDE" w:rsidRDefault="00B42A36" w:rsidP="00B42A36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4а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6" w:rsidRPr="00DE1BDE" w:rsidRDefault="00B42A36" w:rsidP="00B42A36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6" w:rsidRPr="00DE1BDE" w:rsidRDefault="00B42A36" w:rsidP="00B42A36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6" w:rsidRPr="00DE1BDE" w:rsidRDefault="00B42A36" w:rsidP="00B42A36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6" w:rsidRPr="00DE1BDE" w:rsidRDefault="00B42A36" w:rsidP="00B42A36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6" w:rsidRPr="00DE1BDE" w:rsidRDefault="00B42A36" w:rsidP="00B42A36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6" w:rsidRPr="00DE1BDE" w:rsidRDefault="00B42A36" w:rsidP="00B42A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6" w:rsidRPr="00DE1BDE" w:rsidRDefault="00B42A36" w:rsidP="00B42A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6" w:rsidRPr="00DE1BDE" w:rsidRDefault="00B42A36" w:rsidP="00B42A36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66,6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6" w:rsidRPr="00DE1BDE" w:rsidRDefault="00B42A36" w:rsidP="00B42A36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96,9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6" w:rsidRPr="00DE1BDE" w:rsidRDefault="00B42A36" w:rsidP="00B42A36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57,3</w:t>
            </w:r>
          </w:p>
        </w:tc>
      </w:tr>
      <w:tr w:rsidR="00B42A36" w:rsidRPr="005A1A32" w:rsidTr="00B42A3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6" w:rsidRPr="005A1A32" w:rsidRDefault="00B42A36" w:rsidP="00B42A36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6" w:rsidRPr="00DE1BDE" w:rsidRDefault="00B42A36" w:rsidP="00B42A36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4б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6" w:rsidRPr="00DE1BDE" w:rsidRDefault="00B42A36" w:rsidP="00B42A36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6" w:rsidRPr="00DE1BDE" w:rsidRDefault="00B42A36" w:rsidP="00B42A36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6" w:rsidRPr="00DE1BDE" w:rsidRDefault="00B42A36" w:rsidP="00B42A36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6" w:rsidRPr="00DE1BDE" w:rsidRDefault="00B42A36" w:rsidP="00B42A36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6" w:rsidRPr="00DE1BDE" w:rsidRDefault="00B42A36" w:rsidP="00B42A36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6" w:rsidRPr="00DE1BDE" w:rsidRDefault="00B42A36" w:rsidP="00B42A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6" w:rsidRPr="00DE1BDE" w:rsidRDefault="00B42A36" w:rsidP="00B42A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6" w:rsidRPr="00DE1BDE" w:rsidRDefault="00B42A36" w:rsidP="00B42A36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58,6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6" w:rsidRPr="00DE1BDE" w:rsidRDefault="00B42A36" w:rsidP="00B42A36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96,5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6" w:rsidRPr="00DE1BDE" w:rsidRDefault="00B42A36" w:rsidP="00B42A36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65,3</w:t>
            </w:r>
          </w:p>
        </w:tc>
      </w:tr>
      <w:tr w:rsidR="00B42A36" w:rsidRPr="005A1A32" w:rsidTr="00B42A3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6" w:rsidRPr="005A1A32" w:rsidRDefault="00B42A36" w:rsidP="00B42A36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6" w:rsidRPr="00DE1BDE" w:rsidRDefault="00B42A36" w:rsidP="00B42A36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4в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6" w:rsidRPr="00DE1BDE" w:rsidRDefault="00B42A36" w:rsidP="00B42A36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6" w:rsidRPr="00DE1BDE" w:rsidRDefault="00B42A36" w:rsidP="00B42A36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6" w:rsidRPr="00DE1BDE" w:rsidRDefault="00B42A36" w:rsidP="00B42A36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6" w:rsidRPr="00DE1BDE" w:rsidRDefault="00B42A36" w:rsidP="00B42A36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6" w:rsidRPr="00DE1BDE" w:rsidRDefault="00B42A36" w:rsidP="00B42A36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6" w:rsidRPr="00DE1BDE" w:rsidRDefault="00B42A36" w:rsidP="00B42A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6" w:rsidRPr="00DE1BDE" w:rsidRDefault="00B42A36" w:rsidP="00B42A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6" w:rsidRPr="00DE1BDE" w:rsidRDefault="00B42A36" w:rsidP="00B42A36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42,3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6" w:rsidRPr="00DE1BDE" w:rsidRDefault="00B42A36" w:rsidP="00B42A36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69,2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6" w:rsidRPr="00DE1BDE" w:rsidRDefault="00B42A36" w:rsidP="00B42A36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51,3</w:t>
            </w:r>
          </w:p>
        </w:tc>
      </w:tr>
      <w:tr w:rsidR="00B42A36" w:rsidRPr="005A1A32" w:rsidTr="00B42A3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6" w:rsidRPr="005A1A32" w:rsidRDefault="00B42A36" w:rsidP="00B42A36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6" w:rsidRPr="00DE1BDE" w:rsidRDefault="00B42A36" w:rsidP="00B42A36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4г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6" w:rsidRPr="00DE1BDE" w:rsidRDefault="00B42A36" w:rsidP="00B42A36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6" w:rsidRPr="00DE1BDE" w:rsidRDefault="00B42A36" w:rsidP="00B42A36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6" w:rsidRPr="00DE1BDE" w:rsidRDefault="00B42A36" w:rsidP="00B42A36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6" w:rsidRPr="00DE1BDE" w:rsidRDefault="00B42A36" w:rsidP="00B42A36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6" w:rsidRPr="00DE1BDE" w:rsidRDefault="00B42A36" w:rsidP="00B42A36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6" w:rsidRPr="00DE1BDE" w:rsidRDefault="00B42A36" w:rsidP="00B42A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6" w:rsidRPr="00DE1BDE" w:rsidRDefault="00B42A36" w:rsidP="00B42A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6" w:rsidRPr="00DE1BDE" w:rsidRDefault="00B42A36" w:rsidP="00B42A36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48,7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6" w:rsidRPr="00DE1BDE" w:rsidRDefault="00B42A36" w:rsidP="00B42A36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87,1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6" w:rsidRPr="00DE1BDE" w:rsidRDefault="00B42A36" w:rsidP="00B42A36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53,5</w:t>
            </w:r>
          </w:p>
        </w:tc>
      </w:tr>
      <w:tr w:rsidR="00B42A36" w:rsidRPr="005A1A32" w:rsidTr="00B42A3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6" w:rsidRPr="005A1A32" w:rsidRDefault="00B42A36" w:rsidP="00B42A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6" w:rsidRPr="00DE1BDE" w:rsidRDefault="00B42A36" w:rsidP="00B42A36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4к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6" w:rsidRPr="00DE1BDE" w:rsidRDefault="00B42A36" w:rsidP="00B42A36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6" w:rsidRPr="00DE1BDE" w:rsidRDefault="00B42A36" w:rsidP="00B42A36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6" w:rsidRPr="00DE1BDE" w:rsidRDefault="00B42A36" w:rsidP="00B42A36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6" w:rsidRPr="00DE1BDE" w:rsidRDefault="00B42A36" w:rsidP="00B42A36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6" w:rsidRPr="00DE1BDE" w:rsidRDefault="00B42A36" w:rsidP="00B42A36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6" w:rsidRPr="00DE1BDE" w:rsidRDefault="00B42A36" w:rsidP="00B42A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6" w:rsidRPr="00DE1BDE" w:rsidRDefault="00B42A36" w:rsidP="00B42A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6" w:rsidRPr="00DE1BDE" w:rsidRDefault="00B42A36" w:rsidP="00B42A36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6" w:rsidRPr="00DE1BDE" w:rsidRDefault="00B42A36" w:rsidP="00B42A36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6" w:rsidRPr="00DE1BDE" w:rsidRDefault="00B42A36" w:rsidP="00B42A36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B42A36" w:rsidRPr="005A1A32" w:rsidTr="00B42A3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6" w:rsidRPr="00DE1BDE" w:rsidRDefault="00B42A36" w:rsidP="00B42A3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E1BDE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6" w:rsidRPr="00DE1BDE" w:rsidRDefault="00B42A36" w:rsidP="00B42A3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E1BDE">
              <w:rPr>
                <w:rFonts w:ascii="Times New Roman" w:hAnsi="Times New Roman"/>
                <w:b/>
                <w:sz w:val="28"/>
                <w:szCs w:val="28"/>
              </w:rPr>
              <w:t>5кл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6" w:rsidRPr="00DE1BDE" w:rsidRDefault="00B42A36" w:rsidP="00B42A3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E1BD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6" w:rsidRPr="00DE1BDE" w:rsidRDefault="00B42A36" w:rsidP="00B42A3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E1BD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6" w:rsidRPr="00DE1BDE" w:rsidRDefault="008F4F49" w:rsidP="00B42A3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6" w:rsidRPr="00DE1BDE" w:rsidRDefault="008F4F49" w:rsidP="00B42A3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07198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6" w:rsidRPr="00DE1BDE" w:rsidRDefault="008F4F49" w:rsidP="00B42A3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6" w:rsidRPr="00DE1BDE" w:rsidRDefault="00B42A36" w:rsidP="00B42A3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6" w:rsidRPr="00DE1BDE" w:rsidRDefault="00B42A36" w:rsidP="00B42A3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6" w:rsidRPr="00DE1BDE" w:rsidRDefault="00B42A36" w:rsidP="00B42A3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E1BDE">
              <w:rPr>
                <w:rFonts w:ascii="Times New Roman" w:hAnsi="Times New Roman"/>
                <w:b/>
                <w:sz w:val="28"/>
                <w:szCs w:val="28"/>
              </w:rPr>
              <w:t>54,7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6" w:rsidRPr="00DE1BDE" w:rsidRDefault="00B42A36" w:rsidP="00B42A3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E1BDE">
              <w:rPr>
                <w:rFonts w:ascii="Times New Roman" w:hAnsi="Times New Roman"/>
                <w:b/>
                <w:sz w:val="28"/>
                <w:szCs w:val="28"/>
              </w:rPr>
              <w:t>88,1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6" w:rsidRPr="00DE1BDE" w:rsidRDefault="00B42A36" w:rsidP="00B42A3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E1BDE">
              <w:rPr>
                <w:rFonts w:ascii="Times New Roman" w:hAnsi="Times New Roman"/>
                <w:b/>
                <w:sz w:val="28"/>
                <w:szCs w:val="28"/>
              </w:rPr>
              <w:t>56,7</w:t>
            </w:r>
          </w:p>
        </w:tc>
      </w:tr>
    </w:tbl>
    <w:p w:rsidR="00B42A36" w:rsidRDefault="00B42A36" w:rsidP="00B42A36">
      <w:pPr>
        <w:rPr>
          <w:rFonts w:ascii="Times New Roman" w:hAnsi="Times New Roman" w:cs="Times New Roman"/>
          <w:sz w:val="28"/>
        </w:rPr>
      </w:pPr>
    </w:p>
    <w:p w:rsidR="00071984" w:rsidRDefault="00071984">
      <w:pPr>
        <w:rPr>
          <w:rFonts w:ascii="Times New Roman" w:hAnsi="Times New Roman" w:cs="Times New Roman"/>
          <w:sz w:val="28"/>
        </w:rPr>
      </w:pPr>
    </w:p>
    <w:p w:rsidR="00071984" w:rsidRDefault="0007198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071984" w:rsidRPr="005F7AF6" w:rsidRDefault="00071984" w:rsidP="0007198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3</w:t>
      </w:r>
      <w:r w:rsidRPr="005F7AF6">
        <w:rPr>
          <w:rFonts w:ascii="Times New Roman" w:eastAsia="Calibri" w:hAnsi="Times New Roman" w:cs="Times New Roman"/>
          <w:b/>
          <w:sz w:val="24"/>
          <w:szCs w:val="24"/>
        </w:rPr>
        <w:t xml:space="preserve">- четверть </w:t>
      </w:r>
    </w:p>
    <w:tbl>
      <w:tblPr>
        <w:tblStyle w:val="a3"/>
        <w:tblW w:w="0" w:type="auto"/>
        <w:tblLook w:val="04A0"/>
      </w:tblPr>
      <w:tblGrid>
        <w:gridCol w:w="923"/>
        <w:gridCol w:w="916"/>
        <w:gridCol w:w="753"/>
        <w:gridCol w:w="897"/>
        <w:gridCol w:w="607"/>
        <w:gridCol w:w="607"/>
        <w:gridCol w:w="607"/>
        <w:gridCol w:w="521"/>
        <w:gridCol w:w="528"/>
        <w:gridCol w:w="1171"/>
        <w:gridCol w:w="1011"/>
        <w:gridCol w:w="804"/>
      </w:tblGrid>
      <w:tr w:rsidR="00071984" w:rsidRPr="005A1A32" w:rsidTr="00662D34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84" w:rsidRPr="005A1A32" w:rsidRDefault="00071984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84" w:rsidRPr="005A1A32" w:rsidRDefault="00071984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84" w:rsidRPr="005A1A32" w:rsidRDefault="00071984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 xml:space="preserve">Кол. </w:t>
            </w:r>
            <w:proofErr w:type="spellStart"/>
            <w:r w:rsidRPr="005A1A32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84" w:rsidRPr="005A1A32" w:rsidRDefault="00071984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Кол. писав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84" w:rsidRPr="005A1A32" w:rsidRDefault="00071984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84" w:rsidRPr="005A1A32" w:rsidRDefault="00071984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84" w:rsidRPr="005A1A32" w:rsidRDefault="00071984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84" w:rsidRPr="005A1A32" w:rsidRDefault="00071984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84" w:rsidRPr="005A1A32" w:rsidRDefault="00071984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84" w:rsidRPr="005A1A32" w:rsidRDefault="00071984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Качеств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84" w:rsidRPr="005A1A32" w:rsidRDefault="00071984" w:rsidP="00662D3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1A32">
              <w:rPr>
                <w:rFonts w:ascii="Times New Roman" w:hAnsi="Times New Roman"/>
                <w:sz w:val="28"/>
                <w:szCs w:val="28"/>
              </w:rPr>
              <w:t>успева</w:t>
            </w:r>
            <w:proofErr w:type="spellEnd"/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84" w:rsidRPr="005A1A32" w:rsidRDefault="00071984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СОУ</w:t>
            </w:r>
          </w:p>
        </w:tc>
      </w:tr>
      <w:tr w:rsidR="00071984" w:rsidRPr="005A1A32" w:rsidTr="00662D34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84" w:rsidRPr="005A1A32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84" w:rsidRPr="005A1A32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3а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84" w:rsidRPr="005A1A32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84" w:rsidRPr="005A1A32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5A1A32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5A1A32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5A1A32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5A1A32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5A1A32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5A1A32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5A1A32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5A1A32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071984" w:rsidRPr="005A1A32" w:rsidTr="00662D34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84" w:rsidRPr="005A1A32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84" w:rsidRPr="005A1A32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3б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84" w:rsidRPr="005A1A32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84" w:rsidRPr="005A1A32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5A1A32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5A1A32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5A1A32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5A1A32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5A1A32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5A1A32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5A1A32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5A1A32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071984" w:rsidRPr="005A1A32" w:rsidTr="00662D34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84" w:rsidRPr="005A1A32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84" w:rsidRPr="005A1A32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3в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84" w:rsidRPr="005A1A32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84" w:rsidRPr="005A1A32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5A1A32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5A1A32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5A1A32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5A1A32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5A1A32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5A1A32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5A1A32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5A1A32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071984" w:rsidRPr="005A1A32" w:rsidTr="00662D34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84" w:rsidRPr="005A1A32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84" w:rsidRPr="005A1A32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3г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84" w:rsidRPr="005A1A32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84" w:rsidRPr="005A1A32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5A1A32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5A1A32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5A1A32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5A1A32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5A1A32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5A1A32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5A1A32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5A1A32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071984" w:rsidRPr="005A1A32" w:rsidTr="00662D34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5A1A32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5A1A32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3к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5A1A32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5A1A32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5A1A32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5A1A32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5A1A32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5A1A32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5A1A32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5A1A32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5A1A32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5A1A32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  <w:tr w:rsidR="00071984" w:rsidRPr="005A1A32" w:rsidTr="00662D34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84" w:rsidRPr="005A1A32" w:rsidRDefault="00071984" w:rsidP="0007198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A1A32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84" w:rsidRPr="005A1A32" w:rsidRDefault="00071984" w:rsidP="0007198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5A1A32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84" w:rsidRPr="005A1A32" w:rsidRDefault="00071984" w:rsidP="0007198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A1A32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84" w:rsidRPr="005A1A32" w:rsidRDefault="00071984" w:rsidP="0007198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A1A3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5A1A32" w:rsidRDefault="00071984" w:rsidP="0007198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5A1A32" w:rsidRDefault="00071984" w:rsidP="0007198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5A1A32" w:rsidRDefault="00071984" w:rsidP="0007198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5A1A32" w:rsidRDefault="00071984" w:rsidP="0007198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5A1A32" w:rsidRDefault="00071984" w:rsidP="0007198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5A1A32" w:rsidRDefault="00071984" w:rsidP="0007198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5A1A32" w:rsidRDefault="00071984" w:rsidP="0007198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5A1A32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071984" w:rsidRPr="005A1A32" w:rsidTr="00662D34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5A1A32" w:rsidRDefault="00071984" w:rsidP="0007198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Default="00071984" w:rsidP="0007198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5A1A32" w:rsidRDefault="00071984" w:rsidP="0007198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5A1A32" w:rsidRDefault="00071984" w:rsidP="0007198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5A1A32" w:rsidRDefault="00071984" w:rsidP="0007198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5A1A32" w:rsidRDefault="00071984" w:rsidP="0007198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5A1A32" w:rsidRDefault="00071984" w:rsidP="0007198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5A1A32" w:rsidRDefault="00071984" w:rsidP="0007198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5A1A32" w:rsidRDefault="00071984" w:rsidP="0007198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5A1A32" w:rsidRDefault="00071984" w:rsidP="0007198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5A1A32" w:rsidRDefault="00071984" w:rsidP="0007198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5A1A32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1984" w:rsidRPr="005A1A32" w:rsidTr="00662D34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5A1A32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5A1A32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5A1A32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 xml:space="preserve">Кол. </w:t>
            </w:r>
            <w:proofErr w:type="spellStart"/>
            <w:r w:rsidRPr="005A1A32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5A1A32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Кол. писав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5A1A32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5A1A32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5A1A32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5A1A32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5A1A32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5A1A32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Качеств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5A1A32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1A32">
              <w:rPr>
                <w:rFonts w:ascii="Times New Roman" w:hAnsi="Times New Roman"/>
                <w:sz w:val="28"/>
                <w:szCs w:val="28"/>
              </w:rPr>
              <w:t>успева</w:t>
            </w:r>
            <w:proofErr w:type="spellEnd"/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5A1A32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СОУ</w:t>
            </w:r>
          </w:p>
        </w:tc>
      </w:tr>
      <w:tr w:rsidR="00071984" w:rsidRPr="005A1A32" w:rsidTr="00662D34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5A1A32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DE1BDE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4а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DE1BDE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DE1BDE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DE1BDE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DE1BDE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DE1BDE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DE1BDE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DE1BDE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DE1BDE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56,8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DE1BDE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DE1BDE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071984" w:rsidRPr="005A1A32" w:rsidTr="00662D34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5A1A32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DE1BDE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4б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DE1BDE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DE1BDE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DE1BDE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DE1BDE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DE1BDE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DE1BDE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DE1BDE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DE1BDE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46,9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DE1BDE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83.8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DE1BDE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  <w:tr w:rsidR="00071984" w:rsidRPr="005A1A32" w:rsidTr="00662D34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5A1A32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DE1BDE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4в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DE1BDE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DE1BDE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DE1BDE" w:rsidRDefault="006B37B4" w:rsidP="000719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DE1BDE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DE1BDE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DE1BDE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DE1BDE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DE1BDE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47,1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DE1BDE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91,1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DE1BDE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071984" w:rsidRPr="005A1A32" w:rsidTr="00662D34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5A1A32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DE1BDE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4г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DE1BDE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DE1BDE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DE1BDE" w:rsidRDefault="006B37B4" w:rsidP="000719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DE1BDE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DE1BDE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DE1BDE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DE1BDE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DE1BDE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49,2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DE1BDE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87,3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DE1BDE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071984" w:rsidRPr="005A1A32" w:rsidTr="00662D34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5A1A32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DE1BDE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4к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DE1BDE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DE1BDE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DE1BDE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DE1BDE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DE1BDE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DE1BDE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DE1BDE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DE1BDE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DE1BDE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DE1BDE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071984" w:rsidRPr="005A1A32" w:rsidTr="00662D34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DE1BDE" w:rsidRDefault="00071984" w:rsidP="0007198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E1BDE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DE1BDE" w:rsidRDefault="00071984" w:rsidP="0007198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E1BDE">
              <w:rPr>
                <w:rFonts w:ascii="Times New Roman" w:hAnsi="Times New Roman"/>
                <w:b/>
                <w:sz w:val="28"/>
                <w:szCs w:val="28"/>
              </w:rPr>
              <w:t>5кл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DE1BDE" w:rsidRDefault="00071984" w:rsidP="0007198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E1BD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DE1BDE" w:rsidRDefault="00071984" w:rsidP="0007198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E1BD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DE1BDE" w:rsidRDefault="00071984" w:rsidP="0007198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E1BDE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DE1BDE" w:rsidRDefault="00071984" w:rsidP="0007198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DE1BDE" w:rsidRDefault="00071984" w:rsidP="0007198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DE1BDE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DE1BDE" w:rsidRDefault="00071984" w:rsidP="0007198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DE1BDE" w:rsidRDefault="00071984" w:rsidP="0007198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DE1BDE" w:rsidRDefault="00071984" w:rsidP="0007198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E1BDE">
              <w:rPr>
                <w:rFonts w:ascii="Times New Roman" w:hAnsi="Times New Roman"/>
                <w:b/>
                <w:sz w:val="28"/>
                <w:szCs w:val="28"/>
              </w:rPr>
              <w:t>46,8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DE1BDE" w:rsidRDefault="00071984" w:rsidP="0007198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E1BDE">
              <w:rPr>
                <w:rFonts w:ascii="Times New Roman" w:hAnsi="Times New Roman"/>
                <w:b/>
                <w:sz w:val="28"/>
                <w:szCs w:val="28"/>
              </w:rPr>
              <w:t>92,4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DE1BDE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071984" w:rsidRPr="005A1A32" w:rsidTr="00662D34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DE1BDE" w:rsidRDefault="00071984" w:rsidP="0007198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DE1BDE" w:rsidRDefault="00071984" w:rsidP="0007198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DE1BDE" w:rsidRDefault="00071984" w:rsidP="0007198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DE1BDE" w:rsidRDefault="00071984" w:rsidP="0007198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Default="00071984" w:rsidP="0007198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Default="00071984" w:rsidP="0007198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Default="00071984" w:rsidP="0007198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DE1BDE" w:rsidRDefault="00071984" w:rsidP="0007198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DE1BDE" w:rsidRDefault="00071984" w:rsidP="0007198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DE1BDE" w:rsidRDefault="00071984" w:rsidP="0007198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DE1BDE" w:rsidRDefault="00071984" w:rsidP="0007198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DE1BDE" w:rsidRDefault="00071984" w:rsidP="0007198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71984" w:rsidRPr="005A1A32" w:rsidTr="00662D34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5A1A32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5A1A32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5A1A32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 xml:space="preserve">Кол. </w:t>
            </w:r>
            <w:proofErr w:type="spellStart"/>
            <w:r w:rsidRPr="005A1A32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5A1A32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Кол. писав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5A1A32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5A1A32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5A1A32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5A1A32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5A1A32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5A1A32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Качеств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5A1A32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1A32">
              <w:rPr>
                <w:rFonts w:ascii="Times New Roman" w:hAnsi="Times New Roman"/>
                <w:sz w:val="28"/>
                <w:szCs w:val="28"/>
              </w:rPr>
              <w:t>успева</w:t>
            </w:r>
            <w:proofErr w:type="spellEnd"/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5A1A32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СОУ</w:t>
            </w:r>
          </w:p>
        </w:tc>
      </w:tr>
      <w:tr w:rsidR="00071984" w:rsidRPr="005A1A32" w:rsidTr="00662D34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5A1A32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5A1A32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A1A32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5A1A32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5A1A32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3</w:t>
            </w:r>
            <w:r w:rsidR="006B37B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5A1A32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5A1A32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5A1A32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5A1A32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5A1A32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5A1A32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5A1A32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DE1BDE" w:rsidRDefault="00071984" w:rsidP="0007198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</w:tr>
      <w:tr w:rsidR="00071984" w:rsidRPr="005A1A32" w:rsidTr="00662D34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5A1A32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5A1A32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A1A32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5A1A32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5A1A32" w:rsidRDefault="006B37B4" w:rsidP="000719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5A1A32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5A1A32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5A1A32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5A1A32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5A1A32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5A1A32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5A1A32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DE1BDE" w:rsidRDefault="00071984" w:rsidP="0007198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55</w:t>
            </w:r>
          </w:p>
        </w:tc>
      </w:tr>
      <w:tr w:rsidR="00071984" w:rsidRPr="005A1A32" w:rsidTr="00662D34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5A1A32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5A1A32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A1A32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5A1A32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5A1A32" w:rsidRDefault="006B37B4" w:rsidP="000719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071984" w:rsidRPr="005A1A3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5A1A32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5A1A32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5A1A32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5A1A32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5A1A32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5A1A32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5A1A32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DE1BDE" w:rsidRDefault="00071984" w:rsidP="0007198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</w:tr>
      <w:tr w:rsidR="00071984" w:rsidRPr="005A1A32" w:rsidTr="00662D34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5A1A32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5A1A32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A1A32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5A1A32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5A1A32" w:rsidRDefault="006B37B4" w:rsidP="000719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5A1A32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5A1A32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5A1A32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5A1A32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5A1A32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5A1A32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5A1A32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DE1BDE" w:rsidRDefault="00071984" w:rsidP="0007198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</w:tr>
      <w:tr w:rsidR="00071984" w:rsidRPr="005A1A32" w:rsidTr="00662D34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5A1A32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2к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5A1A32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5A1A32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5A1A32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5A1A32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5A1A32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5A1A32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5A1A32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5A1A32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5A1A32" w:rsidRDefault="00071984" w:rsidP="000719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DE1BDE" w:rsidRDefault="00071984" w:rsidP="0007198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</w:tr>
      <w:tr w:rsidR="00071984" w:rsidRPr="005A1A32" w:rsidTr="00662D34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5A1A32" w:rsidRDefault="00071984" w:rsidP="0007198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A1A32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5A1A32" w:rsidRDefault="00071984" w:rsidP="0007198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5A1A32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5A1A32" w:rsidRDefault="00071984" w:rsidP="0007198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A1A32">
              <w:rPr>
                <w:rFonts w:ascii="Times New Roman" w:hAnsi="Times New Roman"/>
                <w:b/>
                <w:sz w:val="28"/>
                <w:szCs w:val="28"/>
              </w:rPr>
              <w:t>145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5A1A32" w:rsidRDefault="006B37B4" w:rsidP="0007198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5A1A32" w:rsidRDefault="00071984" w:rsidP="0007198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A1A32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5A1A32" w:rsidRDefault="006B37B4" w:rsidP="0007198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071984" w:rsidRPr="005A1A3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5A1A32" w:rsidRDefault="00071984" w:rsidP="0007198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A1A3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6B37B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5A1A32" w:rsidRDefault="00071984" w:rsidP="0007198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5A1A32" w:rsidRDefault="00071984" w:rsidP="0007198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5A1A32" w:rsidRDefault="00071984" w:rsidP="0007198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A1A32">
              <w:rPr>
                <w:rFonts w:ascii="Times New Roman" w:hAnsi="Times New Roman"/>
                <w:b/>
                <w:sz w:val="28"/>
                <w:szCs w:val="28"/>
              </w:rPr>
              <w:t>59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5A1A32" w:rsidRDefault="00071984" w:rsidP="0007198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A1A32"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4" w:rsidRPr="00DE1BDE" w:rsidRDefault="00071984" w:rsidP="0007198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52</w:t>
            </w:r>
          </w:p>
        </w:tc>
      </w:tr>
    </w:tbl>
    <w:p w:rsidR="006B37B4" w:rsidRDefault="006B37B4">
      <w:pPr>
        <w:rPr>
          <w:rFonts w:ascii="Times New Roman" w:hAnsi="Times New Roman" w:cs="Times New Roman"/>
          <w:sz w:val="28"/>
        </w:rPr>
      </w:pPr>
    </w:p>
    <w:p w:rsidR="006B37B4" w:rsidRDefault="006B37B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6B37B4" w:rsidRPr="005F7AF6" w:rsidRDefault="006B37B4" w:rsidP="006B37B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4</w:t>
      </w:r>
      <w:r w:rsidRPr="005F7AF6">
        <w:rPr>
          <w:rFonts w:ascii="Times New Roman" w:eastAsia="Calibri" w:hAnsi="Times New Roman" w:cs="Times New Roman"/>
          <w:b/>
          <w:sz w:val="24"/>
          <w:szCs w:val="24"/>
        </w:rPr>
        <w:t xml:space="preserve">- четверть </w:t>
      </w:r>
    </w:p>
    <w:tbl>
      <w:tblPr>
        <w:tblStyle w:val="a3"/>
        <w:tblW w:w="0" w:type="auto"/>
        <w:tblLook w:val="04A0"/>
      </w:tblPr>
      <w:tblGrid>
        <w:gridCol w:w="923"/>
        <w:gridCol w:w="916"/>
        <w:gridCol w:w="753"/>
        <w:gridCol w:w="897"/>
        <w:gridCol w:w="607"/>
        <w:gridCol w:w="607"/>
        <w:gridCol w:w="607"/>
        <w:gridCol w:w="521"/>
        <w:gridCol w:w="528"/>
        <w:gridCol w:w="1171"/>
        <w:gridCol w:w="1011"/>
        <w:gridCol w:w="804"/>
      </w:tblGrid>
      <w:tr w:rsidR="006B37B4" w:rsidRPr="005A1A32" w:rsidTr="00662D34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7B4" w:rsidRPr="005A1A32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7B4" w:rsidRPr="005A1A32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7B4" w:rsidRPr="005A1A32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 xml:space="preserve">Кол. </w:t>
            </w:r>
            <w:proofErr w:type="spellStart"/>
            <w:r w:rsidRPr="005A1A32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7B4" w:rsidRPr="005A1A32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Кол. писав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7B4" w:rsidRPr="005A1A32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7B4" w:rsidRPr="005A1A32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7B4" w:rsidRPr="005A1A32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7B4" w:rsidRPr="005A1A32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7B4" w:rsidRPr="005A1A32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7B4" w:rsidRPr="005A1A32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Качеств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7B4" w:rsidRPr="005A1A32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1A32">
              <w:rPr>
                <w:rFonts w:ascii="Times New Roman" w:hAnsi="Times New Roman"/>
                <w:sz w:val="28"/>
                <w:szCs w:val="28"/>
              </w:rPr>
              <w:t>успева</w:t>
            </w:r>
            <w:proofErr w:type="spellEnd"/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7B4" w:rsidRPr="005A1A32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СОУ</w:t>
            </w:r>
          </w:p>
        </w:tc>
      </w:tr>
      <w:tr w:rsidR="006B37B4" w:rsidRPr="005A1A32" w:rsidTr="00662D34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7B4" w:rsidRPr="005A1A32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7B4" w:rsidRPr="005A1A32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3а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7B4" w:rsidRPr="005A1A32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7B4" w:rsidRPr="005A1A32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5A1A32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5A1A32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5A1A32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5A1A32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5A1A32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5A1A32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5A1A32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5A1A32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6B37B4" w:rsidRPr="005A1A32" w:rsidTr="00662D34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7B4" w:rsidRPr="005A1A32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7B4" w:rsidRPr="005A1A32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3б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7B4" w:rsidRPr="005A1A32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7B4" w:rsidRPr="005A1A32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5A1A32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5A1A32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5A1A32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5A1A32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5A1A32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5A1A32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5A1A32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5A1A32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6B37B4" w:rsidRPr="005A1A32" w:rsidTr="00662D34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7B4" w:rsidRPr="005A1A32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7B4" w:rsidRPr="005A1A32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3в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7B4" w:rsidRPr="005A1A32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7B4" w:rsidRPr="005A1A32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5A1A32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5A1A32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5A1A32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5A1A32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5A1A32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5A1A32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5A1A32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5A1A32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6B37B4" w:rsidRPr="005A1A32" w:rsidTr="00662D34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7B4" w:rsidRPr="005A1A32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7B4" w:rsidRPr="005A1A32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3г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7B4" w:rsidRPr="005A1A32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7B4" w:rsidRPr="005A1A32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5A1A32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5A1A32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5A1A32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5A1A32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5A1A32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5A1A32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5A1A32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5A1A32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6B37B4" w:rsidRPr="005A1A32" w:rsidTr="00662D34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5A1A32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5A1A32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3к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5A1A32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5A1A32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5A1A32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5A1A32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5A1A32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5A1A32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5A1A32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5A1A32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5A1A32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5A1A32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  <w:tr w:rsidR="006B37B4" w:rsidRPr="005A1A32" w:rsidTr="00662D34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7B4" w:rsidRPr="005A1A32" w:rsidRDefault="006B37B4" w:rsidP="00662D3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A1A32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7B4" w:rsidRPr="005A1A32" w:rsidRDefault="006B37B4" w:rsidP="00662D3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5A1A32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7B4" w:rsidRPr="005A1A32" w:rsidRDefault="006B37B4" w:rsidP="00662D3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A1A32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7B4" w:rsidRPr="005A1A32" w:rsidRDefault="006B37B4" w:rsidP="00662D3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A1A3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5A1A32" w:rsidRDefault="006B37B4" w:rsidP="00662D3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5A1A32" w:rsidRDefault="006B37B4" w:rsidP="00662D3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5A1A32" w:rsidRDefault="006B37B4" w:rsidP="00662D3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5A1A32" w:rsidRDefault="006B37B4" w:rsidP="00662D3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5A1A32" w:rsidRDefault="006B37B4" w:rsidP="00662D3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5A1A32" w:rsidRDefault="004E12E1" w:rsidP="00662D3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5A1A32" w:rsidRDefault="006B37B4" w:rsidP="00662D3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5A1A32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  <w:tr w:rsidR="006B37B4" w:rsidRPr="005A1A32" w:rsidTr="00662D34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5A1A32" w:rsidRDefault="006B37B4" w:rsidP="00662D3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Default="006B37B4" w:rsidP="00662D3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5A1A32" w:rsidRDefault="006B37B4" w:rsidP="00662D3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5A1A32" w:rsidRDefault="006B37B4" w:rsidP="00662D3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5A1A32" w:rsidRDefault="006B37B4" w:rsidP="00662D3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5A1A32" w:rsidRDefault="006B37B4" w:rsidP="00662D3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5A1A32" w:rsidRDefault="006B37B4" w:rsidP="00662D3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5A1A32" w:rsidRDefault="006B37B4" w:rsidP="00662D3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5A1A32" w:rsidRDefault="006B37B4" w:rsidP="00662D3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5A1A32" w:rsidRDefault="006B37B4" w:rsidP="00662D3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5A1A32" w:rsidRDefault="006B37B4" w:rsidP="00662D3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5A1A32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37B4" w:rsidRPr="005A1A32" w:rsidTr="00662D34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5A1A32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5A1A32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5A1A32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 xml:space="preserve">Кол. </w:t>
            </w:r>
            <w:proofErr w:type="spellStart"/>
            <w:r w:rsidRPr="005A1A32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5A1A32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Кол. писав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5A1A32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5A1A32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5A1A32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5A1A32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5A1A32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5A1A32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Качеств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5A1A32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1A32">
              <w:rPr>
                <w:rFonts w:ascii="Times New Roman" w:hAnsi="Times New Roman"/>
                <w:sz w:val="28"/>
                <w:szCs w:val="28"/>
              </w:rPr>
              <w:t>успева</w:t>
            </w:r>
            <w:proofErr w:type="spellEnd"/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5A1A32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СОУ</w:t>
            </w:r>
          </w:p>
        </w:tc>
      </w:tr>
      <w:tr w:rsidR="006B37B4" w:rsidRPr="005A1A32" w:rsidTr="00662D34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5A1A32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DE1BDE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4а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DE1BDE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DE1BDE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DE1BDE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DE1BDE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DE1BDE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DE1BDE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DE1BDE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DE1BDE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56,8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DE1BDE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DE1BDE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6B37B4" w:rsidRPr="005A1A32" w:rsidTr="00662D34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5A1A32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DE1BDE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4б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DE1BDE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DE1BDE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DE1BDE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DE1BDE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DE1BDE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DE1BDE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DE1BDE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DE1BDE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46,9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DE1BDE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83.8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DE1BDE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  <w:tr w:rsidR="006B37B4" w:rsidRPr="005A1A32" w:rsidTr="00662D34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5A1A32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DE1BDE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4в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DE1BDE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DE1BDE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DE1BDE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DE1BDE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DE1BDE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DE1BDE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DE1BDE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DE1BDE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47,1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DE1BDE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91,1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DE1BDE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6B37B4" w:rsidRPr="005A1A32" w:rsidTr="00662D34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5A1A32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DE1BDE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4г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DE1BDE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DE1BDE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DE1BDE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DE1BDE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DE1BDE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DE1BDE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DE1BDE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DE1BDE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49,2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DE1BDE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87,3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DE1BDE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6B37B4" w:rsidRPr="005A1A32" w:rsidTr="00662D34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5A1A32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DE1BDE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4к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DE1BDE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DE1BDE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DE1BDE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DE1BDE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DE1BDE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DE1BDE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DE1BDE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DE1BDE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DE1BDE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DE1BDE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6B37B4" w:rsidRPr="005A1A32" w:rsidTr="00662D34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DE1BDE" w:rsidRDefault="006B37B4" w:rsidP="00662D3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E1BDE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DE1BDE" w:rsidRDefault="006B37B4" w:rsidP="00662D3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E1BDE">
              <w:rPr>
                <w:rFonts w:ascii="Times New Roman" w:hAnsi="Times New Roman"/>
                <w:b/>
                <w:sz w:val="28"/>
                <w:szCs w:val="28"/>
              </w:rPr>
              <w:t>5кл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DE1BDE" w:rsidRDefault="006B37B4" w:rsidP="00662D3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E1BD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DE1BDE" w:rsidRDefault="006B37B4" w:rsidP="00662D3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E1BD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DE1BDE" w:rsidRDefault="006B37B4" w:rsidP="00662D3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E1BDE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DE1BDE" w:rsidRDefault="006B37B4" w:rsidP="00662D3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DE1BDE" w:rsidRDefault="006B37B4" w:rsidP="00662D3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DE1BDE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DE1BDE" w:rsidRDefault="006B37B4" w:rsidP="00662D3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DE1BDE" w:rsidRDefault="006B37B4" w:rsidP="00662D3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DE1BDE" w:rsidRDefault="006B37B4" w:rsidP="00662D3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E1BD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4E12E1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DE1BDE">
              <w:rPr>
                <w:rFonts w:ascii="Times New Roman" w:hAnsi="Times New Roman"/>
                <w:b/>
                <w:sz w:val="28"/>
                <w:szCs w:val="28"/>
              </w:rPr>
              <w:t>,8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DE1BDE" w:rsidRDefault="004E12E1" w:rsidP="00662D3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DE1BDE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6B37B4" w:rsidRPr="005A1A32" w:rsidTr="00662D34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DE1BDE" w:rsidRDefault="006B37B4" w:rsidP="00662D3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DE1BDE" w:rsidRDefault="006B37B4" w:rsidP="00662D3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DE1BDE" w:rsidRDefault="006B37B4" w:rsidP="00662D3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DE1BDE" w:rsidRDefault="006B37B4" w:rsidP="00662D3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Default="006B37B4" w:rsidP="00662D3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Default="006B37B4" w:rsidP="00662D3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Default="006B37B4" w:rsidP="00662D3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DE1BDE" w:rsidRDefault="006B37B4" w:rsidP="00662D3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DE1BDE" w:rsidRDefault="006B37B4" w:rsidP="00662D3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DE1BDE" w:rsidRDefault="006B37B4" w:rsidP="00662D3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DE1BDE" w:rsidRDefault="006B37B4" w:rsidP="00662D3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DE1BDE" w:rsidRDefault="006B37B4" w:rsidP="00662D3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37B4" w:rsidRPr="005A1A32" w:rsidTr="00662D34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5A1A32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5A1A32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5A1A32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 xml:space="preserve">Кол. </w:t>
            </w:r>
            <w:proofErr w:type="spellStart"/>
            <w:r w:rsidRPr="005A1A32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5A1A32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Кол. писав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5A1A32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5A1A32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5A1A32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5A1A32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5A1A32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5A1A32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Качеств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5A1A32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1A32">
              <w:rPr>
                <w:rFonts w:ascii="Times New Roman" w:hAnsi="Times New Roman"/>
                <w:sz w:val="28"/>
                <w:szCs w:val="28"/>
              </w:rPr>
              <w:t>успева</w:t>
            </w:r>
            <w:proofErr w:type="spellEnd"/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5A1A32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СОУ</w:t>
            </w:r>
          </w:p>
        </w:tc>
      </w:tr>
      <w:tr w:rsidR="006B37B4" w:rsidRPr="005A1A32" w:rsidTr="00662D34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5A1A32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5A1A32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A1A32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5A1A32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5A1A32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5A1A32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5A1A32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5A1A32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5A1A32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5A1A32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5A1A32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5A1A32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DE1BDE" w:rsidRDefault="006B37B4" w:rsidP="00662D3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</w:tr>
      <w:tr w:rsidR="006B37B4" w:rsidRPr="005A1A32" w:rsidTr="00662D34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5A1A32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5A1A32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A1A32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5A1A32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5A1A32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5A1A32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5A1A32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5A1A32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5A1A32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5A1A32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5A1A32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5A1A32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DE1BDE" w:rsidRDefault="006B37B4" w:rsidP="00662D3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55</w:t>
            </w:r>
          </w:p>
        </w:tc>
      </w:tr>
      <w:tr w:rsidR="006B37B4" w:rsidRPr="005A1A32" w:rsidTr="00662D34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5A1A32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5A1A32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A1A32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5A1A32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5A1A32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A1A3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5A1A32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5A1A32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5A1A32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5A1A32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5A1A32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5A1A32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5A1A32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DE1BDE" w:rsidRDefault="006B37B4" w:rsidP="00662D3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</w:tr>
      <w:tr w:rsidR="006B37B4" w:rsidRPr="005A1A32" w:rsidTr="00662D34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5A1A32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5A1A32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A1A32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5A1A32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5A1A32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5A1A32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5A1A32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5A1A32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5A1A32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5A1A32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5A1A32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5A1A32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DE1BDE" w:rsidRDefault="006B37B4" w:rsidP="00662D3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</w:tr>
      <w:tr w:rsidR="006B37B4" w:rsidRPr="005A1A32" w:rsidTr="00662D34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5A1A32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2к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5A1A32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5A1A32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5A1A32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5A1A32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5A1A32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5A1A32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5A1A32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5A1A32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5A1A32" w:rsidRDefault="006B37B4" w:rsidP="00662D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DE1BDE" w:rsidRDefault="006B37B4" w:rsidP="00662D3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</w:tr>
      <w:tr w:rsidR="006B37B4" w:rsidRPr="005A1A32" w:rsidTr="00662D34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5A1A32" w:rsidRDefault="006B37B4" w:rsidP="00662D3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A1A32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5A1A32" w:rsidRDefault="006B37B4" w:rsidP="00662D3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5A1A32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5A1A32" w:rsidRDefault="006B37B4" w:rsidP="00662D3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A1A32">
              <w:rPr>
                <w:rFonts w:ascii="Times New Roman" w:hAnsi="Times New Roman"/>
                <w:b/>
                <w:sz w:val="28"/>
                <w:szCs w:val="28"/>
              </w:rPr>
              <w:t>145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5A1A32" w:rsidRDefault="006B37B4" w:rsidP="00662D3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5A1A32" w:rsidRDefault="006B37B4" w:rsidP="00662D3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A1A32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5A1A32" w:rsidRDefault="006B37B4" w:rsidP="00662D3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5A1A3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5A1A32" w:rsidRDefault="006B37B4" w:rsidP="00662D3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A1A3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5A1A32" w:rsidRDefault="006B37B4" w:rsidP="00662D3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5A1A32" w:rsidRDefault="006B37B4" w:rsidP="00662D3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5A1A32" w:rsidRDefault="004E12E1" w:rsidP="00662D3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5A1A32" w:rsidRDefault="004E12E1" w:rsidP="00662D3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4" w:rsidRPr="00DE1BDE" w:rsidRDefault="004E12E1" w:rsidP="00662D3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58</w:t>
            </w:r>
          </w:p>
        </w:tc>
      </w:tr>
    </w:tbl>
    <w:p w:rsidR="006B37B4" w:rsidRPr="005F7AF6" w:rsidRDefault="006B37B4" w:rsidP="006B37B4">
      <w:pPr>
        <w:rPr>
          <w:rFonts w:ascii="Times New Roman" w:hAnsi="Times New Roman" w:cs="Times New Roman"/>
          <w:sz w:val="28"/>
        </w:rPr>
      </w:pPr>
    </w:p>
    <w:p w:rsidR="004E12E1" w:rsidRDefault="004E12E1">
      <w:pPr>
        <w:rPr>
          <w:rFonts w:ascii="Times New Roman" w:hAnsi="Times New Roman" w:cs="Times New Roman"/>
          <w:sz w:val="28"/>
        </w:rPr>
      </w:pPr>
    </w:p>
    <w:p w:rsidR="004E12E1" w:rsidRDefault="004E12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4E12E1" w:rsidRPr="005F7AF6" w:rsidRDefault="004E12E1" w:rsidP="004E12E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год</w:t>
      </w:r>
    </w:p>
    <w:tbl>
      <w:tblPr>
        <w:tblStyle w:val="a3"/>
        <w:tblW w:w="0" w:type="auto"/>
        <w:tblLook w:val="04A0"/>
      </w:tblPr>
      <w:tblGrid>
        <w:gridCol w:w="923"/>
        <w:gridCol w:w="916"/>
        <w:gridCol w:w="753"/>
        <w:gridCol w:w="897"/>
        <w:gridCol w:w="607"/>
        <w:gridCol w:w="607"/>
        <w:gridCol w:w="607"/>
        <w:gridCol w:w="521"/>
        <w:gridCol w:w="528"/>
        <w:gridCol w:w="1171"/>
        <w:gridCol w:w="1011"/>
        <w:gridCol w:w="804"/>
      </w:tblGrid>
      <w:tr w:rsidR="004E12E1" w:rsidRPr="005A1A32" w:rsidTr="00662D34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E1" w:rsidRPr="005A1A32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E1" w:rsidRPr="005A1A32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E1" w:rsidRPr="005A1A32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 xml:space="preserve">Кол. </w:t>
            </w:r>
            <w:proofErr w:type="spellStart"/>
            <w:r w:rsidRPr="005A1A32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E1" w:rsidRPr="005A1A32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Кол. писав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E1" w:rsidRPr="005A1A32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E1" w:rsidRPr="005A1A32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E1" w:rsidRPr="005A1A32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E1" w:rsidRPr="005A1A32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E1" w:rsidRPr="005A1A32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E1" w:rsidRPr="005A1A32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Качеств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E1" w:rsidRPr="005A1A32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1A32">
              <w:rPr>
                <w:rFonts w:ascii="Times New Roman" w:hAnsi="Times New Roman"/>
                <w:sz w:val="28"/>
                <w:szCs w:val="28"/>
              </w:rPr>
              <w:t>успева</w:t>
            </w:r>
            <w:proofErr w:type="spellEnd"/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E1" w:rsidRPr="005A1A32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СОУ</w:t>
            </w:r>
          </w:p>
        </w:tc>
      </w:tr>
      <w:tr w:rsidR="004E12E1" w:rsidRPr="005A1A32" w:rsidTr="00662D34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E1" w:rsidRPr="005A1A32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E1" w:rsidRPr="005A1A32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3а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E1" w:rsidRPr="005A1A32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E1" w:rsidRPr="005A1A32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5A1A32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5A1A32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5A1A32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5A1A32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5A1A32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5A1A32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5A1A32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5A1A32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4E12E1" w:rsidRPr="005A1A32" w:rsidTr="00662D34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E1" w:rsidRPr="005A1A32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E1" w:rsidRPr="005A1A32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3б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E1" w:rsidRPr="005A1A32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E1" w:rsidRPr="005A1A32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5A1A32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5A1A32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5A1A32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5A1A32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5A1A32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5A1A32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5A1A32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5A1A32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4E12E1" w:rsidRPr="005A1A32" w:rsidTr="00662D34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E1" w:rsidRPr="005A1A32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E1" w:rsidRPr="005A1A32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3в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E1" w:rsidRPr="005A1A32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E1" w:rsidRPr="005A1A32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5A1A32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5A1A32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5A1A32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5A1A32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5A1A32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5A1A32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5A1A32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5A1A32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4E12E1" w:rsidRPr="005A1A32" w:rsidTr="00662D34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E1" w:rsidRPr="005A1A32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E1" w:rsidRPr="005A1A32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3г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E1" w:rsidRPr="005A1A32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E1" w:rsidRPr="005A1A32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5A1A32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5A1A32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5A1A32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5A1A32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5A1A32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5A1A32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5A1A32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5A1A32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4E12E1" w:rsidRPr="005A1A32" w:rsidTr="00662D34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5A1A32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5A1A32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3к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5A1A32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5A1A32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5A1A32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5A1A32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5A1A32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5A1A32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5A1A32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5A1A32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5A1A32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5A1A32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  <w:tr w:rsidR="004E12E1" w:rsidRPr="005A1A32" w:rsidTr="00662D34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E1" w:rsidRPr="005A1A32" w:rsidRDefault="004E12E1" w:rsidP="00662D3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A1A32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E1" w:rsidRPr="005A1A32" w:rsidRDefault="004E12E1" w:rsidP="00662D3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5A1A32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E1" w:rsidRPr="005A1A32" w:rsidRDefault="004E12E1" w:rsidP="00662D3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A1A32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E1" w:rsidRPr="005A1A32" w:rsidRDefault="004E12E1" w:rsidP="00662D3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A1A3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5A1A32" w:rsidRDefault="004E12E1" w:rsidP="00662D3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5A1A32" w:rsidRDefault="004E12E1" w:rsidP="00662D3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5A1A32" w:rsidRDefault="004E12E1" w:rsidP="00662D3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5A1A32" w:rsidRDefault="004E12E1" w:rsidP="00662D3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5A1A32" w:rsidRDefault="004E12E1" w:rsidP="00662D3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5A1A32" w:rsidRDefault="004E12E1" w:rsidP="00662D3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5A1A32" w:rsidRDefault="004E12E1" w:rsidP="00662D3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5A1A32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  <w:tr w:rsidR="004E12E1" w:rsidRPr="005A1A32" w:rsidTr="00662D34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5A1A32" w:rsidRDefault="004E12E1" w:rsidP="00662D3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Default="004E12E1" w:rsidP="00662D3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5A1A32" w:rsidRDefault="004E12E1" w:rsidP="00662D3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5A1A32" w:rsidRDefault="004E12E1" w:rsidP="00662D3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5A1A32" w:rsidRDefault="004E12E1" w:rsidP="00662D3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5A1A32" w:rsidRDefault="004E12E1" w:rsidP="00662D3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5A1A32" w:rsidRDefault="004E12E1" w:rsidP="00662D3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5A1A32" w:rsidRDefault="004E12E1" w:rsidP="00662D3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5A1A32" w:rsidRDefault="004E12E1" w:rsidP="00662D3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5A1A32" w:rsidRDefault="004E12E1" w:rsidP="00662D3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5A1A32" w:rsidRDefault="004E12E1" w:rsidP="00662D3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5A1A32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12E1" w:rsidRPr="005A1A32" w:rsidTr="00662D34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5A1A32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5A1A32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5A1A32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 xml:space="preserve">Кол. </w:t>
            </w:r>
            <w:proofErr w:type="spellStart"/>
            <w:r w:rsidRPr="005A1A32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5A1A32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Кол. писав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5A1A32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5A1A32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5A1A32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5A1A32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5A1A32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5A1A32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Качеств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5A1A32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1A32">
              <w:rPr>
                <w:rFonts w:ascii="Times New Roman" w:hAnsi="Times New Roman"/>
                <w:sz w:val="28"/>
                <w:szCs w:val="28"/>
              </w:rPr>
              <w:t>успева</w:t>
            </w:r>
            <w:proofErr w:type="spellEnd"/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5A1A32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СОУ</w:t>
            </w:r>
          </w:p>
        </w:tc>
      </w:tr>
      <w:tr w:rsidR="004E12E1" w:rsidRPr="005A1A32" w:rsidTr="00662D34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5A1A32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DE1BDE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4а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DE1BDE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DE1BDE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DE1BDE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DE1BDE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DE1BDE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DE1BDE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DE1BDE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DE1BDE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56,8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DE1BDE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DE1BDE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4E12E1" w:rsidRPr="005A1A32" w:rsidTr="00662D34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5A1A32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DE1BDE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4б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DE1BDE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DE1BDE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DE1BDE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DE1BDE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DE1BDE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DE1BDE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DE1BDE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DE1BDE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46,9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DE1BDE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83.8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DE1BDE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  <w:tr w:rsidR="004E12E1" w:rsidRPr="005A1A32" w:rsidTr="00662D34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5A1A32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DE1BDE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4в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DE1BDE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DE1BDE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DE1BDE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DE1BDE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DE1BDE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DE1BDE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DE1BDE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DE1BDE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47,1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DE1BDE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91,1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DE1BDE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4E12E1" w:rsidRPr="005A1A32" w:rsidTr="00662D34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5A1A32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DE1BDE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4г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DE1BDE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DE1BDE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DE1BDE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DE1BDE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DE1BDE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DE1BDE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DE1BDE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DE1BDE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49,2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DE1BDE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87,3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DE1BDE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4E12E1" w:rsidRPr="005A1A32" w:rsidTr="00662D34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5A1A32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DE1BDE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4к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DE1BDE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DE1BDE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DE1BDE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DE1BDE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DE1BDE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DE1BDE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DE1BDE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DE1BDE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DE1BDE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DE1BDE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DE1BDE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4E12E1" w:rsidRPr="005A1A32" w:rsidTr="00662D34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DE1BDE" w:rsidRDefault="004E12E1" w:rsidP="00662D3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E1BDE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DE1BDE" w:rsidRDefault="004E12E1" w:rsidP="00662D3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E1BDE">
              <w:rPr>
                <w:rFonts w:ascii="Times New Roman" w:hAnsi="Times New Roman"/>
                <w:b/>
                <w:sz w:val="28"/>
                <w:szCs w:val="28"/>
              </w:rPr>
              <w:t>5кл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DE1BDE" w:rsidRDefault="004E12E1" w:rsidP="00662D3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E1BD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DE1BDE" w:rsidRDefault="004E12E1" w:rsidP="00662D3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E1BD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DE1BDE" w:rsidRDefault="004E12E1" w:rsidP="00662D3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E1BDE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DE1BDE" w:rsidRDefault="004E12E1" w:rsidP="00662D3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DE1BDE" w:rsidRDefault="004E12E1" w:rsidP="00662D3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DE1BDE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DE1BDE" w:rsidRDefault="004E12E1" w:rsidP="00662D3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DE1BDE" w:rsidRDefault="004E12E1" w:rsidP="00662D3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DE1BDE" w:rsidRDefault="004E12E1" w:rsidP="00662D3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E1BD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DE1BDE">
              <w:rPr>
                <w:rFonts w:ascii="Times New Roman" w:hAnsi="Times New Roman"/>
                <w:b/>
                <w:sz w:val="28"/>
                <w:szCs w:val="28"/>
              </w:rPr>
              <w:t>,8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DE1BDE" w:rsidRDefault="004E12E1" w:rsidP="00662D3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DE1BDE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4E12E1" w:rsidRPr="005A1A32" w:rsidTr="00662D34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DE1BDE" w:rsidRDefault="004E12E1" w:rsidP="00662D3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DE1BDE" w:rsidRDefault="004E12E1" w:rsidP="00662D3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DE1BDE" w:rsidRDefault="004E12E1" w:rsidP="00662D3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DE1BDE" w:rsidRDefault="004E12E1" w:rsidP="00662D3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Default="004E12E1" w:rsidP="00662D3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Default="004E12E1" w:rsidP="00662D3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Default="004E12E1" w:rsidP="00662D3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DE1BDE" w:rsidRDefault="004E12E1" w:rsidP="00662D3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DE1BDE" w:rsidRDefault="004E12E1" w:rsidP="00662D3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DE1BDE" w:rsidRDefault="004E12E1" w:rsidP="00662D3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DE1BDE" w:rsidRDefault="004E12E1" w:rsidP="00662D3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DE1BDE" w:rsidRDefault="004E12E1" w:rsidP="00662D3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12E1" w:rsidRPr="005A1A32" w:rsidTr="00662D34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5A1A32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5A1A32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5A1A32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 xml:space="preserve">Кол. </w:t>
            </w:r>
            <w:proofErr w:type="spellStart"/>
            <w:r w:rsidRPr="005A1A32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5A1A32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Кол. писав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5A1A32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5A1A32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5A1A32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5A1A32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5A1A32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5A1A32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Качеств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5A1A32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1A32">
              <w:rPr>
                <w:rFonts w:ascii="Times New Roman" w:hAnsi="Times New Roman"/>
                <w:sz w:val="28"/>
                <w:szCs w:val="28"/>
              </w:rPr>
              <w:t>успева</w:t>
            </w:r>
            <w:proofErr w:type="spellEnd"/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5A1A32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СОУ</w:t>
            </w:r>
          </w:p>
        </w:tc>
      </w:tr>
      <w:tr w:rsidR="004E12E1" w:rsidRPr="005A1A32" w:rsidTr="00662D34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5A1A32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5A1A32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A1A32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5A1A32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5A1A32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5A1A32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5A1A32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5A1A32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5A1A32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5A1A32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5A1A32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5A1A32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DE1BDE" w:rsidRDefault="004E12E1" w:rsidP="00662D3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</w:tr>
      <w:tr w:rsidR="004E12E1" w:rsidRPr="005A1A32" w:rsidTr="00662D34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5A1A32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5A1A32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A1A32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5A1A32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5A1A32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5A1A32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5A1A32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5A1A32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5A1A32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5A1A32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5A1A32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5A1A32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DE1BDE" w:rsidRDefault="004E12E1" w:rsidP="00662D3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55</w:t>
            </w:r>
          </w:p>
        </w:tc>
      </w:tr>
      <w:tr w:rsidR="004E12E1" w:rsidRPr="005A1A32" w:rsidTr="00662D34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5A1A32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5A1A32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A1A32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5A1A32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5A1A32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A1A3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5A1A32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5A1A32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5A1A32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5A1A32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5A1A32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5A1A32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5A1A32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DE1BDE" w:rsidRDefault="004E12E1" w:rsidP="00662D3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</w:tr>
      <w:tr w:rsidR="004E12E1" w:rsidRPr="005A1A32" w:rsidTr="00662D34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5A1A32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5A1A32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A1A32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5A1A32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5A1A32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5A1A32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5A1A32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5A1A32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5A1A32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5A1A32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5A1A32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5A1A32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 w:rsidRPr="005A1A32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DE1BDE" w:rsidRDefault="004E12E1" w:rsidP="00662D3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</w:tr>
      <w:tr w:rsidR="004E12E1" w:rsidRPr="005A1A32" w:rsidTr="00662D34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5A1A32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2к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5A1A32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5A1A32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5A1A32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5A1A32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5A1A32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5A1A32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5A1A32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5A1A32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5A1A32" w:rsidRDefault="004E12E1" w:rsidP="00662D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DE1BDE" w:rsidRDefault="004E12E1" w:rsidP="00662D3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</w:tr>
      <w:tr w:rsidR="004E12E1" w:rsidRPr="005A1A32" w:rsidTr="00662D34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5A1A32" w:rsidRDefault="004E12E1" w:rsidP="00662D3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A1A32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5A1A32" w:rsidRDefault="004E12E1" w:rsidP="00662D3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5A1A32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5A1A32" w:rsidRDefault="004E12E1" w:rsidP="00662D3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A1A32">
              <w:rPr>
                <w:rFonts w:ascii="Times New Roman" w:hAnsi="Times New Roman"/>
                <w:b/>
                <w:sz w:val="28"/>
                <w:szCs w:val="28"/>
              </w:rPr>
              <w:t>145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5A1A32" w:rsidRDefault="004E12E1" w:rsidP="00662D3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5A1A32" w:rsidRDefault="004E12E1" w:rsidP="00662D3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A1A32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5A1A32" w:rsidRDefault="004E12E1" w:rsidP="00662D3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5A1A3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5A1A32" w:rsidRDefault="004E12E1" w:rsidP="00662D3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A1A3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5A1A32" w:rsidRDefault="004E12E1" w:rsidP="00662D3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5A1A32" w:rsidRDefault="004E12E1" w:rsidP="00662D3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5A1A32" w:rsidRDefault="004E12E1" w:rsidP="00662D3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5A1A32" w:rsidRDefault="004E12E1" w:rsidP="00662D3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E1" w:rsidRPr="00DE1BDE" w:rsidRDefault="004E12E1" w:rsidP="00662D3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</w:tr>
    </w:tbl>
    <w:p w:rsidR="004E12E1" w:rsidRPr="005F7AF6" w:rsidRDefault="004E12E1" w:rsidP="004E12E1">
      <w:pPr>
        <w:rPr>
          <w:rFonts w:ascii="Times New Roman" w:hAnsi="Times New Roman" w:cs="Times New Roman"/>
          <w:sz w:val="28"/>
        </w:rPr>
      </w:pPr>
    </w:p>
    <w:p w:rsidR="004E12E1" w:rsidRPr="005F7AF6" w:rsidRDefault="004E12E1" w:rsidP="004E12E1">
      <w:pPr>
        <w:rPr>
          <w:rFonts w:ascii="Times New Roman" w:hAnsi="Times New Roman" w:cs="Times New Roman"/>
          <w:sz w:val="28"/>
        </w:rPr>
      </w:pPr>
    </w:p>
    <w:p w:rsidR="00B42A36" w:rsidRDefault="004E12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5486400" cy="4671060"/>
            <wp:effectExtent l="0" t="0" r="0" b="152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FF316E" w:rsidRPr="009C385C" w:rsidRDefault="00074FB6" w:rsidP="00FF316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F316E" w:rsidRPr="009C385C">
        <w:rPr>
          <w:rFonts w:ascii="Times New Roman" w:hAnsi="Times New Roman" w:cs="Times New Roman"/>
          <w:sz w:val="24"/>
          <w:szCs w:val="24"/>
        </w:rPr>
        <w:t xml:space="preserve">В целом,   </w:t>
      </w:r>
      <w:r w:rsidR="00FF316E" w:rsidRPr="009C385C">
        <w:rPr>
          <w:rFonts w:ascii="Times New Roman" w:eastAsia="Calibri" w:hAnsi="Times New Roman" w:cs="Times New Roman"/>
          <w:sz w:val="24"/>
          <w:szCs w:val="24"/>
        </w:rPr>
        <w:t xml:space="preserve">за 2017-2018 учебный год </w:t>
      </w:r>
      <w:r w:rsidR="00FF316E" w:rsidRPr="009C385C">
        <w:rPr>
          <w:rFonts w:ascii="Times New Roman" w:hAnsi="Times New Roman" w:cs="Times New Roman"/>
          <w:sz w:val="24"/>
          <w:szCs w:val="24"/>
        </w:rPr>
        <w:t>качественные показатели имеют стабильную, положительную динамику по  предмету русский язык. В сравнении с предыдущим учебным годом, также наблюдается рост качественных показателей, за исключением незначительного снижения  в нескольких классах.</w:t>
      </w:r>
    </w:p>
    <w:p w:rsidR="00FF316E" w:rsidRPr="005F7AF6" w:rsidRDefault="00FF316E">
      <w:pPr>
        <w:rPr>
          <w:rFonts w:ascii="Times New Roman" w:hAnsi="Times New Roman" w:cs="Times New Roman"/>
          <w:sz w:val="28"/>
        </w:rPr>
      </w:pPr>
    </w:p>
    <w:sectPr w:rsidR="00FF316E" w:rsidRPr="005F7AF6" w:rsidSect="00CD4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AF6"/>
    <w:rsid w:val="00071984"/>
    <w:rsid w:val="00074FB6"/>
    <w:rsid w:val="00396528"/>
    <w:rsid w:val="003E3FB0"/>
    <w:rsid w:val="004E12E1"/>
    <w:rsid w:val="005F7AF6"/>
    <w:rsid w:val="006B37B4"/>
    <w:rsid w:val="008F4F49"/>
    <w:rsid w:val="00921B26"/>
    <w:rsid w:val="00B42A36"/>
    <w:rsid w:val="00CD47B4"/>
    <w:rsid w:val="00FF3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7A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3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1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Лист1!$A$2:$A$6</c:f>
              <c:strCache>
                <c:ptCount val="5"/>
                <c:pt idx="0">
                  <c:v>1четверть</c:v>
                </c:pt>
                <c:pt idx="1">
                  <c:v>2четверть</c:v>
                </c:pt>
                <c:pt idx="2">
                  <c:v>3четверть</c:v>
                </c:pt>
                <c:pt idx="3">
                  <c:v>4четверть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52</c:v>
                </c:pt>
                <c:pt idx="1">
                  <c:v>54</c:v>
                </c:pt>
                <c:pt idx="2">
                  <c:v>59</c:v>
                </c:pt>
                <c:pt idx="3">
                  <c:v>60</c:v>
                </c:pt>
                <c:pt idx="4">
                  <c:v>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DC9-431E-8DE5-FE336988473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Лист1!$A$2:$A$6</c:f>
              <c:strCache>
                <c:ptCount val="5"/>
                <c:pt idx="0">
                  <c:v>1четверть</c:v>
                </c:pt>
                <c:pt idx="1">
                  <c:v>2четверть</c:v>
                </c:pt>
                <c:pt idx="2">
                  <c:v>3четверть</c:v>
                </c:pt>
                <c:pt idx="3">
                  <c:v>4четверть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DC9-431E-8DE5-FE336988473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соу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Лист1!$A$2:$A$6</c:f>
              <c:strCache>
                <c:ptCount val="5"/>
                <c:pt idx="0">
                  <c:v>1четверть</c:v>
                </c:pt>
                <c:pt idx="1">
                  <c:v>2четверть</c:v>
                </c:pt>
                <c:pt idx="2">
                  <c:v>3четверть</c:v>
                </c:pt>
                <c:pt idx="3">
                  <c:v>4четверть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49</c:v>
                </c:pt>
                <c:pt idx="1">
                  <c:v>56</c:v>
                </c:pt>
                <c:pt idx="2">
                  <c:v>52</c:v>
                </c:pt>
                <c:pt idx="3">
                  <c:v>58</c:v>
                </c:pt>
                <c:pt idx="4">
                  <c:v>60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DC9-431E-8DE5-FE336988473C}"/>
            </c:ext>
          </c:extLst>
        </c:ser>
        <c:gapWidth val="219"/>
        <c:overlap val="-27"/>
        <c:axId val="71246592"/>
        <c:axId val="71248128"/>
      </c:barChart>
      <c:catAx>
        <c:axId val="7124659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1248128"/>
        <c:crosses val="autoZero"/>
        <c:auto val="1"/>
        <c:lblAlgn val="ctr"/>
        <c:lblOffset val="100"/>
      </c:catAx>
      <c:valAx>
        <c:axId val="7124812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12465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5</cp:revision>
  <dcterms:created xsi:type="dcterms:W3CDTF">2022-10-24T10:51:00Z</dcterms:created>
  <dcterms:modified xsi:type="dcterms:W3CDTF">2022-10-25T06:28:00Z</dcterms:modified>
</cp:coreProperties>
</file>