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01" w:rsidRPr="002F3E01" w:rsidRDefault="002F3E01" w:rsidP="002F3E0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3E01">
        <w:rPr>
          <w:rFonts w:ascii="Times New Roman" w:eastAsia="Calibri" w:hAnsi="Times New Roman" w:cs="Times New Roman"/>
          <w:b/>
          <w:sz w:val="24"/>
          <w:szCs w:val="24"/>
        </w:rPr>
        <w:t>Мониторинг качества знаний и успеваемости учащихся</w:t>
      </w:r>
    </w:p>
    <w:p w:rsidR="002F3E01" w:rsidRPr="002F3E01" w:rsidRDefault="002F3E01" w:rsidP="002F3E0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3E01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</w:rPr>
        <w:t>русскому языку</w:t>
      </w:r>
      <w:r w:rsidRPr="002F3E01">
        <w:rPr>
          <w:rFonts w:ascii="Times New Roman" w:eastAsia="Calibri" w:hAnsi="Times New Roman" w:cs="Times New Roman"/>
          <w:b/>
          <w:sz w:val="24"/>
          <w:szCs w:val="24"/>
        </w:rPr>
        <w:t xml:space="preserve"> за 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F3E01">
        <w:rPr>
          <w:rFonts w:ascii="Times New Roman" w:eastAsia="Calibri" w:hAnsi="Times New Roman" w:cs="Times New Roman"/>
          <w:b/>
          <w:sz w:val="24"/>
          <w:szCs w:val="24"/>
        </w:rPr>
        <w:t>-201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F3E01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2F3E01" w:rsidRPr="00701334" w:rsidRDefault="002F3E01" w:rsidP="002F3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 четверть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14"/>
        <w:gridCol w:w="1219"/>
        <w:gridCol w:w="1281"/>
        <w:gridCol w:w="592"/>
        <w:gridCol w:w="661"/>
        <w:gridCol w:w="692"/>
        <w:gridCol w:w="685"/>
        <w:gridCol w:w="1243"/>
        <w:gridCol w:w="1107"/>
        <w:gridCol w:w="1210"/>
      </w:tblGrid>
      <w:tr w:rsidR="002F3E01" w:rsidRPr="004939A5" w:rsidTr="002F3E01">
        <w:tc>
          <w:tcPr>
            <w:tcW w:w="1114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A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9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A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A5">
              <w:rPr>
                <w:rFonts w:ascii="Times New Roman" w:hAnsi="Times New Roman" w:cs="Times New Roman"/>
                <w:sz w:val="24"/>
                <w:szCs w:val="24"/>
              </w:rPr>
              <w:t>на начало</w:t>
            </w:r>
          </w:p>
        </w:tc>
        <w:tc>
          <w:tcPr>
            <w:tcW w:w="1281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A5">
              <w:rPr>
                <w:rFonts w:ascii="Times New Roman" w:hAnsi="Times New Roman" w:cs="Times New Roman"/>
                <w:sz w:val="24"/>
                <w:szCs w:val="24"/>
              </w:rPr>
              <w:t>Кол-во на конец</w:t>
            </w:r>
          </w:p>
        </w:tc>
        <w:tc>
          <w:tcPr>
            <w:tcW w:w="592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A5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</w:p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A5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107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A5">
              <w:rPr>
                <w:rFonts w:ascii="Times New Roman" w:hAnsi="Times New Roman" w:cs="Times New Roman"/>
                <w:sz w:val="24"/>
                <w:szCs w:val="24"/>
              </w:rPr>
              <w:t>Усп-во</w:t>
            </w:r>
          </w:p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A5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10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9A5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</w:tr>
      <w:tr w:rsidR="002F3E01" w:rsidRPr="004939A5" w:rsidTr="002F3E01">
        <w:tc>
          <w:tcPr>
            <w:tcW w:w="1114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19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1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2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1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2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07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</w:tr>
      <w:tr w:rsidR="002F3E01" w:rsidRPr="004939A5" w:rsidTr="002F3E01">
        <w:tc>
          <w:tcPr>
            <w:tcW w:w="1114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19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1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2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2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1107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67,57</w:t>
            </w:r>
          </w:p>
        </w:tc>
      </w:tr>
      <w:tr w:rsidR="002F3E01" w:rsidRPr="004939A5" w:rsidTr="002F3E01">
        <w:tc>
          <w:tcPr>
            <w:tcW w:w="1114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219" w:type="dxa"/>
          </w:tcPr>
          <w:p w:rsidR="002F3E01" w:rsidRPr="004939A5" w:rsidRDefault="002F3E01" w:rsidP="00F1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33</w:t>
            </w:r>
          </w:p>
        </w:tc>
        <w:tc>
          <w:tcPr>
            <w:tcW w:w="1281" w:type="dxa"/>
          </w:tcPr>
          <w:p w:rsidR="002F3E01" w:rsidRPr="004939A5" w:rsidRDefault="002F3E01" w:rsidP="00F1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33</w:t>
            </w:r>
          </w:p>
        </w:tc>
        <w:tc>
          <w:tcPr>
            <w:tcW w:w="592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1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107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67,76</w:t>
            </w:r>
          </w:p>
        </w:tc>
      </w:tr>
      <w:tr w:rsidR="002F3E01" w:rsidRPr="004939A5" w:rsidTr="002F3E01">
        <w:tc>
          <w:tcPr>
            <w:tcW w:w="1114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1219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81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2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1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2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63,89</w:t>
            </w:r>
          </w:p>
        </w:tc>
        <w:tc>
          <w:tcPr>
            <w:tcW w:w="1107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64,89</w:t>
            </w:r>
          </w:p>
        </w:tc>
      </w:tr>
      <w:tr w:rsidR="002F3E01" w:rsidRPr="004939A5" w:rsidTr="002F3E01">
        <w:tc>
          <w:tcPr>
            <w:tcW w:w="1114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3-к</w:t>
            </w:r>
          </w:p>
        </w:tc>
        <w:tc>
          <w:tcPr>
            <w:tcW w:w="1219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81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2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2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07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F3E01" w:rsidRPr="004939A5" w:rsidTr="002F3E01">
        <w:tc>
          <w:tcPr>
            <w:tcW w:w="1114" w:type="dxa"/>
          </w:tcPr>
          <w:p w:rsidR="002F3E01" w:rsidRPr="00BB75A9" w:rsidRDefault="002F3E01" w:rsidP="00F1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19" w:type="dxa"/>
          </w:tcPr>
          <w:p w:rsidR="002F3E01" w:rsidRPr="00BB75A9" w:rsidRDefault="002F3E01" w:rsidP="00F1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281" w:type="dxa"/>
          </w:tcPr>
          <w:p w:rsidR="002F3E01" w:rsidRPr="00BB75A9" w:rsidRDefault="002F3E01" w:rsidP="00F1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592" w:type="dxa"/>
          </w:tcPr>
          <w:p w:rsidR="002F3E01" w:rsidRPr="00BB75A9" w:rsidRDefault="002F3E01" w:rsidP="00F1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61" w:type="dxa"/>
          </w:tcPr>
          <w:p w:rsidR="002F3E01" w:rsidRPr="00BB75A9" w:rsidRDefault="002F3E01" w:rsidP="00F1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92" w:type="dxa"/>
          </w:tcPr>
          <w:p w:rsidR="002F3E01" w:rsidRPr="00BB75A9" w:rsidRDefault="002F3E01" w:rsidP="00F1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685" w:type="dxa"/>
          </w:tcPr>
          <w:p w:rsidR="002F3E01" w:rsidRPr="00BB75A9" w:rsidRDefault="002F3E01" w:rsidP="00F1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2F3E01" w:rsidRPr="00BB75A9" w:rsidRDefault="00BB75A9" w:rsidP="00F1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07" w:type="dxa"/>
          </w:tcPr>
          <w:p w:rsidR="002F3E01" w:rsidRPr="00BB75A9" w:rsidRDefault="00BB75A9" w:rsidP="00F1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10" w:type="dxa"/>
          </w:tcPr>
          <w:p w:rsidR="002F3E01" w:rsidRPr="00BB75A9" w:rsidRDefault="00BB75A9" w:rsidP="00F1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2F3E01" w:rsidRPr="004939A5" w:rsidTr="002F3E01">
        <w:tc>
          <w:tcPr>
            <w:tcW w:w="1114" w:type="dxa"/>
          </w:tcPr>
          <w:p w:rsidR="002F3E01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2F3E01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F3E01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2F3E01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2F3E01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2F3E01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01" w:rsidRPr="004939A5" w:rsidTr="002F3E01">
        <w:tc>
          <w:tcPr>
            <w:tcW w:w="1114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19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1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2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7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</w:tr>
      <w:tr w:rsidR="002F3E01" w:rsidRPr="004939A5" w:rsidTr="002F3E01">
        <w:tc>
          <w:tcPr>
            <w:tcW w:w="1114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19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1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2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2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59,26</w:t>
            </w:r>
          </w:p>
        </w:tc>
        <w:tc>
          <w:tcPr>
            <w:tcW w:w="1107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61,93</w:t>
            </w:r>
          </w:p>
        </w:tc>
      </w:tr>
      <w:tr w:rsidR="002F3E01" w:rsidRPr="004939A5" w:rsidTr="002F3E01">
        <w:tc>
          <w:tcPr>
            <w:tcW w:w="1114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219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1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2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2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65,52</w:t>
            </w:r>
          </w:p>
        </w:tc>
        <w:tc>
          <w:tcPr>
            <w:tcW w:w="1107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64,28</w:t>
            </w:r>
          </w:p>
        </w:tc>
      </w:tr>
      <w:tr w:rsidR="002F3E01" w:rsidRPr="004939A5" w:rsidTr="002F3E01">
        <w:tc>
          <w:tcPr>
            <w:tcW w:w="1114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1219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81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2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1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2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64,86</w:t>
            </w:r>
          </w:p>
        </w:tc>
        <w:tc>
          <w:tcPr>
            <w:tcW w:w="1107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64,86</w:t>
            </w:r>
          </w:p>
        </w:tc>
      </w:tr>
      <w:tr w:rsidR="002F3E01" w:rsidRPr="004939A5" w:rsidTr="002F3E01">
        <w:tc>
          <w:tcPr>
            <w:tcW w:w="1114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4-д</w:t>
            </w:r>
          </w:p>
        </w:tc>
        <w:tc>
          <w:tcPr>
            <w:tcW w:w="1219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1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2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2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61,54</w:t>
            </w:r>
          </w:p>
        </w:tc>
        <w:tc>
          <w:tcPr>
            <w:tcW w:w="1107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62,46</w:t>
            </w:r>
          </w:p>
        </w:tc>
      </w:tr>
      <w:tr w:rsidR="002F3E01" w:rsidRPr="004939A5" w:rsidTr="002F3E01">
        <w:tc>
          <w:tcPr>
            <w:tcW w:w="1114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4-к</w:t>
            </w:r>
          </w:p>
        </w:tc>
        <w:tc>
          <w:tcPr>
            <w:tcW w:w="1219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81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2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2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5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3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07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</w:tcPr>
          <w:p w:rsidR="002F3E01" w:rsidRPr="004939A5" w:rsidRDefault="002F3E01" w:rsidP="00F15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F3E01" w:rsidRPr="004939A5" w:rsidTr="002F3E01">
        <w:tc>
          <w:tcPr>
            <w:tcW w:w="1114" w:type="dxa"/>
          </w:tcPr>
          <w:p w:rsidR="002F3E01" w:rsidRPr="00BB75A9" w:rsidRDefault="002F3E01" w:rsidP="00F1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19" w:type="dxa"/>
          </w:tcPr>
          <w:p w:rsidR="002F3E01" w:rsidRPr="00BB75A9" w:rsidRDefault="002F3E01" w:rsidP="00F1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281" w:type="dxa"/>
          </w:tcPr>
          <w:p w:rsidR="002F3E01" w:rsidRPr="00BB75A9" w:rsidRDefault="002F3E01" w:rsidP="00F1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592" w:type="dxa"/>
          </w:tcPr>
          <w:p w:rsidR="002F3E01" w:rsidRPr="00BB75A9" w:rsidRDefault="002F3E01" w:rsidP="00F1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61" w:type="dxa"/>
          </w:tcPr>
          <w:p w:rsidR="002F3E01" w:rsidRPr="00BB75A9" w:rsidRDefault="002F3E01" w:rsidP="00F1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692" w:type="dxa"/>
          </w:tcPr>
          <w:p w:rsidR="002F3E01" w:rsidRPr="00BB75A9" w:rsidRDefault="002F3E01" w:rsidP="00F1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685" w:type="dxa"/>
          </w:tcPr>
          <w:p w:rsidR="002F3E01" w:rsidRPr="00BB75A9" w:rsidRDefault="002F3E01" w:rsidP="00F1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2F3E01" w:rsidRPr="00BB75A9" w:rsidRDefault="00BB75A9" w:rsidP="00F1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7" w:type="dxa"/>
          </w:tcPr>
          <w:p w:rsidR="002F3E01" w:rsidRPr="00BB75A9" w:rsidRDefault="00BB75A9" w:rsidP="00F1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10" w:type="dxa"/>
          </w:tcPr>
          <w:p w:rsidR="002F3E01" w:rsidRPr="00BB75A9" w:rsidRDefault="00BB75A9" w:rsidP="00F15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</w:tbl>
    <w:p w:rsidR="002F3E01" w:rsidRDefault="002F3E01" w:rsidP="002F3E01"/>
    <w:p w:rsidR="002F3E01" w:rsidRDefault="002F3E01" w:rsidP="002F3E01"/>
    <w:p w:rsidR="00BB75A9" w:rsidRDefault="00BB75A9"/>
    <w:p w:rsidR="00BB75A9" w:rsidRDefault="00BB75A9">
      <w:r>
        <w:br w:type="page"/>
      </w:r>
    </w:p>
    <w:p w:rsidR="00BB75A9" w:rsidRPr="00BB75A9" w:rsidRDefault="00BB75A9" w:rsidP="00BB75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</w:t>
      </w:r>
      <w:r w:rsidRPr="00BB75A9">
        <w:rPr>
          <w:rFonts w:ascii="Times New Roman" w:eastAsia="Calibri" w:hAnsi="Times New Roman" w:cs="Times New Roman"/>
          <w:b/>
          <w:sz w:val="24"/>
          <w:szCs w:val="24"/>
        </w:rPr>
        <w:t xml:space="preserve">- четверть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1239"/>
        <w:gridCol w:w="1313"/>
        <w:gridCol w:w="601"/>
        <w:gridCol w:w="675"/>
        <w:gridCol w:w="708"/>
        <w:gridCol w:w="709"/>
        <w:gridCol w:w="1276"/>
        <w:gridCol w:w="1134"/>
        <w:gridCol w:w="1241"/>
      </w:tblGrid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Кол-во на конец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Кач-во</w:t>
            </w:r>
          </w:p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Усп-во</w:t>
            </w:r>
          </w:p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68,97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66,48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33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70,03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72,22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69,22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3-к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53,43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66,6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67,57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68,97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66,48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69,44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67,44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4-д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66,6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4-к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</w:tr>
    </w:tbl>
    <w:p w:rsidR="00BB75A9" w:rsidRDefault="00BB75A9">
      <w:r>
        <w:tab/>
      </w:r>
    </w:p>
    <w:p w:rsidR="00BB75A9" w:rsidRDefault="00BB75A9">
      <w:r>
        <w:br w:type="page"/>
      </w:r>
    </w:p>
    <w:p w:rsidR="00BB75A9" w:rsidRPr="00BB75A9" w:rsidRDefault="00BB75A9" w:rsidP="00BB75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3</w:t>
      </w:r>
      <w:r w:rsidRPr="00BB75A9">
        <w:rPr>
          <w:rFonts w:ascii="Times New Roman" w:eastAsia="Calibri" w:hAnsi="Times New Roman" w:cs="Times New Roman"/>
          <w:b/>
          <w:sz w:val="24"/>
          <w:szCs w:val="24"/>
        </w:rPr>
        <w:t xml:space="preserve">- четверть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1239"/>
        <w:gridCol w:w="1313"/>
        <w:gridCol w:w="601"/>
        <w:gridCol w:w="675"/>
        <w:gridCol w:w="708"/>
        <w:gridCol w:w="709"/>
        <w:gridCol w:w="1276"/>
        <w:gridCol w:w="1134"/>
        <w:gridCol w:w="1241"/>
      </w:tblGrid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Кол-во на конец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Кач-во</w:t>
            </w:r>
          </w:p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Усп-во</w:t>
            </w:r>
          </w:p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60.3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60.5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63,8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2-г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56,6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2-к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57,1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63,1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35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35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61,4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60,4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3-к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59,1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60.1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61,7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56,5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4-д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58,5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4-к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</w:tr>
    </w:tbl>
    <w:p w:rsidR="00BB75A9" w:rsidRPr="00BB75A9" w:rsidRDefault="00BB75A9" w:rsidP="00BB75A9">
      <w:pPr>
        <w:spacing w:after="200" w:line="276" w:lineRule="auto"/>
        <w:rPr>
          <w:rFonts w:ascii="Calibri" w:eastAsia="Calibri" w:hAnsi="Calibri" w:cs="Times New Roman"/>
        </w:rPr>
      </w:pPr>
    </w:p>
    <w:p w:rsidR="00BB75A9" w:rsidRPr="00BB75A9" w:rsidRDefault="00BB75A9" w:rsidP="00BB75A9">
      <w:pPr>
        <w:spacing w:after="200" w:line="276" w:lineRule="auto"/>
        <w:rPr>
          <w:rFonts w:ascii="Calibri" w:eastAsia="Calibri" w:hAnsi="Calibri" w:cs="Times New Roman"/>
        </w:rPr>
      </w:pPr>
    </w:p>
    <w:p w:rsidR="00BB75A9" w:rsidRPr="00BB75A9" w:rsidRDefault="00BB75A9" w:rsidP="00BB75A9">
      <w:pPr>
        <w:spacing w:after="200" w:line="276" w:lineRule="auto"/>
        <w:rPr>
          <w:rFonts w:ascii="Calibri" w:eastAsia="Calibri" w:hAnsi="Calibri" w:cs="Times New Roman"/>
        </w:rPr>
      </w:pPr>
    </w:p>
    <w:p w:rsidR="00BB75A9" w:rsidRDefault="00BB75A9"/>
    <w:p w:rsidR="00BB75A9" w:rsidRDefault="00BB75A9">
      <w:r>
        <w:br w:type="page"/>
      </w:r>
    </w:p>
    <w:p w:rsidR="00BB75A9" w:rsidRPr="00BB75A9" w:rsidRDefault="00BB75A9" w:rsidP="00BB75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4</w:t>
      </w:r>
      <w:r w:rsidRPr="00BB75A9">
        <w:rPr>
          <w:rFonts w:ascii="Times New Roman" w:eastAsia="Calibri" w:hAnsi="Times New Roman" w:cs="Times New Roman"/>
          <w:b/>
          <w:sz w:val="24"/>
          <w:szCs w:val="24"/>
        </w:rPr>
        <w:t xml:space="preserve">- четверть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1239"/>
        <w:gridCol w:w="1313"/>
        <w:gridCol w:w="601"/>
        <w:gridCol w:w="675"/>
        <w:gridCol w:w="708"/>
        <w:gridCol w:w="709"/>
        <w:gridCol w:w="1276"/>
        <w:gridCol w:w="1134"/>
        <w:gridCol w:w="1241"/>
      </w:tblGrid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Кол-во на конец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Кач-во</w:t>
            </w:r>
          </w:p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Усп-во</w:t>
            </w:r>
          </w:p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72,22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68,22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67,57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67,57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68,86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2-г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63,16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65,5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2-к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65,2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67,57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33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33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67,76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63,89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64,89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3-к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67,6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59,26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61,93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65,52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64,28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64,86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64,86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4-д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61,54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62,46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4-к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3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313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60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75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BB75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BB75A9" w:rsidRPr="00BB75A9" w:rsidRDefault="00BB75A9" w:rsidP="00BB75A9">
      <w:pPr>
        <w:spacing w:after="200" w:line="276" w:lineRule="auto"/>
        <w:rPr>
          <w:rFonts w:ascii="Calibri" w:eastAsia="Calibri" w:hAnsi="Calibri" w:cs="Times New Roman"/>
        </w:rPr>
      </w:pPr>
    </w:p>
    <w:p w:rsidR="00BB75A9" w:rsidRPr="00BB75A9" w:rsidRDefault="00BB75A9" w:rsidP="00BB75A9">
      <w:pPr>
        <w:spacing w:after="200" w:line="276" w:lineRule="auto"/>
        <w:rPr>
          <w:rFonts w:ascii="Calibri" w:eastAsia="Calibri" w:hAnsi="Calibri" w:cs="Times New Roman"/>
        </w:rPr>
      </w:pPr>
    </w:p>
    <w:p w:rsidR="00BB75A9" w:rsidRPr="00BB75A9" w:rsidRDefault="00BB75A9" w:rsidP="00BB75A9">
      <w:pPr>
        <w:spacing w:after="200" w:line="276" w:lineRule="auto"/>
        <w:rPr>
          <w:rFonts w:ascii="Calibri" w:eastAsia="Calibri" w:hAnsi="Calibri" w:cs="Times New Roman"/>
        </w:rPr>
      </w:pPr>
    </w:p>
    <w:p w:rsidR="00BB75A9" w:rsidRDefault="00BB75A9"/>
    <w:p w:rsidR="00BB75A9" w:rsidRDefault="00BB75A9">
      <w:r>
        <w:br w:type="page"/>
      </w:r>
    </w:p>
    <w:p w:rsidR="00BB75A9" w:rsidRPr="00BB75A9" w:rsidRDefault="00BB75A9" w:rsidP="00BB75A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ГОД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1239"/>
        <w:gridCol w:w="1313"/>
        <w:gridCol w:w="601"/>
        <w:gridCol w:w="675"/>
        <w:gridCol w:w="708"/>
        <w:gridCol w:w="709"/>
        <w:gridCol w:w="1276"/>
        <w:gridCol w:w="1134"/>
        <w:gridCol w:w="1241"/>
      </w:tblGrid>
      <w:tr w:rsidR="00BB75A9" w:rsidRPr="00BB75A9" w:rsidTr="00F15B4B">
        <w:tc>
          <w:tcPr>
            <w:tcW w:w="1134" w:type="dxa"/>
          </w:tcPr>
          <w:p w:rsidR="00BB75A9" w:rsidRPr="00BB75A9" w:rsidRDefault="00BB75A9" w:rsidP="00BB75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9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</w:t>
            </w:r>
          </w:p>
        </w:tc>
        <w:tc>
          <w:tcPr>
            <w:tcW w:w="1313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Кол-во на конец</w:t>
            </w:r>
          </w:p>
        </w:tc>
        <w:tc>
          <w:tcPr>
            <w:tcW w:w="601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Кач-во</w:t>
            </w:r>
          </w:p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Усп-во</w:t>
            </w:r>
          </w:p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41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239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3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1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72,22</w:t>
            </w:r>
          </w:p>
        </w:tc>
        <w:tc>
          <w:tcPr>
            <w:tcW w:w="1134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68,22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239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1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67,57</w:t>
            </w:r>
          </w:p>
        </w:tc>
        <w:tc>
          <w:tcPr>
            <w:tcW w:w="1134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67,57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1239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3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1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1134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68,86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2-г</w:t>
            </w:r>
          </w:p>
        </w:tc>
        <w:tc>
          <w:tcPr>
            <w:tcW w:w="1239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63,16</w:t>
            </w:r>
          </w:p>
        </w:tc>
        <w:tc>
          <w:tcPr>
            <w:tcW w:w="1134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65,5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2-к</w:t>
            </w:r>
          </w:p>
        </w:tc>
        <w:tc>
          <w:tcPr>
            <w:tcW w:w="1239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3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1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1313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601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75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708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39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5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34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65,2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39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3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1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1134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67,57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239" w:type="dxa"/>
          </w:tcPr>
          <w:p w:rsidR="00BB75A9" w:rsidRPr="00BB75A9" w:rsidRDefault="00BB75A9" w:rsidP="00F15B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33</w:t>
            </w:r>
          </w:p>
        </w:tc>
        <w:tc>
          <w:tcPr>
            <w:tcW w:w="1313" w:type="dxa"/>
          </w:tcPr>
          <w:p w:rsidR="00BB75A9" w:rsidRPr="00BB75A9" w:rsidRDefault="00BB75A9" w:rsidP="00F15B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33</w:t>
            </w:r>
          </w:p>
        </w:tc>
        <w:tc>
          <w:tcPr>
            <w:tcW w:w="601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134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67,76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1239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3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1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63,89</w:t>
            </w:r>
          </w:p>
        </w:tc>
        <w:tc>
          <w:tcPr>
            <w:tcW w:w="1134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64,89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3-к</w:t>
            </w:r>
          </w:p>
        </w:tc>
        <w:tc>
          <w:tcPr>
            <w:tcW w:w="1239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3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1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313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601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75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08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39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1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67,6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39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3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1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59,26</w:t>
            </w:r>
          </w:p>
        </w:tc>
        <w:tc>
          <w:tcPr>
            <w:tcW w:w="1134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61,93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239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13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1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65,52</w:t>
            </w:r>
          </w:p>
        </w:tc>
        <w:tc>
          <w:tcPr>
            <w:tcW w:w="1134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64,28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1239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3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1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5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64,86</w:t>
            </w:r>
          </w:p>
        </w:tc>
        <w:tc>
          <w:tcPr>
            <w:tcW w:w="1134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64,86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4-д</w:t>
            </w:r>
          </w:p>
        </w:tc>
        <w:tc>
          <w:tcPr>
            <w:tcW w:w="1239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61,54</w:t>
            </w:r>
          </w:p>
        </w:tc>
        <w:tc>
          <w:tcPr>
            <w:tcW w:w="1134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62,46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4-к</w:t>
            </w:r>
          </w:p>
        </w:tc>
        <w:tc>
          <w:tcPr>
            <w:tcW w:w="1239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3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1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BB75A9" w:rsidRPr="00BB75A9" w:rsidTr="00F15B4B">
        <w:tc>
          <w:tcPr>
            <w:tcW w:w="1134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39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313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601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75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BB75A9" w:rsidRPr="00BB75A9" w:rsidRDefault="00BB75A9" w:rsidP="00F15B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5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BB75A9" w:rsidRPr="00BB75A9" w:rsidRDefault="00BB75A9" w:rsidP="00BB75A9">
      <w:pPr>
        <w:spacing w:after="200" w:line="276" w:lineRule="auto"/>
        <w:rPr>
          <w:rFonts w:ascii="Calibri" w:eastAsia="Calibri" w:hAnsi="Calibri" w:cs="Times New Roman"/>
        </w:rPr>
      </w:pPr>
    </w:p>
    <w:p w:rsidR="00BB75A9" w:rsidRPr="00BB75A9" w:rsidRDefault="00BB75A9" w:rsidP="00BB75A9">
      <w:pPr>
        <w:spacing w:after="200" w:line="276" w:lineRule="auto"/>
        <w:rPr>
          <w:rFonts w:ascii="Calibri" w:eastAsia="Calibri" w:hAnsi="Calibri" w:cs="Times New Roman"/>
        </w:rPr>
      </w:pPr>
    </w:p>
    <w:p w:rsidR="00BB75A9" w:rsidRPr="00BB75A9" w:rsidRDefault="00BB75A9" w:rsidP="00BB75A9">
      <w:pPr>
        <w:spacing w:after="200" w:line="276" w:lineRule="auto"/>
        <w:rPr>
          <w:rFonts w:ascii="Calibri" w:eastAsia="Calibri" w:hAnsi="Calibri" w:cs="Times New Roman"/>
        </w:rPr>
      </w:pPr>
    </w:p>
    <w:p w:rsidR="00BB75A9" w:rsidRDefault="00BB75A9" w:rsidP="00BB75A9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F3E01" w:rsidRDefault="00F15B4B">
      <w:r>
        <w:t xml:space="preserve">   По сравнению с итогами 2018-19 учебного года произошло уменьшение численности учащихся. По сравнению с  прошлым учебным годом  качественные показатели имеют стабильную  и </w:t>
      </w:r>
      <w:r>
        <w:lastRenderedPageBreak/>
        <w:t>положительную   динамику, но с предыдущим годом обучения положительная динамика также  во 2-ых и 3их клас</w:t>
      </w:r>
      <w:r w:rsidR="00FB2F10">
        <w:t>сах   – небольшое снижение в 4-ы</w:t>
      </w:r>
      <w:bookmarkStart w:id="0" w:name="_GoBack"/>
      <w:bookmarkEnd w:id="0"/>
      <w:r>
        <w:t xml:space="preserve">х классах. Общая </w:t>
      </w:r>
      <w:r w:rsidR="00FB2F10">
        <w:t>качественная успеваемость остала</w:t>
      </w:r>
      <w:r>
        <w:t>сь на прежнем уровне.</w:t>
      </w:r>
    </w:p>
    <w:sectPr w:rsidR="002F3E01" w:rsidSect="00E3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F3E01"/>
    <w:rsid w:val="002F3E01"/>
    <w:rsid w:val="00BB75A9"/>
    <w:rsid w:val="00E378E3"/>
    <w:rsid w:val="00F15B4B"/>
    <w:rsid w:val="00FB2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55</c:v>
                </c:pt>
                <c:pt idx="1">
                  <c:v>56</c:v>
                </c:pt>
                <c:pt idx="2">
                  <c:v>57</c:v>
                </c:pt>
                <c:pt idx="3">
                  <c:v>58</c:v>
                </c:pt>
                <c:pt idx="4">
                  <c:v>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D24-4C1E-8AED-B59F34D3B48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D24-4C1E-8AED-B59F34D3B48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56</c:v>
                </c:pt>
                <c:pt idx="1">
                  <c:v>55</c:v>
                </c:pt>
                <c:pt idx="2">
                  <c:v>56</c:v>
                </c:pt>
                <c:pt idx="3">
                  <c:v>60</c:v>
                </c:pt>
                <c:pt idx="4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D24-4C1E-8AED-B59F34D3B4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386048"/>
        <c:axId val="30387584"/>
      </c:barChart>
      <c:catAx>
        <c:axId val="3038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387584"/>
        <c:crosses val="autoZero"/>
        <c:auto val="1"/>
        <c:lblAlgn val="ctr"/>
        <c:lblOffset val="100"/>
        <c:noMultiLvlLbl val="0"/>
      </c:catAx>
      <c:valAx>
        <c:axId val="30387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386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3</cp:revision>
  <dcterms:created xsi:type="dcterms:W3CDTF">2022-10-24T11:10:00Z</dcterms:created>
  <dcterms:modified xsi:type="dcterms:W3CDTF">2022-10-25T07:30:00Z</dcterms:modified>
</cp:coreProperties>
</file>