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AC79E" w14:textId="77777777" w:rsidR="006931F4" w:rsidRDefault="006931F4"/>
    <w:p w14:paraId="1D88C8B9" w14:textId="77777777" w:rsidR="00005F2A" w:rsidRPr="008D41BC" w:rsidRDefault="00005F2A" w:rsidP="008D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41BC">
        <w:rPr>
          <w:rFonts w:ascii="Times New Roman" w:hAnsi="Times New Roman" w:cs="Times New Roman"/>
          <w:b/>
          <w:sz w:val="24"/>
          <w:szCs w:val="24"/>
        </w:rPr>
        <w:t>Самоонализ</w:t>
      </w:r>
      <w:proofErr w:type="spellEnd"/>
      <w:r w:rsidRPr="008D41BC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14:paraId="23893042" w14:textId="55B07C12" w:rsidR="00005F2A" w:rsidRPr="008D41BC" w:rsidRDefault="00BF6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05F2A" w:rsidRPr="008D41BC">
        <w:rPr>
          <w:rFonts w:ascii="Times New Roman" w:hAnsi="Times New Roman" w:cs="Times New Roman"/>
          <w:sz w:val="24"/>
          <w:szCs w:val="24"/>
        </w:rPr>
        <w:t>-б клас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5F2A" w:rsidRPr="008D41BC">
        <w:rPr>
          <w:rFonts w:ascii="Times New Roman" w:hAnsi="Times New Roman" w:cs="Times New Roman"/>
          <w:sz w:val="24"/>
          <w:szCs w:val="24"/>
        </w:rPr>
        <w:t xml:space="preserve"> ШГ №31</w:t>
      </w:r>
    </w:p>
    <w:p w14:paraId="610D1FA7" w14:textId="77777777" w:rsidR="00005F2A" w:rsidRPr="008D41BC" w:rsidRDefault="00005F2A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8D41BC">
        <w:rPr>
          <w:rFonts w:ascii="Times New Roman" w:hAnsi="Times New Roman" w:cs="Times New Roman"/>
          <w:sz w:val="24"/>
          <w:szCs w:val="24"/>
        </w:rPr>
        <w:t xml:space="preserve"> : урок-обобщение пройденного материала</w:t>
      </w:r>
    </w:p>
    <w:p w14:paraId="4F84350A" w14:textId="77777777" w:rsidR="00005F2A" w:rsidRPr="008D41BC" w:rsidRDefault="00005F2A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>Метод проведения урока</w:t>
      </w:r>
      <w:r w:rsidRPr="008D41BC">
        <w:rPr>
          <w:rFonts w:ascii="Times New Roman" w:hAnsi="Times New Roman" w:cs="Times New Roman"/>
          <w:sz w:val="24"/>
          <w:szCs w:val="24"/>
        </w:rPr>
        <w:t xml:space="preserve"> : беседа , ролевая игра.</w:t>
      </w:r>
    </w:p>
    <w:p w14:paraId="1DF3A5A3" w14:textId="77777777" w:rsidR="00005F2A" w:rsidRPr="008D41BC" w:rsidRDefault="00005F2A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Pr="008D41BC">
        <w:rPr>
          <w:rFonts w:ascii="Times New Roman" w:hAnsi="Times New Roman" w:cs="Times New Roman"/>
          <w:sz w:val="24"/>
          <w:szCs w:val="24"/>
        </w:rPr>
        <w:t>: урок-суд</w:t>
      </w:r>
    </w:p>
    <w:p w14:paraId="2726325C" w14:textId="77777777" w:rsidR="00005F2A" w:rsidRPr="008D41BC" w:rsidRDefault="00005F2A">
      <w:pPr>
        <w:rPr>
          <w:rFonts w:ascii="Times New Roman" w:hAnsi="Times New Roman" w:cs="Times New Roman"/>
          <w:b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>1.Характеристика темы урока.</w:t>
      </w:r>
    </w:p>
    <w:p w14:paraId="7F66CC95" w14:textId="77777777" w:rsidR="00005F2A" w:rsidRPr="008D41BC" w:rsidRDefault="00005F2A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>Тема «Подвиг или предательство»</w:t>
      </w:r>
      <w:r w:rsidR="006D0F21" w:rsidRPr="008D41BC">
        <w:rPr>
          <w:rFonts w:ascii="Times New Roman" w:hAnsi="Times New Roman" w:cs="Times New Roman"/>
          <w:sz w:val="24"/>
          <w:szCs w:val="24"/>
        </w:rPr>
        <w:t xml:space="preserve">. Произведение </w:t>
      </w:r>
      <w:proofErr w:type="spellStart"/>
      <w:r w:rsidR="006D0F21" w:rsidRPr="008D41BC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="006D0F21" w:rsidRPr="008D41BC">
        <w:rPr>
          <w:rFonts w:ascii="Times New Roman" w:hAnsi="Times New Roman" w:cs="Times New Roman"/>
          <w:sz w:val="24"/>
          <w:szCs w:val="24"/>
        </w:rPr>
        <w:t xml:space="preserve"> изучается в школе с 5 класса. Сложность изучения состоит в том , что произведение связано с исторической темой.</w:t>
      </w:r>
    </w:p>
    <w:p w14:paraId="25C3762D" w14:textId="77777777" w:rsidR="006D0F21" w:rsidRPr="008D41BC" w:rsidRDefault="006D0F21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>2 Характеристика методики проведения урока</w:t>
      </w:r>
      <w:r w:rsidRPr="008D41B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699748A" w14:textId="77777777" w:rsidR="006D0F21" w:rsidRPr="008D41BC" w:rsidRDefault="006D0F21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>Учитывая сложность темы , наиболее эффективным методом усвоения учебного материала , на мой взгляд , является то, что на изучение данной темы отводится 5 часов. Для того ,чтобы учащиеся в полном объёме могли повторить ранее изученный материал , мною был выбран урок-суд (ролевая игра).</w:t>
      </w:r>
    </w:p>
    <w:p w14:paraId="5818A3F4" w14:textId="77777777" w:rsidR="006D0F21" w:rsidRPr="008D41BC" w:rsidRDefault="006D0F21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>3 При подготовке урока была поставлена дидактическая цель:</w:t>
      </w:r>
    </w:p>
    <w:p w14:paraId="4456AEF8" w14:textId="77777777" w:rsidR="006D0F21" w:rsidRPr="008D41BC" w:rsidRDefault="006D0F21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>Учебная</w:t>
      </w:r>
      <w:r w:rsidRPr="008D41BC">
        <w:rPr>
          <w:rFonts w:ascii="Times New Roman" w:hAnsi="Times New Roman" w:cs="Times New Roman"/>
          <w:sz w:val="24"/>
          <w:szCs w:val="24"/>
        </w:rPr>
        <w:t xml:space="preserve">- сравнить характеры </w:t>
      </w:r>
      <w:proofErr w:type="spellStart"/>
      <w:r w:rsidRPr="008D41BC">
        <w:rPr>
          <w:rFonts w:ascii="Times New Roman" w:hAnsi="Times New Roman" w:cs="Times New Roman"/>
          <w:sz w:val="24"/>
          <w:szCs w:val="24"/>
        </w:rPr>
        <w:t>Андрия</w:t>
      </w:r>
      <w:proofErr w:type="spellEnd"/>
      <w:r w:rsidRPr="008D41BC">
        <w:rPr>
          <w:rFonts w:ascii="Times New Roman" w:hAnsi="Times New Roman" w:cs="Times New Roman"/>
          <w:sz w:val="24"/>
          <w:szCs w:val="24"/>
        </w:rPr>
        <w:t xml:space="preserve"> и Остапа;</w:t>
      </w:r>
    </w:p>
    <w:p w14:paraId="4C832614" w14:textId="77777777" w:rsidR="006D0F21" w:rsidRPr="008D41BC" w:rsidRDefault="006D0F21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8D41BC">
        <w:rPr>
          <w:rFonts w:ascii="Times New Roman" w:hAnsi="Times New Roman" w:cs="Times New Roman"/>
          <w:sz w:val="24"/>
          <w:szCs w:val="24"/>
        </w:rPr>
        <w:t xml:space="preserve"> – воспитывать у учащихся стремление реализовать свои возможности и способности , стремление </w:t>
      </w:r>
      <w:r w:rsidR="002B05D4" w:rsidRPr="008D41BC">
        <w:rPr>
          <w:rFonts w:ascii="Times New Roman" w:hAnsi="Times New Roman" w:cs="Times New Roman"/>
          <w:sz w:val="24"/>
          <w:szCs w:val="24"/>
        </w:rPr>
        <w:t>к получению знаний , к самоконтролю и воспитанию. Прививать любовь к Родине .</w:t>
      </w:r>
    </w:p>
    <w:p w14:paraId="5E5899C4" w14:textId="77777777" w:rsidR="002B05D4" w:rsidRPr="008D41BC" w:rsidRDefault="002B05D4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 xml:space="preserve">Методическая </w:t>
      </w:r>
      <w:r w:rsidRPr="008D41BC">
        <w:rPr>
          <w:rFonts w:ascii="Times New Roman" w:hAnsi="Times New Roman" w:cs="Times New Roman"/>
          <w:sz w:val="24"/>
          <w:szCs w:val="24"/>
        </w:rPr>
        <w:t>– показать вариант урока – суда , как наиболее эффективный метод для характеристики сравнения . В ходе проверки данной темы образовательный аспект усиливается за счёт наглядности, применения ТСО . В заключительной части урока были обобщены итоги и их влияние на последующие темы. С помощью учителя ученики усвоили данную тему.</w:t>
      </w:r>
      <w:r w:rsidR="0093247C" w:rsidRPr="008D41BC">
        <w:rPr>
          <w:rFonts w:ascii="Times New Roman" w:hAnsi="Times New Roman" w:cs="Times New Roman"/>
          <w:sz w:val="24"/>
          <w:szCs w:val="24"/>
        </w:rPr>
        <w:t xml:space="preserve"> С целью закрепления знаний по изучаемой теме было дано домашнее задание .</w:t>
      </w:r>
    </w:p>
    <w:p w14:paraId="080FDF81" w14:textId="77777777" w:rsidR="0093247C" w:rsidRPr="008D41BC" w:rsidRDefault="0093247C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b/>
          <w:sz w:val="24"/>
          <w:szCs w:val="24"/>
        </w:rPr>
        <w:t xml:space="preserve">4 Контроль усвоения знаний учащихся осуществляется </w:t>
      </w:r>
      <w:r w:rsidRPr="008D41BC">
        <w:rPr>
          <w:rFonts w:ascii="Times New Roman" w:hAnsi="Times New Roman" w:cs="Times New Roman"/>
          <w:sz w:val="24"/>
          <w:szCs w:val="24"/>
        </w:rPr>
        <w:t>:</w:t>
      </w:r>
    </w:p>
    <w:p w14:paraId="63FE0F88" w14:textId="77777777" w:rsidR="0093247C" w:rsidRPr="008D41BC" w:rsidRDefault="0093247C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>а) в ходе проведения самого урока , путём беседы и постановки вопросов, поиском совместных ответов по наиболее сложным проблемам ;</w:t>
      </w:r>
    </w:p>
    <w:p w14:paraId="24A6D309" w14:textId="77777777" w:rsidR="0093247C" w:rsidRDefault="0093247C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>б ) путём обсуждения наиболее сложных тем , рассмотрения причинно-следственных связей и результатов.</w:t>
      </w:r>
    </w:p>
    <w:p w14:paraId="2EFAD910" w14:textId="77777777" w:rsidR="0063217D" w:rsidRDefault="0063217D">
      <w:pPr>
        <w:rPr>
          <w:rFonts w:ascii="Times New Roman" w:hAnsi="Times New Roman" w:cs="Times New Roman"/>
          <w:sz w:val="24"/>
          <w:szCs w:val="24"/>
        </w:rPr>
      </w:pPr>
    </w:p>
    <w:p w14:paraId="6865F7A7" w14:textId="77777777" w:rsidR="0063217D" w:rsidRDefault="0063217D">
      <w:pPr>
        <w:rPr>
          <w:rFonts w:ascii="Times New Roman" w:hAnsi="Times New Roman" w:cs="Times New Roman"/>
          <w:sz w:val="24"/>
          <w:szCs w:val="24"/>
        </w:rPr>
      </w:pPr>
    </w:p>
    <w:p w14:paraId="2ADAAE64" w14:textId="77777777" w:rsidR="0063217D" w:rsidRDefault="0063217D">
      <w:pPr>
        <w:rPr>
          <w:rFonts w:ascii="Times New Roman" w:hAnsi="Times New Roman" w:cs="Times New Roman"/>
          <w:sz w:val="24"/>
          <w:szCs w:val="24"/>
        </w:rPr>
      </w:pPr>
    </w:p>
    <w:p w14:paraId="2260FB4F" w14:textId="77777777" w:rsidR="0063217D" w:rsidRPr="008D41BC" w:rsidRDefault="0063217D">
      <w:pPr>
        <w:rPr>
          <w:rFonts w:ascii="Times New Roman" w:hAnsi="Times New Roman" w:cs="Times New Roman"/>
          <w:sz w:val="24"/>
          <w:szCs w:val="24"/>
        </w:rPr>
      </w:pPr>
    </w:p>
    <w:p w14:paraId="7D95DC63" w14:textId="77777777" w:rsidR="0093247C" w:rsidRPr="0063217D" w:rsidRDefault="0093247C">
      <w:pPr>
        <w:rPr>
          <w:rFonts w:ascii="Times New Roman" w:hAnsi="Times New Roman" w:cs="Times New Roman"/>
          <w:b/>
          <w:sz w:val="24"/>
          <w:szCs w:val="24"/>
        </w:rPr>
      </w:pPr>
      <w:r w:rsidRPr="0063217D">
        <w:rPr>
          <w:rFonts w:ascii="Times New Roman" w:hAnsi="Times New Roman" w:cs="Times New Roman"/>
          <w:b/>
          <w:sz w:val="24"/>
          <w:szCs w:val="24"/>
        </w:rPr>
        <w:t>5 Технические средства обеспечения ( ТСО ).</w:t>
      </w:r>
    </w:p>
    <w:p w14:paraId="7934C83C" w14:textId="77777777" w:rsidR="0093247C" w:rsidRPr="008D41BC" w:rsidRDefault="0093247C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 xml:space="preserve"> Своеобразие темы и метода проведения урока определили необходимость использования в ходе его проведения ТСО , для наглядного освоения учебного материала. Методика проведения урока показала </w:t>
      </w:r>
      <w:proofErr w:type="spellStart"/>
      <w:r w:rsidRPr="008D41BC">
        <w:rPr>
          <w:rFonts w:ascii="Times New Roman" w:hAnsi="Times New Roman" w:cs="Times New Roman"/>
          <w:sz w:val="24"/>
          <w:szCs w:val="24"/>
        </w:rPr>
        <w:t>целесобразность</w:t>
      </w:r>
      <w:proofErr w:type="spellEnd"/>
      <w:r w:rsidRPr="008D41BC">
        <w:rPr>
          <w:rFonts w:ascii="Times New Roman" w:hAnsi="Times New Roman" w:cs="Times New Roman"/>
          <w:sz w:val="24"/>
          <w:szCs w:val="24"/>
        </w:rPr>
        <w:t xml:space="preserve"> использования ТСО: экран и проектор.</w:t>
      </w:r>
    </w:p>
    <w:p w14:paraId="78F292D0" w14:textId="77777777" w:rsidR="0093247C" w:rsidRPr="0063217D" w:rsidRDefault="0093247C">
      <w:pPr>
        <w:rPr>
          <w:rFonts w:ascii="Times New Roman" w:hAnsi="Times New Roman" w:cs="Times New Roman"/>
          <w:b/>
          <w:sz w:val="24"/>
          <w:szCs w:val="24"/>
        </w:rPr>
      </w:pPr>
      <w:r w:rsidRPr="0063217D">
        <w:rPr>
          <w:rFonts w:ascii="Times New Roman" w:hAnsi="Times New Roman" w:cs="Times New Roman"/>
          <w:b/>
          <w:sz w:val="24"/>
          <w:szCs w:val="24"/>
        </w:rPr>
        <w:t>6 Характеристика класса.</w:t>
      </w:r>
    </w:p>
    <w:p w14:paraId="0CF740DC" w14:textId="77777777" w:rsidR="0093247C" w:rsidRPr="008D41BC" w:rsidRDefault="0093247C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 xml:space="preserve">7-б класс, с повышенной мотивацией к получению знаний .Предмет литературы вызывает любовь и интерес </w:t>
      </w:r>
      <w:r w:rsidR="00446DED" w:rsidRPr="008D41BC">
        <w:rPr>
          <w:rFonts w:ascii="Times New Roman" w:hAnsi="Times New Roman" w:cs="Times New Roman"/>
          <w:sz w:val="24"/>
          <w:szCs w:val="24"/>
        </w:rPr>
        <w:t>учащихся . Психологическая атмосфера между учителем и учащимися благоприятная и комфортная , отношение рабочее , доброжелательное. Работать в классе легко и интересно.</w:t>
      </w:r>
    </w:p>
    <w:p w14:paraId="047FDED0" w14:textId="77777777" w:rsidR="00446DED" w:rsidRPr="008D41BC" w:rsidRDefault="00446DED">
      <w:pPr>
        <w:rPr>
          <w:rFonts w:ascii="Times New Roman" w:hAnsi="Times New Roman" w:cs="Times New Roman"/>
          <w:sz w:val="24"/>
          <w:szCs w:val="24"/>
        </w:rPr>
      </w:pPr>
      <w:r w:rsidRPr="0063217D">
        <w:rPr>
          <w:rFonts w:ascii="Times New Roman" w:hAnsi="Times New Roman" w:cs="Times New Roman"/>
          <w:b/>
          <w:sz w:val="24"/>
          <w:szCs w:val="24"/>
        </w:rPr>
        <w:t>7 Проблемные моменты урока</w:t>
      </w:r>
      <w:r w:rsidRPr="008D41BC">
        <w:rPr>
          <w:rFonts w:ascii="Times New Roman" w:hAnsi="Times New Roman" w:cs="Times New Roman"/>
          <w:sz w:val="24"/>
          <w:szCs w:val="24"/>
        </w:rPr>
        <w:t>:</w:t>
      </w:r>
    </w:p>
    <w:p w14:paraId="38938F74" w14:textId="77777777" w:rsidR="00446DED" w:rsidRPr="008D41BC" w:rsidRDefault="00446DED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 xml:space="preserve"> а) большой объём информации за достаточно короткий </w:t>
      </w:r>
      <w:proofErr w:type="spellStart"/>
      <w:r w:rsidRPr="008D41BC">
        <w:rPr>
          <w:rFonts w:ascii="Times New Roman" w:hAnsi="Times New Roman" w:cs="Times New Roman"/>
          <w:sz w:val="24"/>
          <w:szCs w:val="24"/>
        </w:rPr>
        <w:t>промежеток</w:t>
      </w:r>
      <w:proofErr w:type="spellEnd"/>
      <w:r w:rsidRPr="008D41BC">
        <w:rPr>
          <w:rFonts w:ascii="Times New Roman" w:hAnsi="Times New Roman" w:cs="Times New Roman"/>
          <w:sz w:val="24"/>
          <w:szCs w:val="24"/>
        </w:rPr>
        <w:t xml:space="preserve"> времени , что требует от учителя хорошего знания темы и опыта методики её преподавания учащимися;</w:t>
      </w:r>
    </w:p>
    <w:p w14:paraId="0FF33055" w14:textId="77777777" w:rsidR="00446DED" w:rsidRPr="008D41BC" w:rsidRDefault="00446DED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>б) наибольшую сложность вызвало понятие честь</w:t>
      </w:r>
      <w:r w:rsidR="008D41BC" w:rsidRPr="008D41BC">
        <w:rPr>
          <w:rFonts w:ascii="Times New Roman" w:hAnsi="Times New Roman" w:cs="Times New Roman"/>
          <w:sz w:val="24"/>
          <w:szCs w:val="24"/>
        </w:rPr>
        <w:t>;</w:t>
      </w:r>
    </w:p>
    <w:p w14:paraId="7F91E286" w14:textId="77777777" w:rsidR="008D41BC" w:rsidRPr="008D41BC" w:rsidRDefault="008D41BC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 xml:space="preserve">в) у учащихся наблюдался недостаточный опыт формулирования ответов на поставленные </w:t>
      </w:r>
      <w:proofErr w:type="spellStart"/>
      <w:r w:rsidRPr="008D41BC">
        <w:rPr>
          <w:rFonts w:ascii="Times New Roman" w:hAnsi="Times New Roman" w:cs="Times New Roman"/>
          <w:sz w:val="24"/>
          <w:szCs w:val="24"/>
        </w:rPr>
        <w:t>вопросы,умение</w:t>
      </w:r>
      <w:proofErr w:type="spellEnd"/>
      <w:r w:rsidRPr="008D41BC">
        <w:rPr>
          <w:rFonts w:ascii="Times New Roman" w:hAnsi="Times New Roman" w:cs="Times New Roman"/>
          <w:sz w:val="24"/>
          <w:szCs w:val="24"/>
        </w:rPr>
        <w:t xml:space="preserve"> вести диалог ,опыт публичного выступления;</w:t>
      </w:r>
    </w:p>
    <w:p w14:paraId="1AAC30FC" w14:textId="77777777" w:rsidR="008D41BC" w:rsidRPr="008D41BC" w:rsidRDefault="008D41BC">
      <w:pPr>
        <w:rPr>
          <w:rFonts w:ascii="Times New Roman" w:hAnsi="Times New Roman" w:cs="Times New Roman"/>
          <w:sz w:val="24"/>
          <w:szCs w:val="24"/>
        </w:rPr>
      </w:pPr>
      <w:r w:rsidRPr="008D41BC">
        <w:rPr>
          <w:rFonts w:ascii="Times New Roman" w:hAnsi="Times New Roman" w:cs="Times New Roman"/>
          <w:sz w:val="24"/>
          <w:szCs w:val="24"/>
        </w:rPr>
        <w:t>г) от учителя требовалось  умение заинтересовать и вызвать к диалогу учащихся с различным уровнем знаний и мотивации.</w:t>
      </w:r>
    </w:p>
    <w:p w14:paraId="5ADFE23A" w14:textId="77777777" w:rsidR="008D41BC" w:rsidRPr="008D41BC" w:rsidRDefault="008D41BC">
      <w:pPr>
        <w:rPr>
          <w:rFonts w:ascii="Times New Roman" w:hAnsi="Times New Roman" w:cs="Times New Roman"/>
          <w:sz w:val="24"/>
          <w:szCs w:val="24"/>
        </w:rPr>
      </w:pPr>
    </w:p>
    <w:p w14:paraId="59F6AB21" w14:textId="77777777" w:rsidR="008D41BC" w:rsidRPr="0063217D" w:rsidRDefault="008D41BC">
      <w:pPr>
        <w:rPr>
          <w:rFonts w:ascii="Times New Roman" w:hAnsi="Times New Roman" w:cs="Times New Roman"/>
          <w:b/>
          <w:sz w:val="24"/>
          <w:szCs w:val="24"/>
        </w:rPr>
      </w:pPr>
      <w:r w:rsidRPr="0063217D">
        <w:rPr>
          <w:rFonts w:ascii="Times New Roman" w:hAnsi="Times New Roman" w:cs="Times New Roman"/>
          <w:b/>
          <w:sz w:val="24"/>
          <w:szCs w:val="24"/>
        </w:rPr>
        <w:t xml:space="preserve"> Выводы:</w:t>
      </w:r>
    </w:p>
    <w:p w14:paraId="670FE595" w14:textId="77777777" w:rsidR="008D41BC" w:rsidRPr="0063217D" w:rsidRDefault="008D41BC">
      <w:pPr>
        <w:rPr>
          <w:rFonts w:ascii="Times New Roman" w:hAnsi="Times New Roman" w:cs="Times New Roman"/>
          <w:b/>
          <w:sz w:val="24"/>
          <w:szCs w:val="24"/>
        </w:rPr>
      </w:pPr>
      <w:r w:rsidRPr="0063217D">
        <w:rPr>
          <w:rFonts w:ascii="Times New Roman" w:hAnsi="Times New Roman" w:cs="Times New Roman"/>
          <w:b/>
          <w:sz w:val="24"/>
          <w:szCs w:val="24"/>
        </w:rPr>
        <w:t xml:space="preserve">1 Цели , поставленные учителем в ходе проведения урока, реализованы, содержание темы </w:t>
      </w:r>
      <w:proofErr w:type="spellStart"/>
      <w:r w:rsidRPr="0063217D">
        <w:rPr>
          <w:rFonts w:ascii="Times New Roman" w:hAnsi="Times New Roman" w:cs="Times New Roman"/>
          <w:b/>
          <w:sz w:val="24"/>
          <w:szCs w:val="24"/>
        </w:rPr>
        <w:t>раскрытр</w:t>
      </w:r>
      <w:proofErr w:type="spellEnd"/>
      <w:r w:rsidRPr="0063217D">
        <w:rPr>
          <w:rFonts w:ascii="Times New Roman" w:hAnsi="Times New Roman" w:cs="Times New Roman"/>
          <w:b/>
          <w:sz w:val="24"/>
          <w:szCs w:val="24"/>
        </w:rPr>
        <w:t xml:space="preserve"> в полном объёме ;</w:t>
      </w:r>
    </w:p>
    <w:p w14:paraId="67E761BD" w14:textId="77777777" w:rsidR="008D41BC" w:rsidRPr="0063217D" w:rsidRDefault="008D41BC">
      <w:pPr>
        <w:rPr>
          <w:rFonts w:ascii="Times New Roman" w:hAnsi="Times New Roman" w:cs="Times New Roman"/>
          <w:b/>
          <w:sz w:val="24"/>
          <w:szCs w:val="24"/>
        </w:rPr>
      </w:pPr>
      <w:r w:rsidRPr="0063217D">
        <w:rPr>
          <w:rFonts w:ascii="Times New Roman" w:hAnsi="Times New Roman" w:cs="Times New Roman"/>
          <w:b/>
          <w:sz w:val="24"/>
          <w:szCs w:val="24"/>
        </w:rPr>
        <w:t>2 Степень усвоения учащимися темы урока – хорошая ;</w:t>
      </w:r>
    </w:p>
    <w:p w14:paraId="329D7CFB" w14:textId="77777777" w:rsidR="008D41BC" w:rsidRPr="0063217D" w:rsidRDefault="008D41BC">
      <w:pPr>
        <w:rPr>
          <w:rFonts w:ascii="Times New Roman" w:hAnsi="Times New Roman" w:cs="Times New Roman"/>
          <w:b/>
          <w:sz w:val="24"/>
          <w:szCs w:val="24"/>
        </w:rPr>
      </w:pPr>
      <w:r w:rsidRPr="0063217D">
        <w:rPr>
          <w:rFonts w:ascii="Times New Roman" w:hAnsi="Times New Roman" w:cs="Times New Roman"/>
          <w:b/>
          <w:sz w:val="24"/>
          <w:szCs w:val="24"/>
        </w:rPr>
        <w:t>3 Психологическая атмосфера  в ходе урока создавала благоприятные условия для продуктивного образовательно-воспитательного процесса.</w:t>
      </w:r>
    </w:p>
    <w:sectPr w:rsidR="008D41BC" w:rsidRPr="0063217D" w:rsidSect="0069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F2A"/>
    <w:rsid w:val="00005F2A"/>
    <w:rsid w:val="002B05D4"/>
    <w:rsid w:val="003567EB"/>
    <w:rsid w:val="00446DED"/>
    <w:rsid w:val="0063217D"/>
    <w:rsid w:val="006931F4"/>
    <w:rsid w:val="006D0F21"/>
    <w:rsid w:val="008D41BC"/>
    <w:rsid w:val="0093247C"/>
    <w:rsid w:val="00BF630E"/>
    <w:rsid w:val="00D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6DF3"/>
  <w15:docId w15:val="{A02EEE02-7452-4522-ABAE-046307ED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5</cp:revision>
  <dcterms:created xsi:type="dcterms:W3CDTF">2014-12-02T05:51:00Z</dcterms:created>
  <dcterms:modified xsi:type="dcterms:W3CDTF">2022-10-18T05:25:00Z</dcterms:modified>
</cp:coreProperties>
</file>