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C9" w:rsidRPr="008C68BF" w:rsidRDefault="00F47655" w:rsidP="00F476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</w:t>
      </w:r>
      <w:r w:rsidR="008C68BF">
        <w:rPr>
          <w:rFonts w:ascii="Times New Roman" w:hAnsi="Times New Roman" w:cs="Times New Roman"/>
          <w:b/>
          <w:sz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="00D23AC9" w:rsidRPr="008C68BF">
        <w:rPr>
          <w:rFonts w:ascii="Times New Roman" w:hAnsi="Times New Roman" w:cs="Times New Roman"/>
          <w:b/>
          <w:sz w:val="28"/>
          <w:szCs w:val="28"/>
        </w:rPr>
        <w:t xml:space="preserve">Качественный состав </w:t>
      </w:r>
      <w:r w:rsidR="0007773E">
        <w:rPr>
          <w:rFonts w:ascii="Times New Roman" w:hAnsi="Times New Roman" w:cs="Times New Roman"/>
          <w:b/>
          <w:sz w:val="28"/>
          <w:szCs w:val="28"/>
        </w:rPr>
        <w:t xml:space="preserve"> ШМО  у</w:t>
      </w:r>
      <w:r w:rsidR="00D25483" w:rsidRPr="008C68BF">
        <w:rPr>
          <w:rFonts w:ascii="Times New Roman" w:hAnsi="Times New Roman" w:cs="Times New Roman"/>
          <w:b/>
          <w:sz w:val="28"/>
          <w:szCs w:val="28"/>
        </w:rPr>
        <w:t>ч</w:t>
      </w:r>
      <w:r w:rsidR="0007773E">
        <w:rPr>
          <w:rFonts w:ascii="Times New Roman" w:hAnsi="Times New Roman" w:cs="Times New Roman"/>
          <w:b/>
          <w:sz w:val="28"/>
          <w:szCs w:val="28"/>
        </w:rPr>
        <w:t>и</w:t>
      </w:r>
      <w:r w:rsidR="00D25483" w:rsidRPr="008C68BF">
        <w:rPr>
          <w:rFonts w:ascii="Times New Roman" w:hAnsi="Times New Roman" w:cs="Times New Roman"/>
          <w:b/>
          <w:sz w:val="28"/>
          <w:szCs w:val="28"/>
        </w:rPr>
        <w:t>телей  ГЯ</w:t>
      </w:r>
    </w:p>
    <w:p w:rsidR="00D23AC9" w:rsidRPr="008C68BF" w:rsidRDefault="00F47655" w:rsidP="00F47655">
      <w:pPr>
        <w:rPr>
          <w:rFonts w:ascii="Times New Roman" w:hAnsi="Times New Roman" w:cs="Times New Roman"/>
          <w:b/>
          <w:sz w:val="28"/>
          <w:szCs w:val="28"/>
        </w:rPr>
      </w:pPr>
      <w:r w:rsidRPr="008C68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8C68B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2673D" w:rsidRPr="008C68BF">
        <w:rPr>
          <w:rFonts w:ascii="Times New Roman" w:hAnsi="Times New Roman" w:cs="Times New Roman"/>
          <w:b/>
          <w:sz w:val="28"/>
          <w:szCs w:val="28"/>
        </w:rPr>
        <w:t>по ШГ №31 на 2020-2021</w:t>
      </w:r>
      <w:r w:rsidR="00D23AC9" w:rsidRPr="008C68B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6158" w:type="dxa"/>
        <w:tblInd w:w="-1735" w:type="dxa"/>
        <w:tblLayout w:type="fixed"/>
        <w:tblLook w:val="04A0"/>
      </w:tblPr>
      <w:tblGrid>
        <w:gridCol w:w="709"/>
        <w:gridCol w:w="1985"/>
        <w:gridCol w:w="1134"/>
        <w:gridCol w:w="1134"/>
        <w:gridCol w:w="1984"/>
        <w:gridCol w:w="711"/>
        <w:gridCol w:w="850"/>
        <w:gridCol w:w="851"/>
        <w:gridCol w:w="707"/>
        <w:gridCol w:w="710"/>
        <w:gridCol w:w="1278"/>
        <w:gridCol w:w="850"/>
        <w:gridCol w:w="1135"/>
        <w:gridCol w:w="2120"/>
      </w:tblGrid>
      <w:tr w:rsidR="0097377E" w:rsidTr="008C68BF">
        <w:trPr>
          <w:cantSplit/>
          <w:trHeight w:val="464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7377E" w:rsidRDefault="0097377E" w:rsidP="002A00E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7377E" w:rsidRDefault="0097377E" w:rsidP="002A00E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7377E" w:rsidRDefault="0097377E" w:rsidP="002A00E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Какой предмет преподает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377E" w:rsidRDefault="0097377E" w:rsidP="002A00E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нагрузка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7E" w:rsidRDefault="0097377E" w:rsidP="002A0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97377E" w:rsidRDefault="0097377E" w:rsidP="002A0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377E" w:rsidRDefault="0097377E" w:rsidP="002A0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377E" w:rsidRDefault="0097377E" w:rsidP="002A0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Награды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7377E" w:rsidRDefault="0097377E" w:rsidP="002A00E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КПК год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7377E" w:rsidRDefault="0097377E" w:rsidP="002A00E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 </w:t>
            </w:r>
          </w:p>
        </w:tc>
        <w:tc>
          <w:tcPr>
            <w:tcW w:w="2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7377E" w:rsidRDefault="0097377E" w:rsidP="002A00E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Дом.адрес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97377E" w:rsidTr="008C68BF">
        <w:trPr>
          <w:cantSplit/>
          <w:trHeight w:val="47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377E" w:rsidRDefault="0097377E" w:rsidP="002A00E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377E" w:rsidTr="008C68BF">
        <w:trPr>
          <w:cantSplit/>
          <w:trHeight w:val="603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97377E" w:rsidRDefault="0097377E" w:rsidP="002A00E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97377E" w:rsidRDefault="0097377E" w:rsidP="002A00E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7377E" w:rsidRPr="00116398" w:rsidRDefault="0097377E" w:rsidP="002A0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Засл</w:t>
            </w:r>
            <w:proofErr w:type="spellEnd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7377E" w:rsidRDefault="0097377E" w:rsidP="002A0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учит.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377E" w:rsidRDefault="0097377E" w:rsidP="002A00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Отл.обр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377E" w:rsidRDefault="0097377E" w:rsidP="002A0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грамоты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2BE8" w:rsidTr="008C68BF">
        <w:trPr>
          <w:cantSplit/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AF148A" w:rsidRDefault="000A2BE8" w:rsidP="002A00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19.08.80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БГУ</w:t>
            </w:r>
          </w:p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18л.</w:t>
            </w:r>
          </w:p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РЦО-2019</w:t>
            </w:r>
          </w:p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2014,2018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1C41E3">
            <w:pPr>
              <w:rPr>
                <w:rFonts w:ascii="Times New Roman" w:hAnsi="Times New Roman" w:cs="Times New Roman"/>
                <w:sz w:val="24"/>
              </w:rPr>
            </w:pPr>
            <w:r w:rsidRPr="00FE6EA5">
              <w:rPr>
                <w:rFonts w:ascii="Times New Roman" w:hAnsi="Times New Roman" w:cs="Times New Roman"/>
                <w:sz w:val="24"/>
              </w:rPr>
              <w:t>11903198000709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167, 0770-43-33-99</w:t>
            </w:r>
          </w:p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E8" w:rsidTr="008C68BF">
        <w:trPr>
          <w:cantSplit/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8BF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7B">
              <w:rPr>
                <w:rFonts w:ascii="Times New Roman" w:hAnsi="Times New Roman" w:cs="Times New Roman"/>
                <w:sz w:val="24"/>
                <w:szCs w:val="24"/>
              </w:rPr>
              <w:t>Ашимова</w:t>
            </w:r>
            <w:proofErr w:type="spellEnd"/>
            <w:r w:rsidRPr="00E2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BE8" w:rsidRPr="00E24D7B" w:rsidRDefault="000A2BE8" w:rsidP="002A0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E24D7B">
              <w:rPr>
                <w:rFonts w:ascii="Times New Roman" w:hAnsi="Times New Roman" w:cs="Times New Roman"/>
                <w:sz w:val="24"/>
                <w:szCs w:val="24"/>
              </w:rPr>
              <w:t>Таалай</w:t>
            </w:r>
            <w:proofErr w:type="spellEnd"/>
          </w:p>
          <w:p w:rsidR="000A2BE8" w:rsidRPr="00E24D7B" w:rsidRDefault="000A2BE8" w:rsidP="002A0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24D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Тилековна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>
            <w:proofErr w:type="spellStart"/>
            <w:r w:rsidRPr="0013521F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E24D7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7B">
              <w:rPr>
                <w:rFonts w:ascii="Times New Roman" w:hAnsi="Times New Roman" w:cs="Times New Roman"/>
                <w:sz w:val="24"/>
                <w:szCs w:val="24"/>
              </w:rPr>
              <w:t>04.08.70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E24D7B" w:rsidRDefault="000A2BE8" w:rsidP="002A0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КГНУ, 1994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E24D7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E24D7B" w:rsidRDefault="000A2BE8" w:rsidP="005E6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194CBD" w:rsidP="002A00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E24D7B" w:rsidRDefault="000A2BE8" w:rsidP="00194C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E24D7B" w:rsidRDefault="000A2BE8" w:rsidP="002A0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2014, 2018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1C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10408197000152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E24D7B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7B">
              <w:rPr>
                <w:rFonts w:ascii="Times New Roman" w:hAnsi="Times New Roman" w:cs="Times New Roman"/>
                <w:sz w:val="24"/>
                <w:szCs w:val="24"/>
              </w:rPr>
              <w:t>Черепки 242а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4D7B">
              <w:rPr>
                <w:rFonts w:ascii="Times New Roman" w:hAnsi="Times New Roman" w:cs="Times New Roman"/>
                <w:sz w:val="24"/>
                <w:szCs w:val="24"/>
              </w:rPr>
              <w:t>0553236480</w:t>
            </w:r>
          </w:p>
        </w:tc>
      </w:tr>
      <w:tr w:rsidR="000A2BE8" w:rsidTr="008C68BF">
        <w:trPr>
          <w:cantSplit/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Тентимишева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Абдыжапаровна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>
            <w:proofErr w:type="spellStart"/>
            <w:r w:rsidRPr="0013521F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03.05.63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КГУ,1987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194CBD" w:rsidP="002A00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2014,2018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1C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10305196300569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черепки 42, 0704-66-72-87</w:t>
            </w:r>
          </w:p>
          <w:p w:rsidR="000A2BE8" w:rsidRPr="00930DA9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E8" w:rsidTr="008C68BF">
        <w:trPr>
          <w:cantSplit/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CD3F3E" w:rsidRDefault="000A2BE8" w:rsidP="002A00E6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Усташерова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Алима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Абсатаровна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>
            <w:proofErr w:type="spellStart"/>
            <w:r w:rsidRPr="0013521F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CD3F3E" w:rsidRDefault="000A2BE8" w:rsidP="002A00E6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19.03.53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CD3F3E" w:rsidRDefault="000A2BE8" w:rsidP="002A00E6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F3E">
              <w:rPr>
                <w:rFonts w:ascii="Times New Roman" w:hAnsi="Times New Roman" w:cs="Times New Roman"/>
                <w:b w:val="0"/>
                <w:sz w:val="24"/>
              </w:rPr>
              <w:t>Высшее,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CD3F3E">
              <w:rPr>
                <w:rFonts w:ascii="Times New Roman" w:hAnsi="Times New Roman" w:cs="Times New Roman"/>
                <w:b w:val="0"/>
                <w:sz w:val="24"/>
              </w:rPr>
              <w:t>КЖПИ, 1976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DA064F" w:rsidRDefault="000A2BE8" w:rsidP="002A00E6">
            <w:pPr>
              <w:pStyle w:val="2"/>
              <w:shd w:val="clear" w:color="auto" w:fill="auto"/>
              <w:spacing w:before="0" w:line="293" w:lineRule="exact"/>
              <w:ind w:left="120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DA064F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194CBD" w:rsidP="002A00E6">
            <w:pPr>
              <w:jc w:val="center"/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E96D2B" w:rsidRDefault="000A2BE8" w:rsidP="002A00E6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2"/>
              <w:shd w:val="clear" w:color="auto" w:fill="auto"/>
              <w:spacing w:before="0" w:line="293" w:lineRule="exact"/>
              <w:ind w:hanging="109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A2BE8" w:rsidRPr="00E96D2B" w:rsidRDefault="000A2BE8" w:rsidP="002A00E6">
            <w:pPr>
              <w:pStyle w:val="2"/>
              <w:shd w:val="clear" w:color="auto" w:fill="auto"/>
              <w:spacing w:before="0" w:line="293" w:lineRule="exact"/>
              <w:ind w:hanging="109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2014, 2018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1C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10305196300569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2"/>
              <w:shd w:val="clear" w:color="auto" w:fill="auto"/>
              <w:spacing w:before="0" w:line="288" w:lineRule="exact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CD3F3E">
              <w:rPr>
                <w:rFonts w:ascii="Times New Roman" w:hAnsi="Times New Roman" w:cs="Times New Roman"/>
                <w:b w:val="0"/>
                <w:sz w:val="24"/>
              </w:rPr>
              <w:t>ул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.Ат-Б</w:t>
            </w:r>
            <w:r w:rsidRPr="00CD3F3E">
              <w:rPr>
                <w:rFonts w:ascii="Times New Roman" w:hAnsi="Times New Roman" w:cs="Times New Roman"/>
                <w:b w:val="0"/>
                <w:sz w:val="24"/>
              </w:rPr>
              <w:t>ашинская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61, </w:t>
            </w:r>
          </w:p>
          <w:p w:rsidR="000A2BE8" w:rsidRDefault="000A2BE8" w:rsidP="002A00E6">
            <w:pPr>
              <w:pStyle w:val="2"/>
              <w:shd w:val="clear" w:color="auto" w:fill="auto"/>
              <w:spacing w:before="0" w:line="288" w:lineRule="exac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0700-51-53-3</w:t>
            </w:r>
          </w:p>
          <w:p w:rsidR="000A2BE8" w:rsidRDefault="000A2BE8" w:rsidP="002A00E6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2BE8" w:rsidTr="008C68BF">
        <w:trPr>
          <w:cantSplit/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Табалдиева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Бактыгуль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Аманбаевна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>
            <w:proofErr w:type="spellStart"/>
            <w:r w:rsidRPr="0013521F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21.10.66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ПГПИ, 1991 г.</w:t>
            </w:r>
          </w:p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jc w:val="center"/>
            </w:pPr>
            <w:r>
              <w:rPr>
                <w:sz w:val="24"/>
                <w:szCs w:val="24"/>
              </w:rPr>
              <w:t>36г.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5E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Мэрия - 2014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2014, 2018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1C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11905195300117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ж/м </w:t>
            </w:r>
            <w:proofErr w:type="spellStart"/>
            <w:r w:rsidRPr="00930DA9">
              <w:rPr>
                <w:rFonts w:ascii="Times New Roman" w:hAnsi="Times New Roman" w:cs="Times New Roman"/>
                <w:sz w:val="24"/>
                <w:szCs w:val="24"/>
              </w:rPr>
              <w:t>Ак-Ордо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DA9">
              <w:rPr>
                <w:rFonts w:ascii="Times New Roman" w:hAnsi="Times New Roman" w:cs="Times New Roman"/>
                <w:sz w:val="24"/>
                <w:szCs w:val="24"/>
              </w:rPr>
              <w:t>Жаныш-Байыш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875, </w:t>
            </w:r>
          </w:p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0705-45-34-43</w:t>
            </w:r>
          </w:p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E8" w:rsidTr="008C68BF">
        <w:trPr>
          <w:cantSplit/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Тюлегабылова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Зайрагуль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Желденбаевна</w:t>
            </w:r>
            <w:proofErr w:type="spellEnd"/>
          </w:p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>
            <w:proofErr w:type="spellStart"/>
            <w:r w:rsidRPr="0013521F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20.05.59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КЖПИ, 1983 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5E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2014,2018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1C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12705195900338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Мкр.Тунгуч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72/188, </w:t>
            </w:r>
          </w:p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0779-33-31-37</w:t>
            </w:r>
          </w:p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E8" w:rsidTr="008C68BF">
        <w:trPr>
          <w:cantSplit/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>
            <w:proofErr w:type="spellStart"/>
            <w:r w:rsidRPr="0013521F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21.06.67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НПУ-1986, КИИБ-2005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110445" w:rsidRDefault="000A2BE8" w:rsidP="005E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11044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110445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11044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0A2BE8" w:rsidRPr="00110445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194CBD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194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2014,2018, 2019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1C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AE">
              <w:rPr>
                <w:rFonts w:ascii="Times New Roman" w:hAnsi="Times New Roman" w:cs="Times New Roman"/>
                <w:sz w:val="24"/>
                <w:szCs w:val="24"/>
              </w:rPr>
              <w:t>11806196700273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D3F3E">
              <w:rPr>
                <w:rFonts w:ascii="Times New Roman" w:hAnsi="Times New Roman" w:cs="Times New Roman"/>
                <w:b w:val="0"/>
                <w:sz w:val="24"/>
                <w:szCs w:val="24"/>
              </w:rPr>
              <w:t>Ак-Ордо</w:t>
            </w:r>
            <w:proofErr w:type="spellEnd"/>
            <w:r w:rsidRPr="00CD3F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396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0A2BE8" w:rsidRDefault="000A2BE8" w:rsidP="002A00E6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0770-59-97-60</w:t>
            </w:r>
          </w:p>
          <w:p w:rsidR="000A2BE8" w:rsidRPr="00CD3F3E" w:rsidRDefault="000A2BE8" w:rsidP="002A00E6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2BE8" w:rsidTr="008C68BF">
        <w:trPr>
          <w:cantSplit/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CD3F3E" w:rsidRDefault="000A2BE8" w:rsidP="002A00E6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Жунусова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Айгуль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Шаршенбековна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>
            <w:proofErr w:type="spellStart"/>
            <w:r w:rsidRPr="0013521F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F4269C" w:rsidRDefault="000A2BE8" w:rsidP="002A00E6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11.12.82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Высшее, КГПУ, </w:t>
            </w:r>
          </w:p>
          <w:p w:rsidR="000A2BE8" w:rsidRPr="00F4269C" w:rsidRDefault="000A2BE8" w:rsidP="002A00E6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5E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2014, 2018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1C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AE">
              <w:rPr>
                <w:rFonts w:ascii="Times New Roman" w:hAnsi="Times New Roman" w:cs="Times New Roman"/>
                <w:sz w:val="24"/>
                <w:szCs w:val="24"/>
              </w:rPr>
              <w:t>11112198200965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ж/м «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Колмо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0A2BE8" w:rsidRDefault="000A2BE8" w:rsidP="002A00E6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ул.Мыскал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17, </w:t>
            </w:r>
          </w:p>
          <w:p w:rsidR="000A2BE8" w:rsidRDefault="000A2BE8" w:rsidP="002A00E6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5E5DEB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0702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E5DEB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E5DEB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E5DEB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  <w:p w:rsidR="000A2BE8" w:rsidRPr="004C67DF" w:rsidRDefault="000A2BE8" w:rsidP="002A00E6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A2BE8" w:rsidTr="008C68BF">
        <w:trPr>
          <w:cantSplit/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366D07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Токтосун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 к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Мээрим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>
            <w:proofErr w:type="spellStart"/>
            <w:r w:rsidRPr="0013521F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366D07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11.08.84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366D07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</w:t>
            </w:r>
            <w:r>
              <w:rPr>
                <w:rFonts w:ascii="Times New Roman" w:hAnsi="Times New Roman" w:cs="Times New Roman"/>
                <w:sz w:val="24"/>
              </w:rPr>
              <w:t xml:space="preserve">сшее,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аграрная Академия</w:t>
            </w:r>
            <w:r w:rsidRPr="00F4269C">
              <w:rPr>
                <w:rFonts w:ascii="Times New Roman" w:hAnsi="Times New Roman" w:cs="Times New Roman"/>
                <w:sz w:val="24"/>
              </w:rPr>
              <w:t>, 2006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366D07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366D07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- 2017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2014,2018</w:t>
            </w:r>
          </w:p>
          <w:p w:rsidR="000A2BE8" w:rsidRPr="00366D07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1C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A5">
              <w:rPr>
                <w:rFonts w:ascii="Times New Roman" w:hAnsi="Times New Roman" w:cs="Times New Roman"/>
                <w:sz w:val="24"/>
                <w:szCs w:val="24"/>
              </w:rPr>
              <w:t>11108198400965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ул.Тыныстанова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18/17, </w:t>
            </w:r>
          </w:p>
          <w:p w:rsidR="000A2BE8" w:rsidRDefault="000A2BE8" w:rsidP="002A0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0708-71-77-92</w:t>
            </w:r>
          </w:p>
          <w:p w:rsidR="000A2BE8" w:rsidRPr="00366D07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E8" w:rsidTr="008C68BF">
        <w:trPr>
          <w:cantSplit/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Токтогуловна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>
            <w:proofErr w:type="spellStart"/>
            <w:r w:rsidRPr="0013521F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F4269C" w:rsidRDefault="000A2BE8" w:rsidP="002A00E6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12.05.78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F4269C" w:rsidRDefault="000A2BE8" w:rsidP="002A00E6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КГНУ, 2000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УО - 2011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2014, 2018</w:t>
            </w:r>
          </w:p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1C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AE">
              <w:rPr>
                <w:rFonts w:ascii="Times New Roman" w:hAnsi="Times New Roman" w:cs="Times New Roman"/>
                <w:sz w:val="24"/>
                <w:szCs w:val="24"/>
              </w:rPr>
              <w:t>11112198200965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ул.Фучика 16-94, </w:t>
            </w:r>
          </w:p>
          <w:p w:rsidR="000A2BE8" w:rsidRDefault="000A2BE8" w:rsidP="002A00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0706-27-86-76</w:t>
            </w:r>
          </w:p>
          <w:p w:rsidR="000A2BE8" w:rsidRPr="00F4269C" w:rsidRDefault="000A2BE8" w:rsidP="002A00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2BE8" w:rsidTr="008C68BF">
        <w:trPr>
          <w:cantSplit/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210DE2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DE2">
              <w:rPr>
                <w:rFonts w:ascii="Times New Roman" w:hAnsi="Times New Roman" w:cs="Times New Roman"/>
                <w:sz w:val="24"/>
                <w:szCs w:val="24"/>
              </w:rPr>
              <w:t>Джабуева</w:t>
            </w:r>
            <w:proofErr w:type="spellEnd"/>
            <w:r w:rsidRPr="00210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DE2">
              <w:rPr>
                <w:rFonts w:ascii="Times New Roman" w:hAnsi="Times New Roman" w:cs="Times New Roman"/>
                <w:sz w:val="24"/>
                <w:szCs w:val="24"/>
              </w:rPr>
              <w:t>Айнагул</w:t>
            </w:r>
            <w:proofErr w:type="spellEnd"/>
            <w:r w:rsidRPr="00210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DE2">
              <w:rPr>
                <w:rFonts w:ascii="Times New Roman" w:hAnsi="Times New Roman" w:cs="Times New Roman"/>
                <w:sz w:val="24"/>
                <w:szCs w:val="24"/>
              </w:rPr>
              <w:t>Аскарбековна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>
            <w:proofErr w:type="spellStart"/>
            <w:r w:rsidRPr="0013521F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210DE2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31.05.73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210DE2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КГПУ, 1996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0DE2" w:rsidRDefault="000A2BE8" w:rsidP="002A00E6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0DE2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0DE2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210DE2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1C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EA5">
              <w:rPr>
                <w:rFonts w:ascii="Times New Roman" w:hAnsi="Times New Roman" w:cs="Times New Roman"/>
                <w:sz w:val="24"/>
                <w:szCs w:val="24"/>
              </w:rPr>
              <w:t>11108198400965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ж/м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Ак-Орго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ул.Камбаркан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№7,</w:t>
            </w:r>
          </w:p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0702-29-84-59</w:t>
            </w:r>
          </w:p>
          <w:p w:rsidR="000A2BE8" w:rsidRPr="00210DE2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E8" w:rsidTr="008C68BF">
        <w:trPr>
          <w:cantSplit/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8BF" w:rsidRDefault="000A2BE8" w:rsidP="000A2BE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51521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Сыдыкова</w:t>
            </w:r>
          </w:p>
          <w:p w:rsidR="000A2BE8" w:rsidRPr="00515218" w:rsidRDefault="000A2BE8" w:rsidP="000A2BE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515218">
              <w:rPr>
                <w:rFonts w:asciiTheme="majorBidi" w:hAnsiTheme="majorBidi" w:cstheme="majorBidi"/>
                <w:sz w:val="24"/>
                <w:szCs w:val="24"/>
                <w:lang w:val="ky-KG"/>
              </w:rPr>
              <w:t xml:space="preserve"> Асель Качыбековна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>
            <w:proofErr w:type="spellStart"/>
            <w:r w:rsidRPr="0013521F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515218" w:rsidRDefault="000A2BE8" w:rsidP="002A00E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51521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17.09.78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515218" w:rsidRDefault="000A2BE8" w:rsidP="002A00E6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proofErr w:type="spellStart"/>
            <w:r w:rsidRPr="0051521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Чуйс.Универ.</w:t>
            </w:r>
            <w:proofErr w:type="spellEnd"/>
            <w:r w:rsidRPr="0051521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,</w:t>
            </w:r>
          </w:p>
          <w:p w:rsidR="000A2BE8" w:rsidRPr="00515218" w:rsidRDefault="000A2BE8" w:rsidP="002A00E6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515218">
              <w:rPr>
                <w:rFonts w:asciiTheme="majorBidi" w:hAnsiTheme="majorBidi" w:cstheme="majorBidi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515218" w:rsidRDefault="000A2BE8" w:rsidP="002A00E6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51521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ky-KG"/>
              </w:rPr>
              <w:t>7л.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515218" w:rsidRDefault="000A2BE8" w:rsidP="002A00E6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51521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ky-KG"/>
              </w:rPr>
              <w:t>7л.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515218" w:rsidRDefault="000A2BE8" w:rsidP="002A00E6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515218" w:rsidRDefault="000A2BE8" w:rsidP="002A00E6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y-KG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1C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11709197800556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BB3F88">
            <w:pPr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51521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Село Кун-Туу дача</w:t>
            </w:r>
            <w:r>
              <w:rPr>
                <w:rFonts w:asciiTheme="majorBidi" w:hAnsiTheme="majorBidi" w:cstheme="majorBidi"/>
                <w:sz w:val="24"/>
                <w:szCs w:val="24"/>
                <w:lang w:val="ky-KG"/>
              </w:rPr>
              <w:t xml:space="preserve"> </w:t>
            </w:r>
            <w:r w:rsidRPr="0051521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МВД</w:t>
            </w:r>
            <w:r>
              <w:rPr>
                <w:rFonts w:asciiTheme="majorBidi" w:hAnsiTheme="majorBidi" w:cstheme="majorBidi"/>
                <w:sz w:val="24"/>
                <w:szCs w:val="24"/>
                <w:lang w:val="ky-KG"/>
              </w:rPr>
              <w:t xml:space="preserve">, </w:t>
            </w:r>
            <w:r w:rsidRPr="005E0253">
              <w:rPr>
                <w:rFonts w:cs="Times New Roman"/>
                <w:sz w:val="24"/>
                <w:szCs w:val="24"/>
                <w:lang w:val="ky-KG"/>
              </w:rPr>
              <w:t>0706131022</w:t>
            </w:r>
            <w:r w:rsidRPr="00515218">
              <w:rPr>
                <w:rFonts w:asciiTheme="majorBidi" w:hAnsiTheme="majorBidi" w:cstheme="majorBidi"/>
                <w:sz w:val="24"/>
                <w:szCs w:val="24"/>
                <w:lang w:val="ky-KG"/>
              </w:rPr>
              <w:t xml:space="preserve"> </w:t>
            </w:r>
          </w:p>
          <w:p w:rsidR="000A2BE8" w:rsidRPr="00515218" w:rsidRDefault="000A2BE8" w:rsidP="002A00E6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</w:tr>
      <w:tr w:rsidR="000A2BE8" w:rsidTr="008C68BF">
        <w:trPr>
          <w:cantSplit/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515218" w:rsidRDefault="000A2BE8" w:rsidP="002A00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5152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Айдралиева</w:t>
            </w:r>
            <w:proofErr w:type="spellEnd"/>
            <w:r w:rsidRPr="005152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Паризат Жаркынбековна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>
            <w:proofErr w:type="spellStart"/>
            <w:r w:rsidRPr="0013521F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515218" w:rsidRDefault="000A2BE8" w:rsidP="002A00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152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07.06.97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Pr="00515218" w:rsidRDefault="000A2BE8" w:rsidP="002A00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5152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Высшее</w:t>
            </w:r>
            <w:proofErr w:type="spellEnd"/>
            <w:r w:rsidRPr="005152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КНУ </w:t>
            </w:r>
            <w:proofErr w:type="spellStart"/>
            <w:r w:rsidRPr="005152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им.Ж.Балас.</w:t>
            </w:r>
            <w:proofErr w:type="spellEnd"/>
            <w:r w:rsidRPr="005152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2019 (</w:t>
            </w:r>
            <w:proofErr w:type="spellStart"/>
            <w:r w:rsidRPr="005152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н/в</w:t>
            </w:r>
            <w:proofErr w:type="spellEnd"/>
            <w:r w:rsidRPr="005152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бакалавр)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515218" w:rsidRDefault="000A2BE8" w:rsidP="002A00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1C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10706199701306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ж/м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Ак-Ордо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0A2BE8" w:rsidRDefault="000A2BE8" w:rsidP="002A00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26,  </w:t>
            </w:r>
          </w:p>
          <w:p w:rsidR="000A2BE8" w:rsidRDefault="000A2BE8" w:rsidP="002A00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0703-24-10-9                           </w:t>
            </w:r>
          </w:p>
        </w:tc>
      </w:tr>
      <w:tr w:rsidR="000A2BE8" w:rsidTr="008C68BF">
        <w:trPr>
          <w:cantSplit/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Гулзада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>
            <w:proofErr w:type="spellStart"/>
            <w:r w:rsidRPr="0013521F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02.12.96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КНУ,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/в, бакалавр, 2019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1C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10212199601111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ул.Ибраимова </w:t>
            </w:r>
          </w:p>
          <w:p w:rsidR="000A2BE8" w:rsidRDefault="000A2BE8" w:rsidP="002A00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а, </w:t>
            </w:r>
          </w:p>
          <w:p w:rsidR="000A2BE8" w:rsidRDefault="000A2BE8" w:rsidP="002A00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0700-25-73-71           </w:t>
            </w:r>
          </w:p>
        </w:tc>
      </w:tr>
      <w:tr w:rsidR="000A2BE8" w:rsidTr="008C68BF">
        <w:trPr>
          <w:cantSplit/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Айкерим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>
            <w:proofErr w:type="spellStart"/>
            <w:r w:rsidRPr="0013521F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26.09.95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-2016, (магистратура) 2019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1C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12609199500138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с.Ново-Павловка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2BE8" w:rsidRDefault="000A2BE8" w:rsidP="002A00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BE8" w:rsidRDefault="000A2BE8" w:rsidP="002A00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ж, </w:t>
            </w:r>
          </w:p>
          <w:p w:rsidR="000A2BE8" w:rsidRDefault="000A2BE8" w:rsidP="002A00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0500-59-25-55</w:t>
            </w:r>
          </w:p>
        </w:tc>
      </w:tr>
      <w:tr w:rsidR="000A2BE8" w:rsidTr="008C68BF">
        <w:trPr>
          <w:cantSplit/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0A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Темиркуловна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>
            <w:proofErr w:type="spellStart"/>
            <w:r w:rsidRPr="0013521F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3F17C1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  <w:r w:rsidR="000A2BE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ECE" w:rsidRDefault="000A2BE8" w:rsidP="008C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КНУ им.Ж.</w:t>
            </w:r>
          </w:p>
          <w:p w:rsidR="000A2BE8" w:rsidRDefault="000A2BE8" w:rsidP="008C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Баласагына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1B153E" w:rsidRDefault="000A2BE8" w:rsidP="002A00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1B153E" w:rsidRDefault="000A2BE8" w:rsidP="002A00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Pr="00213BFB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0A2BE8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11401199801758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BE8" w:rsidRDefault="008C68BF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Аламеди</w:t>
            </w:r>
            <w:r w:rsidR="000A2BE8"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proofErr w:type="spellEnd"/>
          </w:p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с.Восток, ул.Ленина 68,</w:t>
            </w:r>
          </w:p>
          <w:p w:rsidR="000A2BE8" w:rsidRDefault="000A2BE8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0709-85-56-54</w:t>
            </w:r>
          </w:p>
        </w:tc>
      </w:tr>
    </w:tbl>
    <w:p w:rsidR="00D23AC9" w:rsidRDefault="00D23AC9" w:rsidP="00D23AC9">
      <w:pPr>
        <w:rPr>
          <w:rFonts w:ascii="Times New Roman" w:hAnsi="Times New Roman" w:cs="Times New Roman"/>
          <w:b/>
          <w:sz w:val="24"/>
          <w:szCs w:val="24"/>
        </w:rPr>
      </w:pPr>
    </w:p>
    <w:p w:rsidR="00DD4E87" w:rsidRDefault="00D23AC9" w:rsidP="00BB3F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p w:rsidR="00DD4E87" w:rsidRDefault="00DD4E87" w:rsidP="00D23AC9">
      <w:pPr>
        <w:rPr>
          <w:rFonts w:ascii="Times New Roman" w:hAnsi="Times New Roman" w:cs="Times New Roman"/>
          <w:b/>
          <w:sz w:val="24"/>
          <w:szCs w:val="24"/>
        </w:rPr>
      </w:pPr>
    </w:p>
    <w:sectPr w:rsidR="00DD4E87" w:rsidSect="002D5349">
      <w:pgSz w:w="16838" w:h="11906" w:orient="landscape"/>
      <w:pgMar w:top="426" w:right="820" w:bottom="28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61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>
    <w:useFELayout/>
  </w:compat>
  <w:rsids>
    <w:rsidRoot w:val="00062482"/>
    <w:rsid w:val="000204B1"/>
    <w:rsid w:val="00032A8F"/>
    <w:rsid w:val="00036444"/>
    <w:rsid w:val="00062482"/>
    <w:rsid w:val="00062CCE"/>
    <w:rsid w:val="0007773E"/>
    <w:rsid w:val="000A2B78"/>
    <w:rsid w:val="000A2BE8"/>
    <w:rsid w:val="00106AE7"/>
    <w:rsid w:val="00110445"/>
    <w:rsid w:val="00123BB1"/>
    <w:rsid w:val="00136527"/>
    <w:rsid w:val="00164E1C"/>
    <w:rsid w:val="00170A20"/>
    <w:rsid w:val="00170EC2"/>
    <w:rsid w:val="00194CBD"/>
    <w:rsid w:val="001C2BC3"/>
    <w:rsid w:val="00223D0C"/>
    <w:rsid w:val="00254B4E"/>
    <w:rsid w:val="002912D3"/>
    <w:rsid w:val="00294803"/>
    <w:rsid w:val="002966B3"/>
    <w:rsid w:val="002A088B"/>
    <w:rsid w:val="002D5349"/>
    <w:rsid w:val="00313D2E"/>
    <w:rsid w:val="00342AA5"/>
    <w:rsid w:val="00376F4F"/>
    <w:rsid w:val="00386997"/>
    <w:rsid w:val="003B621E"/>
    <w:rsid w:val="003F17C1"/>
    <w:rsid w:val="0046303E"/>
    <w:rsid w:val="004A5E05"/>
    <w:rsid w:val="004C7498"/>
    <w:rsid w:val="004D1720"/>
    <w:rsid w:val="004E7FA4"/>
    <w:rsid w:val="00500154"/>
    <w:rsid w:val="00537C43"/>
    <w:rsid w:val="005450A5"/>
    <w:rsid w:val="00550CA4"/>
    <w:rsid w:val="005B240D"/>
    <w:rsid w:val="005C313A"/>
    <w:rsid w:val="005E6C59"/>
    <w:rsid w:val="006663E9"/>
    <w:rsid w:val="00687E9B"/>
    <w:rsid w:val="006B6C47"/>
    <w:rsid w:val="00743028"/>
    <w:rsid w:val="00763F87"/>
    <w:rsid w:val="007A05F3"/>
    <w:rsid w:val="007A3F29"/>
    <w:rsid w:val="007B7EE5"/>
    <w:rsid w:val="007D38D8"/>
    <w:rsid w:val="007D631B"/>
    <w:rsid w:val="007E4CC7"/>
    <w:rsid w:val="007F49FF"/>
    <w:rsid w:val="008A46F7"/>
    <w:rsid w:val="008C54A7"/>
    <w:rsid w:val="008C68BF"/>
    <w:rsid w:val="008D450D"/>
    <w:rsid w:val="009558C1"/>
    <w:rsid w:val="0097377E"/>
    <w:rsid w:val="00991DEB"/>
    <w:rsid w:val="009D3FC4"/>
    <w:rsid w:val="009E5932"/>
    <w:rsid w:val="009E6C61"/>
    <w:rsid w:val="009F282A"/>
    <w:rsid w:val="00A34620"/>
    <w:rsid w:val="00A41B2E"/>
    <w:rsid w:val="00A64AA5"/>
    <w:rsid w:val="00A732BD"/>
    <w:rsid w:val="00A73557"/>
    <w:rsid w:val="00A749AB"/>
    <w:rsid w:val="00AC12A2"/>
    <w:rsid w:val="00AD1086"/>
    <w:rsid w:val="00AF3BAD"/>
    <w:rsid w:val="00B63E47"/>
    <w:rsid w:val="00B726B5"/>
    <w:rsid w:val="00B943B5"/>
    <w:rsid w:val="00BB05DB"/>
    <w:rsid w:val="00BB3F88"/>
    <w:rsid w:val="00BD59D0"/>
    <w:rsid w:val="00C0186C"/>
    <w:rsid w:val="00C11640"/>
    <w:rsid w:val="00C2673D"/>
    <w:rsid w:val="00C51C68"/>
    <w:rsid w:val="00C65C80"/>
    <w:rsid w:val="00CA37C6"/>
    <w:rsid w:val="00CF12C8"/>
    <w:rsid w:val="00CF1569"/>
    <w:rsid w:val="00CF4822"/>
    <w:rsid w:val="00D23AC9"/>
    <w:rsid w:val="00D25483"/>
    <w:rsid w:val="00D26148"/>
    <w:rsid w:val="00D56F0E"/>
    <w:rsid w:val="00D56FF6"/>
    <w:rsid w:val="00D624D7"/>
    <w:rsid w:val="00D64057"/>
    <w:rsid w:val="00D710BE"/>
    <w:rsid w:val="00D85F73"/>
    <w:rsid w:val="00DA064F"/>
    <w:rsid w:val="00DA3FB2"/>
    <w:rsid w:val="00DB6F33"/>
    <w:rsid w:val="00DD4E87"/>
    <w:rsid w:val="00E528B1"/>
    <w:rsid w:val="00E772FF"/>
    <w:rsid w:val="00E96D2B"/>
    <w:rsid w:val="00EA7C9B"/>
    <w:rsid w:val="00ED29DD"/>
    <w:rsid w:val="00F36582"/>
    <w:rsid w:val="00F47655"/>
    <w:rsid w:val="00F70FBF"/>
    <w:rsid w:val="00F820D8"/>
    <w:rsid w:val="00FA3ECE"/>
    <w:rsid w:val="00FC2034"/>
    <w:rsid w:val="00FD35B5"/>
    <w:rsid w:val="00FD5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D8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8D8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8D8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7D38D8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7D38D8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7D38D8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  <w:style w:type="paragraph" w:styleId="a6">
    <w:name w:val="No Spacing"/>
    <w:uiPriority w:val="1"/>
    <w:qFormat/>
    <w:rsid w:val="00D56FF6"/>
    <w:pPr>
      <w:spacing w:after="0" w:line="240" w:lineRule="auto"/>
    </w:pPr>
    <w:rPr>
      <w:rFonts w:asciiTheme="minorHAnsi" w:eastAsiaTheme="minorHAnsi" w:hAnsiTheme="minorHAns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D8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8D8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8D8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7D38D8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7D38D8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7D38D8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102</cp:revision>
  <cp:lastPrinted>2020-09-11T07:02:00Z</cp:lastPrinted>
  <dcterms:created xsi:type="dcterms:W3CDTF">2018-09-17T08:42:00Z</dcterms:created>
  <dcterms:modified xsi:type="dcterms:W3CDTF">2021-04-12T11:09:00Z</dcterms:modified>
</cp:coreProperties>
</file>