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B5" w:rsidRDefault="00F33CB5" w:rsidP="00F33C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биологии</w:t>
      </w:r>
    </w:p>
    <w:p w:rsidR="00F33CB5" w:rsidRDefault="00F33CB5" w:rsidP="00F33C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72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130"/>
        <w:gridCol w:w="1135"/>
        <w:gridCol w:w="1835"/>
        <w:gridCol w:w="1276"/>
        <w:gridCol w:w="846"/>
        <w:gridCol w:w="987"/>
        <w:gridCol w:w="707"/>
        <w:gridCol w:w="711"/>
        <w:gridCol w:w="848"/>
        <w:gridCol w:w="1287"/>
        <w:gridCol w:w="2127"/>
      </w:tblGrid>
      <w:tr w:rsidR="00F33CB5" w:rsidTr="00D458A5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B5" w:rsidRDefault="00F33C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33CB5" w:rsidTr="00D458A5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CB5" w:rsidRDefault="00F33C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B5" w:rsidRDefault="00F33C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3CB5" w:rsidTr="00D458A5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Default="00F33CB5" w:rsidP="00F33C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Pr="000F2289" w:rsidRDefault="00F33CB5" w:rsidP="003A2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2289">
              <w:rPr>
                <w:rFonts w:ascii="Times New Roman" w:hAnsi="Times New Roman" w:cs="Times New Roman"/>
                <w:sz w:val="24"/>
              </w:rPr>
              <w:t>Абдурашитова</w:t>
            </w:r>
            <w:proofErr w:type="spellEnd"/>
            <w:r w:rsidRPr="000F2289">
              <w:rPr>
                <w:rFonts w:ascii="Times New Roman" w:hAnsi="Times New Roman" w:cs="Times New Roman"/>
                <w:sz w:val="24"/>
              </w:rPr>
              <w:t xml:space="preserve"> Елена </w:t>
            </w:r>
            <w:proofErr w:type="spellStart"/>
            <w:r w:rsidRPr="000F2289">
              <w:rPr>
                <w:rFonts w:ascii="Times New Roman" w:hAnsi="Times New Roman" w:cs="Times New Roman"/>
                <w:sz w:val="24"/>
              </w:rPr>
              <w:t>Бектемировна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Pr="000F2289" w:rsidRDefault="00D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9">
              <w:rPr>
                <w:rFonts w:ascii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Pr="000F2289" w:rsidRDefault="00F33CB5" w:rsidP="003A2CC6">
            <w:pPr>
              <w:rPr>
                <w:rFonts w:ascii="Times New Roman" w:hAnsi="Times New Roman" w:cs="Times New Roman"/>
                <w:sz w:val="24"/>
              </w:rPr>
            </w:pPr>
            <w:r w:rsidRPr="000F2289">
              <w:rPr>
                <w:rFonts w:ascii="Times New Roman" w:hAnsi="Times New Roman" w:cs="Times New Roman"/>
                <w:sz w:val="24"/>
              </w:rPr>
              <w:t>11.07.76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Pr="000F2289" w:rsidRDefault="00F33CB5" w:rsidP="003A2C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2289"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 w:rsidRPr="000F2289">
              <w:rPr>
                <w:rFonts w:ascii="Times New Roman" w:hAnsi="Times New Roman" w:cs="Times New Roman"/>
                <w:sz w:val="24"/>
              </w:rPr>
              <w:t xml:space="preserve">, КГУ </w:t>
            </w:r>
            <w:proofErr w:type="spellStart"/>
            <w:r w:rsidRPr="000F2289"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 w:rsidRPr="000F2289">
              <w:rPr>
                <w:rFonts w:ascii="Times New Roman" w:hAnsi="Times New Roman" w:cs="Times New Roman"/>
                <w:sz w:val="24"/>
              </w:rPr>
              <w:t xml:space="preserve"> 2009</w:t>
            </w:r>
          </w:p>
          <w:p w:rsidR="00F33CB5" w:rsidRPr="000F2289" w:rsidRDefault="00F33CB5" w:rsidP="003A2C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CB5" w:rsidRPr="000F2289" w:rsidRDefault="000F2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CB5" w:rsidRPr="000F2289" w:rsidRDefault="000F2289" w:rsidP="000175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289">
              <w:rPr>
                <w:rFonts w:ascii="Times New Roman" w:hAnsi="Times New Roman" w:cs="Times New Roman"/>
                <w:sz w:val="24"/>
              </w:rPr>
              <w:t>9л.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CB5" w:rsidRPr="000F2289" w:rsidRDefault="00F33CB5" w:rsidP="003A2CC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F22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CB5" w:rsidRPr="000F2289" w:rsidRDefault="00F33CB5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CB5" w:rsidRPr="000F2289" w:rsidRDefault="00F33CB5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CB5" w:rsidRPr="000F2289" w:rsidRDefault="000F2289" w:rsidP="000F2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Pr="000F2289" w:rsidRDefault="00F33CB5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Pr="000F2289" w:rsidRDefault="00F33CB5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B5" w:rsidRPr="000F2289" w:rsidRDefault="00F33CB5" w:rsidP="003A2CC6">
            <w:pPr>
              <w:rPr>
                <w:rFonts w:ascii="Times New Roman" w:hAnsi="Times New Roman" w:cs="Times New Roman"/>
                <w:sz w:val="24"/>
              </w:rPr>
            </w:pPr>
            <w:r w:rsidRPr="000F2289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0F2289">
              <w:rPr>
                <w:rFonts w:ascii="Times New Roman" w:hAnsi="Times New Roman" w:cs="Times New Roman"/>
                <w:sz w:val="24"/>
              </w:rPr>
              <w:t>Баялинова</w:t>
            </w:r>
            <w:proofErr w:type="spellEnd"/>
            <w:r w:rsidRPr="000F2289">
              <w:rPr>
                <w:rFonts w:ascii="Times New Roman" w:hAnsi="Times New Roman" w:cs="Times New Roman"/>
                <w:sz w:val="24"/>
              </w:rPr>
              <w:t xml:space="preserve"> 182,54</w:t>
            </w:r>
          </w:p>
          <w:p w:rsidR="00F33CB5" w:rsidRPr="000F2289" w:rsidRDefault="00F33CB5" w:rsidP="003A2CC6">
            <w:pPr>
              <w:rPr>
                <w:rFonts w:ascii="Times New Roman" w:hAnsi="Times New Roman" w:cs="Times New Roman"/>
                <w:sz w:val="24"/>
              </w:rPr>
            </w:pPr>
            <w:r w:rsidRPr="000F2289">
              <w:rPr>
                <w:rFonts w:ascii="Times New Roman" w:hAnsi="Times New Roman" w:cs="Times New Roman"/>
                <w:sz w:val="24"/>
              </w:rPr>
              <w:t>0559-32-40-20</w:t>
            </w:r>
          </w:p>
        </w:tc>
      </w:tr>
      <w:tr w:rsidR="000F2289" w:rsidTr="00D458A5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F33C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F4269C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Бектуровна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F4269C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21.01.84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КНУ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им.Ж.Баласагына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2006</w:t>
            </w:r>
          </w:p>
          <w:p w:rsidR="000F2289" w:rsidRPr="00F4269C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r w:rsidRPr="00C266A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3A2CC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2289" w:rsidRPr="00FA0351" w:rsidRDefault="000F2289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0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- 2011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3, 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№5 д.3</w:t>
            </w:r>
          </w:p>
          <w:p w:rsidR="000F2289" w:rsidRPr="00F4269C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0553-20-25-84</w:t>
            </w:r>
          </w:p>
        </w:tc>
      </w:tr>
      <w:tr w:rsidR="000F2289" w:rsidTr="00D458A5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F33C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Те Анатолий Алексеевич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кореец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26.10.66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Воронежский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 w:rsidRPr="00F4269C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4269C">
              <w:rPr>
                <w:rFonts w:ascii="Times New Roman" w:hAnsi="Times New Roman" w:cs="Times New Roman"/>
                <w:sz w:val="24"/>
              </w:rPr>
              <w:t>нст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., 1984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r w:rsidRPr="00C266A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3A2CC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18л.</w:t>
            </w:r>
          </w:p>
          <w:p w:rsidR="000F2289" w:rsidRDefault="000F2289" w:rsidP="003A2CC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0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-2013,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УО-2015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-1984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F4269C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Раб.гор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F4269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4269C">
              <w:rPr>
                <w:rFonts w:ascii="Times New Roman" w:hAnsi="Times New Roman" w:cs="Times New Roman"/>
                <w:sz w:val="24"/>
              </w:rPr>
              <w:t>очкорская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0550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33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F2289" w:rsidTr="00D458A5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F33CB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69C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>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аграрная Академия</w:t>
            </w:r>
            <w:r w:rsidRPr="00F4269C">
              <w:rPr>
                <w:rFonts w:ascii="Times New Roman" w:hAnsi="Times New Roman" w:cs="Times New Roman"/>
                <w:sz w:val="24"/>
              </w:rPr>
              <w:t>, 2006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r w:rsidRPr="00C266A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Pr="00366D07" w:rsidRDefault="000F2289" w:rsidP="003A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2289" w:rsidRDefault="000F2289" w:rsidP="000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0F2289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Pr="00A625DB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РЦО-2016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- 2017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89" w:rsidRDefault="000F2289" w:rsidP="003A2CC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Восток-5</w:t>
            </w:r>
            <w:r>
              <w:rPr>
                <w:rFonts w:ascii="Times New Roman" w:hAnsi="Times New Roman" w:cs="Times New Roman"/>
                <w:sz w:val="24"/>
              </w:rPr>
              <w:t>, 13-6</w:t>
            </w:r>
          </w:p>
          <w:p w:rsidR="000F2289" w:rsidRPr="00366D07" w:rsidRDefault="000F2289" w:rsidP="003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0708-71-77-92</w:t>
            </w:r>
          </w:p>
        </w:tc>
      </w:tr>
    </w:tbl>
    <w:p w:rsidR="00F33CB5" w:rsidRDefault="00F33CB5" w:rsidP="00F33CB5">
      <w:pPr>
        <w:rPr>
          <w:rFonts w:ascii="Times New Roman" w:hAnsi="Times New Roman" w:cs="Times New Roman"/>
          <w:b/>
          <w:sz w:val="24"/>
          <w:szCs w:val="24"/>
        </w:rPr>
      </w:pPr>
    </w:p>
    <w:p w:rsidR="00F33CB5" w:rsidRDefault="00F33CB5" w:rsidP="00F33CB5">
      <w:pPr>
        <w:rPr>
          <w:rFonts w:ascii="Times New Roman" w:hAnsi="Times New Roman" w:cs="Times New Roman"/>
          <w:b/>
          <w:sz w:val="24"/>
          <w:szCs w:val="24"/>
        </w:rPr>
      </w:pPr>
    </w:p>
    <w:p w:rsidR="00F33CB5" w:rsidRDefault="00F33CB5" w:rsidP="00F33CB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F33CB5" w:rsidRDefault="00F33CB5" w:rsidP="00F33CB5">
      <w:pPr>
        <w:jc w:val="center"/>
        <w:rPr>
          <w:rFonts w:ascii="Times New Roman" w:hAnsi="Times New Roman" w:cs="Times New Roman"/>
          <w:b/>
          <w:sz w:val="24"/>
        </w:rPr>
      </w:pPr>
    </w:p>
    <w:sectPr w:rsidR="00F33CB5" w:rsidSect="00327BD2">
      <w:pgSz w:w="16838" w:h="11906" w:orient="landscape"/>
      <w:pgMar w:top="851" w:right="426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C"/>
    <w:rsid w:val="0000495B"/>
    <w:rsid w:val="0001751F"/>
    <w:rsid w:val="0004614D"/>
    <w:rsid w:val="000E2741"/>
    <w:rsid w:val="000F2289"/>
    <w:rsid w:val="00103DE5"/>
    <w:rsid w:val="00113FC6"/>
    <w:rsid w:val="00137E9C"/>
    <w:rsid w:val="00254B4E"/>
    <w:rsid w:val="0025653E"/>
    <w:rsid w:val="00327BD2"/>
    <w:rsid w:val="00335EBC"/>
    <w:rsid w:val="00363D07"/>
    <w:rsid w:val="003C2A1C"/>
    <w:rsid w:val="007C2570"/>
    <w:rsid w:val="007C59C5"/>
    <w:rsid w:val="007C7976"/>
    <w:rsid w:val="008B7542"/>
    <w:rsid w:val="009332E7"/>
    <w:rsid w:val="009E1AAC"/>
    <w:rsid w:val="00AB3ED8"/>
    <w:rsid w:val="00AD5F2D"/>
    <w:rsid w:val="00B171F1"/>
    <w:rsid w:val="00C1074A"/>
    <w:rsid w:val="00CD10EE"/>
    <w:rsid w:val="00D458A5"/>
    <w:rsid w:val="00D932FD"/>
    <w:rsid w:val="00E858B2"/>
    <w:rsid w:val="00F33CB5"/>
    <w:rsid w:val="00F63C7D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2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B2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B2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858B2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858B2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858B2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2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B2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B2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858B2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858B2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858B2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2018-09-21T06:10:00Z</cp:lastPrinted>
  <dcterms:created xsi:type="dcterms:W3CDTF">2018-09-17T08:45:00Z</dcterms:created>
  <dcterms:modified xsi:type="dcterms:W3CDTF">2018-09-28T12:46:00Z</dcterms:modified>
</cp:coreProperties>
</file>