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9" w:rsidRDefault="00F47655" w:rsidP="00F476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r w:rsidR="00D23AC9">
        <w:rPr>
          <w:rFonts w:ascii="Times New Roman" w:hAnsi="Times New Roman" w:cs="Times New Roman"/>
          <w:b/>
          <w:sz w:val="24"/>
        </w:rPr>
        <w:t xml:space="preserve">Качественный состав учителей </w:t>
      </w:r>
      <w:proofErr w:type="spellStart"/>
      <w:r w:rsidR="00D23AC9">
        <w:rPr>
          <w:rFonts w:ascii="Times New Roman" w:hAnsi="Times New Roman" w:cs="Times New Roman"/>
          <w:b/>
          <w:sz w:val="24"/>
        </w:rPr>
        <w:t>гос.языка</w:t>
      </w:r>
      <w:proofErr w:type="spellEnd"/>
    </w:p>
    <w:p w:rsidR="00D23AC9" w:rsidRDefault="00F47655" w:rsidP="00F476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</w:t>
      </w:r>
      <w:r w:rsidR="00C2673D">
        <w:rPr>
          <w:rFonts w:ascii="Times New Roman" w:hAnsi="Times New Roman" w:cs="Times New Roman"/>
          <w:b/>
          <w:sz w:val="24"/>
        </w:rPr>
        <w:t>по ШГ №31 на 2020-2021</w:t>
      </w:r>
      <w:r w:rsidR="00D23AC9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735" w:type="dxa"/>
        <w:tblLayout w:type="fixed"/>
        <w:tblLook w:val="04A0"/>
      </w:tblPr>
      <w:tblGrid>
        <w:gridCol w:w="709"/>
        <w:gridCol w:w="1985"/>
        <w:gridCol w:w="1272"/>
        <w:gridCol w:w="1134"/>
        <w:gridCol w:w="1984"/>
        <w:gridCol w:w="711"/>
        <w:gridCol w:w="850"/>
        <w:gridCol w:w="851"/>
        <w:gridCol w:w="707"/>
        <w:gridCol w:w="710"/>
        <w:gridCol w:w="1278"/>
        <w:gridCol w:w="850"/>
        <w:gridCol w:w="999"/>
        <w:gridCol w:w="2120"/>
      </w:tblGrid>
      <w:tr w:rsidR="0097377E" w:rsidTr="00537C43">
        <w:trPr>
          <w:cantSplit/>
          <w:trHeight w:val="464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97377E" w:rsidTr="00537C43">
        <w:trPr>
          <w:cantSplit/>
          <w:trHeight w:val="47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77E" w:rsidTr="00537C43">
        <w:trPr>
          <w:cantSplit/>
          <w:trHeight w:val="603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377E" w:rsidRPr="00116398" w:rsidRDefault="0097377E" w:rsidP="002A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AF148A" w:rsidRDefault="000A2BE8" w:rsidP="002A0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РЦО-2019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</w:rPr>
            </w:pPr>
            <w:r w:rsidRPr="00FE6EA5">
              <w:rPr>
                <w:rFonts w:ascii="Times New Roman" w:hAnsi="Times New Roman" w:cs="Times New Roman"/>
                <w:sz w:val="24"/>
              </w:rPr>
              <w:t>11903198000709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167, 0770-43-33-99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Ашимова</w:t>
            </w:r>
            <w:proofErr w:type="spellEnd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Таалай</w:t>
            </w:r>
            <w:proofErr w:type="spellEnd"/>
          </w:p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Тилековна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04.08.70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E24D7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E24D7B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194CBD" w:rsidP="002A00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E24D7B" w:rsidRDefault="000A2BE8" w:rsidP="00194C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2014, 2018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10408197000152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Черепки 242а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0553236480</w:t>
            </w: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Абдыжапаровна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КГУ,1987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194CBD" w:rsidP="002A00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10305196300569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черепки 42, 0704-66-72-87</w:t>
            </w:r>
          </w:p>
          <w:p w:rsidR="000A2BE8" w:rsidRPr="00930DA9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CD3F3E" w:rsidRDefault="000A2BE8" w:rsidP="002A00E6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Усташерова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Абсатаровна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CD3F3E" w:rsidRDefault="000A2BE8" w:rsidP="002A00E6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19.03.53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CD3F3E" w:rsidRDefault="000A2BE8" w:rsidP="002A00E6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</w:rPr>
              <w:t>Высшее,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КЖПИ, 1976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DA064F" w:rsidRDefault="000A2BE8" w:rsidP="002A00E6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A064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194CBD" w:rsidP="002A00E6">
            <w:pPr>
              <w:jc w:val="center"/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E96D2B" w:rsidRDefault="000A2BE8" w:rsidP="002A00E6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BE8" w:rsidRPr="00E96D2B" w:rsidRDefault="000A2BE8" w:rsidP="002A00E6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2014, 2018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10305196300569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.Ат-Б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ашинская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61, 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0700-51-53-3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ПГПИ, 1991 г.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</w:pPr>
            <w:r>
              <w:rPr>
                <w:sz w:val="24"/>
                <w:szCs w:val="24"/>
              </w:rPr>
              <w:t>36г.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11905195300117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Жаныш-Байыш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875, 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0705-45-34-43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Тюлегабылова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Зайрагуль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Желденбаевна</w:t>
            </w:r>
            <w:proofErr w:type="spellEnd"/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КЖПИ, 1983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2014,2018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12705195900338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Мкр.Тунгуч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72/188, 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0779-33-31-37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НПУ-1986, КИИБ-2005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110445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104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110445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104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0A2BE8" w:rsidRPr="00110445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194CBD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19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2014,2018, 2019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AE">
              <w:rPr>
                <w:rFonts w:ascii="Times New Roman" w:hAnsi="Times New Roman" w:cs="Times New Roman"/>
                <w:sz w:val="24"/>
                <w:szCs w:val="24"/>
              </w:rPr>
              <w:t>11806196700273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  <w:p w:rsidR="000A2BE8" w:rsidRPr="00CD3F3E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CD3F3E" w:rsidRDefault="000A2BE8" w:rsidP="002A00E6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Жунусова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Айгуль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Шаршенбековна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AE">
              <w:rPr>
                <w:rFonts w:ascii="Times New Roman" w:hAnsi="Times New Roman" w:cs="Times New Roman"/>
                <w:sz w:val="24"/>
                <w:szCs w:val="24"/>
              </w:rPr>
              <w:t>11112198200965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ул.Мыскал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17, 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0A2BE8" w:rsidRPr="004C67DF" w:rsidRDefault="000A2BE8" w:rsidP="002A00E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Токтосун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 к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11.08.84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аграрная Академия</w:t>
            </w:r>
            <w:r w:rsidRPr="00F4269C">
              <w:rPr>
                <w:rFonts w:ascii="Times New Roman" w:hAnsi="Times New Roman" w:cs="Times New Roman"/>
                <w:sz w:val="24"/>
              </w:rPr>
              <w:t>, 2006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366D07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- 2017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</w:t>
            </w:r>
          </w:p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A5">
              <w:rPr>
                <w:rFonts w:ascii="Times New Roman" w:hAnsi="Times New Roman" w:cs="Times New Roman"/>
                <w:sz w:val="24"/>
                <w:szCs w:val="24"/>
              </w:rPr>
              <w:t>11108198400965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18/17, 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0708-71-77-92</w:t>
            </w:r>
          </w:p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2014, 2018</w:t>
            </w:r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AE">
              <w:rPr>
                <w:rFonts w:ascii="Times New Roman" w:hAnsi="Times New Roman" w:cs="Times New Roman"/>
                <w:sz w:val="24"/>
                <w:szCs w:val="24"/>
              </w:rPr>
              <w:t>11112198200965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ул.Фучика 16-94, 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Айнагул</w:t>
            </w:r>
            <w:proofErr w:type="spellEnd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Аскарбековна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КГПУ, 1996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0DE2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0DE2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0DE2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A5">
              <w:rPr>
                <w:rFonts w:ascii="Times New Roman" w:hAnsi="Times New Roman" w:cs="Times New Roman"/>
                <w:sz w:val="24"/>
                <w:szCs w:val="24"/>
              </w:rPr>
              <w:t>11108198400965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ул.Камбаркан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№7,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0702-29-84-59</w:t>
            </w:r>
          </w:p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0A2BE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Сыдыкова Асель Качыбековна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17.09.78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Чуйс.Универ.</w:t>
            </w:r>
            <w:proofErr w:type="spellEnd"/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,</w:t>
            </w:r>
          </w:p>
          <w:p w:rsidR="000A2BE8" w:rsidRPr="00515218" w:rsidRDefault="000A2BE8" w:rsidP="002A00E6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515218" w:rsidRDefault="000A2BE8" w:rsidP="002A00E6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515218" w:rsidRDefault="000A2BE8" w:rsidP="002A00E6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515218" w:rsidRDefault="000A2BE8" w:rsidP="002A00E6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2015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11709197800556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Село Кун-Туу дача</w:t>
            </w: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МВД</w:t>
            </w: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,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0706131022</w:t>
            </w: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</w:p>
          <w:p w:rsidR="000A2BE8" w:rsidRPr="00515218" w:rsidRDefault="000A2BE8" w:rsidP="002A00E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Айдралиева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Паризат Жаркынбековна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07.06.97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КНУ </w:t>
            </w: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им.Ж.Балас.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2019 (</w:t>
            </w: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н/в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бакалавр)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51521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10706199701306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0703-24-10-9                           </w:t>
            </w: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10212199601111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ул.Ибраимова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а,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0700-25-73-71           </w:t>
            </w: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-2016, (магистратура)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12609199500138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с.Ново-Павловка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ж,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0500-59-25-55</w:t>
            </w:r>
          </w:p>
        </w:tc>
      </w:tr>
      <w:tr w:rsidR="000A2BE8" w:rsidTr="00537C43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0A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01.14.98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CE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 им.Ж.</w:t>
            </w:r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1B153E" w:rsidRDefault="000A2BE8" w:rsidP="002A0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1B153E" w:rsidRDefault="000A2BE8" w:rsidP="002A0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11401199801758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Аламедитнский</w:t>
            </w:r>
            <w:proofErr w:type="spellEnd"/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с.Восток, ул.Ленина 68,</w:t>
            </w:r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0709-85-56-54</w:t>
            </w:r>
          </w:p>
        </w:tc>
      </w:tr>
    </w:tbl>
    <w:p w:rsidR="00D23AC9" w:rsidRDefault="00D23AC9" w:rsidP="00D23AC9">
      <w:pPr>
        <w:rPr>
          <w:rFonts w:ascii="Times New Roman" w:hAnsi="Times New Roman" w:cs="Times New Roman"/>
          <w:b/>
          <w:sz w:val="24"/>
          <w:szCs w:val="24"/>
        </w:rPr>
      </w:pPr>
    </w:p>
    <w:p w:rsidR="00DD4E87" w:rsidRDefault="00D23AC9" w:rsidP="00FD5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DD4E87" w:rsidRDefault="00DD4E87" w:rsidP="00D23AC9">
      <w:pPr>
        <w:rPr>
          <w:rFonts w:ascii="Times New Roman" w:hAnsi="Times New Roman" w:cs="Times New Roman"/>
          <w:b/>
          <w:sz w:val="24"/>
          <w:szCs w:val="24"/>
        </w:rPr>
      </w:pPr>
    </w:p>
    <w:p w:rsidR="00DD4E87" w:rsidRDefault="00DD4E87" w:rsidP="00D23AC9">
      <w:pPr>
        <w:rPr>
          <w:rFonts w:ascii="Times New Roman" w:hAnsi="Times New Roman" w:cs="Times New Roman"/>
          <w:b/>
          <w:sz w:val="24"/>
          <w:szCs w:val="24"/>
        </w:rPr>
      </w:pPr>
    </w:p>
    <w:sectPr w:rsidR="00DD4E87" w:rsidSect="002D5349">
      <w:pgSz w:w="16838" w:h="11906" w:orient="landscape"/>
      <w:pgMar w:top="426" w:right="820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62482"/>
    <w:rsid w:val="000204B1"/>
    <w:rsid w:val="00032A8F"/>
    <w:rsid w:val="00036444"/>
    <w:rsid w:val="00062482"/>
    <w:rsid w:val="00062CCE"/>
    <w:rsid w:val="000A2B78"/>
    <w:rsid w:val="000A2BE8"/>
    <w:rsid w:val="00106AE7"/>
    <w:rsid w:val="00110445"/>
    <w:rsid w:val="00123BB1"/>
    <w:rsid w:val="00136527"/>
    <w:rsid w:val="00164E1C"/>
    <w:rsid w:val="00170A20"/>
    <w:rsid w:val="00170EC2"/>
    <w:rsid w:val="00194CBD"/>
    <w:rsid w:val="001C2BC3"/>
    <w:rsid w:val="00223D0C"/>
    <w:rsid w:val="00254B4E"/>
    <w:rsid w:val="002912D3"/>
    <w:rsid w:val="00294803"/>
    <w:rsid w:val="002966B3"/>
    <w:rsid w:val="002A088B"/>
    <w:rsid w:val="002D5349"/>
    <w:rsid w:val="00313D2E"/>
    <w:rsid w:val="00342AA5"/>
    <w:rsid w:val="00376F4F"/>
    <w:rsid w:val="00386997"/>
    <w:rsid w:val="003B621E"/>
    <w:rsid w:val="0046303E"/>
    <w:rsid w:val="004A5E05"/>
    <w:rsid w:val="004C7498"/>
    <w:rsid w:val="004D1720"/>
    <w:rsid w:val="004E7FA4"/>
    <w:rsid w:val="00500154"/>
    <w:rsid w:val="00537C43"/>
    <w:rsid w:val="005450A5"/>
    <w:rsid w:val="00550CA4"/>
    <w:rsid w:val="005B240D"/>
    <w:rsid w:val="005C313A"/>
    <w:rsid w:val="005E6C59"/>
    <w:rsid w:val="006663E9"/>
    <w:rsid w:val="00687E9B"/>
    <w:rsid w:val="006B6C47"/>
    <w:rsid w:val="00743028"/>
    <w:rsid w:val="00763F87"/>
    <w:rsid w:val="007A05F3"/>
    <w:rsid w:val="007A3F29"/>
    <w:rsid w:val="007B7EE5"/>
    <w:rsid w:val="007D38D8"/>
    <w:rsid w:val="007D631B"/>
    <w:rsid w:val="007E4CC7"/>
    <w:rsid w:val="007F49FF"/>
    <w:rsid w:val="008A46F7"/>
    <w:rsid w:val="008C54A7"/>
    <w:rsid w:val="009558C1"/>
    <w:rsid w:val="0097377E"/>
    <w:rsid w:val="00991DEB"/>
    <w:rsid w:val="009D3FC4"/>
    <w:rsid w:val="009E5932"/>
    <w:rsid w:val="009E6C61"/>
    <w:rsid w:val="009F282A"/>
    <w:rsid w:val="00A34620"/>
    <w:rsid w:val="00A41B2E"/>
    <w:rsid w:val="00A64AA5"/>
    <w:rsid w:val="00A732BD"/>
    <w:rsid w:val="00A73557"/>
    <w:rsid w:val="00A749AB"/>
    <w:rsid w:val="00AC12A2"/>
    <w:rsid w:val="00AD1086"/>
    <w:rsid w:val="00AF3BAD"/>
    <w:rsid w:val="00B726B5"/>
    <w:rsid w:val="00B943B5"/>
    <w:rsid w:val="00BB05DB"/>
    <w:rsid w:val="00BD59D0"/>
    <w:rsid w:val="00C0186C"/>
    <w:rsid w:val="00C11640"/>
    <w:rsid w:val="00C2673D"/>
    <w:rsid w:val="00C51C68"/>
    <w:rsid w:val="00C65C80"/>
    <w:rsid w:val="00CA37C6"/>
    <w:rsid w:val="00CF12C8"/>
    <w:rsid w:val="00CF4822"/>
    <w:rsid w:val="00D23AC9"/>
    <w:rsid w:val="00D26148"/>
    <w:rsid w:val="00D56F0E"/>
    <w:rsid w:val="00D56FF6"/>
    <w:rsid w:val="00D624D7"/>
    <w:rsid w:val="00D64057"/>
    <w:rsid w:val="00D710BE"/>
    <w:rsid w:val="00D85F73"/>
    <w:rsid w:val="00DA064F"/>
    <w:rsid w:val="00DA3FB2"/>
    <w:rsid w:val="00DB6F33"/>
    <w:rsid w:val="00DD4E87"/>
    <w:rsid w:val="00E528B1"/>
    <w:rsid w:val="00E772FF"/>
    <w:rsid w:val="00E96D2B"/>
    <w:rsid w:val="00EA7C9B"/>
    <w:rsid w:val="00ED29DD"/>
    <w:rsid w:val="00F47655"/>
    <w:rsid w:val="00F70FBF"/>
    <w:rsid w:val="00FA3ECE"/>
    <w:rsid w:val="00FC2034"/>
    <w:rsid w:val="00FD35B5"/>
    <w:rsid w:val="00FD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6">
    <w:name w:val="No Spacing"/>
    <w:uiPriority w:val="1"/>
    <w:qFormat/>
    <w:rsid w:val="00D56FF6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96</cp:revision>
  <cp:lastPrinted>2020-09-11T07:02:00Z</cp:lastPrinted>
  <dcterms:created xsi:type="dcterms:W3CDTF">2018-09-17T08:42:00Z</dcterms:created>
  <dcterms:modified xsi:type="dcterms:W3CDTF">2020-09-14T07:53:00Z</dcterms:modified>
</cp:coreProperties>
</file>