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9" w:rsidRDefault="003C7FAB" w:rsidP="00BB05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D23AC9">
        <w:rPr>
          <w:rFonts w:ascii="Times New Roman" w:hAnsi="Times New Roman" w:cs="Times New Roman"/>
          <w:b/>
          <w:sz w:val="24"/>
        </w:rPr>
        <w:t xml:space="preserve">Качественный состав учителей </w:t>
      </w:r>
      <w:proofErr w:type="spellStart"/>
      <w:r w:rsidR="00D23AC9">
        <w:rPr>
          <w:rFonts w:ascii="Times New Roman" w:hAnsi="Times New Roman" w:cs="Times New Roman"/>
          <w:b/>
          <w:sz w:val="24"/>
        </w:rPr>
        <w:t>гос.языка</w:t>
      </w:r>
      <w:proofErr w:type="spellEnd"/>
    </w:p>
    <w:p w:rsidR="00D23AC9" w:rsidRDefault="003C7FAB" w:rsidP="00D23A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D23AC9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593" w:type="dxa"/>
        <w:tblInd w:w="-1168" w:type="dxa"/>
        <w:tblLayout w:type="fixed"/>
        <w:tblLook w:val="04A0"/>
      </w:tblPr>
      <w:tblGrid>
        <w:gridCol w:w="567"/>
        <w:gridCol w:w="2273"/>
        <w:gridCol w:w="851"/>
        <w:gridCol w:w="1135"/>
        <w:gridCol w:w="1695"/>
        <w:gridCol w:w="1276"/>
        <w:gridCol w:w="846"/>
        <w:gridCol w:w="987"/>
        <w:gridCol w:w="1285"/>
        <w:gridCol w:w="711"/>
        <w:gridCol w:w="848"/>
        <w:gridCol w:w="851"/>
        <w:gridCol w:w="2268"/>
      </w:tblGrid>
      <w:tr w:rsidR="00D23AC9" w:rsidTr="005C313A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C9" w:rsidRDefault="00D23A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128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23AC9" w:rsidTr="005C313A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23AC9" w:rsidRDefault="00D23A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8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AC9" w:rsidRDefault="00D23A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13A" w:rsidTr="005C313A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5C313A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АкуноваЧынаркулМуканбетовна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4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КНУ, 2006-2011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 w:rsidP="004E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5C313A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  <w:p w:rsidR="005C313A" w:rsidRPr="005C313A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СШ№7 –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313A" w:rsidRDefault="004E7FA4" w:rsidP="004E7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Pr="00F4269C" w:rsidRDefault="005C313A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13A" w:rsidRDefault="005C313A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13A" w:rsidRDefault="005C313A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5C313A" w:rsidRPr="00F4269C" w:rsidRDefault="005C313A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0700-45-98-23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37C0F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АлимбековаАйнураЖенишбековна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2013,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Сулуу-Тор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0705 -60-59-00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АлымбаеваНазираБелековна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им.К.Тыныс-танова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Ак-Муз 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0705-59-97-60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АбышоваМираватБолотбековна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2009-2014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ул.Беш-Тектир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0551-29-89-07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ЖаналиеваНагимаБектуровна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21.01.84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E772FF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E772F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КН</w:t>
            </w:r>
            <w:r w:rsidRPr="00E772F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У,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E772F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E772FF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FF">
              <w:rPr>
                <w:rFonts w:ascii="Times New Roman" w:hAnsi="Times New Roman" w:cs="Times New Roman"/>
                <w:sz w:val="24"/>
                <w:szCs w:val="24"/>
              </w:rPr>
              <w:t>РЦО-2011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E772F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ул. №5 д.3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0709-63-57-31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Жоробаева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Эльмира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Керимбердиевна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Мэрия – 2015 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АйгульШаршенбековна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4E7FA4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СатиеваПеризатЖумакановна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03.07.97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н/в, ИЦППК при КНУ, 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E7FA4"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4">
              <w:rPr>
                <w:rFonts w:ascii="Times New Roman" w:hAnsi="Times New Roman" w:cs="Times New Roman"/>
                <w:sz w:val="24"/>
                <w:szCs w:val="24"/>
              </w:rPr>
              <w:t>8мес.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685CDC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с.Новопавловка</w:t>
            </w:r>
          </w:p>
          <w:p w:rsidR="004E7FA4" w:rsidRPr="00685CDC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Гагарин 136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050</w:t>
            </w:r>
            <w:r w:rsidRPr="00685CD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1-67-15-25</w:t>
            </w:r>
          </w:p>
          <w:p w:rsidR="004E7FA4" w:rsidRPr="00685CDC" w:rsidRDefault="004E7FA4" w:rsidP="00D25E3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  <w:p w:rsidR="004E7FA4" w:rsidRPr="004E7FA4" w:rsidRDefault="004E7FA4" w:rsidP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E7FA4">
              <w:rPr>
                <w:rFonts w:ascii="Times New Roman" w:hAnsi="Times New Roman" w:cs="Times New Roman"/>
                <w:b w:val="0"/>
                <w:sz w:val="24"/>
                <w:szCs w:val="24"/>
              </w:rPr>
              <w:t>7мес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 2007,2008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Мэрия-2008,2010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E7FA4" w:rsidRPr="00CD3F3E" w:rsidRDefault="004E7FA4" w:rsidP="00D25E3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ТентимишеваЗамираАбдыжапаровна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 – 2016, 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обр. - 1999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</w:t>
            </w:r>
          </w:p>
          <w:p w:rsidR="004E7FA4" w:rsidRPr="00930DA9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0704-66-72-87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ТюлегабыловаЗайрагульЖелденбаевна</w:t>
            </w:r>
            <w:proofErr w:type="spellEnd"/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8л. 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2013</w:t>
            </w:r>
          </w:p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72/188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УсташероваАлимаАбсатаровна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CD3F3E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Высшее,КЖПИ, 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DA064F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 -2015</w:t>
            </w:r>
          </w:p>
          <w:p w:rsidR="004E7FA4" w:rsidRDefault="00B943B5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  <w:r w:rsidR="004E7FA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-2016</w:t>
            </w:r>
          </w:p>
          <w:p w:rsidR="004E7FA4" w:rsidRPr="00E96D2B" w:rsidRDefault="004E7FA4" w:rsidP="00D25E3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Отл.обр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.- 2003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4E7FA4" w:rsidRPr="00E96D2B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AC12A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</w:t>
            </w:r>
          </w:p>
          <w:p w:rsidR="004E7FA4" w:rsidRDefault="004E7FA4" w:rsidP="00D25E3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0700-51-53-31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УйбаковаГулбараЭсенбаевна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КГПИ, 1984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Pr="00DA064F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РЦО-2012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Мэрия-2014,2015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, 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AC12A2" w:rsidRDefault="004E7FA4" w:rsidP="00D25E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0772- 80-39-40</w:t>
            </w:r>
          </w:p>
        </w:tc>
      </w:tr>
      <w:tr w:rsidR="004E7FA4" w:rsidTr="005C313A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3AC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ЧокоеваЭлизаТоктогуловна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>
            <w:proofErr w:type="spellStart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B0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18л.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FA4" w:rsidRDefault="004E7FA4" w:rsidP="004E7FA4">
            <w:pPr>
              <w:jc w:val="center"/>
            </w:pPr>
            <w:r w:rsidRPr="00B23D04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FA4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ул.Фучика 16-94</w:t>
            </w:r>
          </w:p>
          <w:p w:rsidR="004E7FA4" w:rsidRPr="00F4269C" w:rsidRDefault="004E7FA4" w:rsidP="00D25E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</w:tbl>
    <w:p w:rsidR="00D23AC9" w:rsidRDefault="00D23AC9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23AC9" w:rsidRDefault="00D23AC9" w:rsidP="00D23AC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B726B5" w:rsidRDefault="00B726B5" w:rsidP="00B726B5">
      <w:pPr>
        <w:rPr>
          <w:b/>
        </w:rPr>
      </w:pPr>
    </w:p>
    <w:sectPr w:rsidR="00B726B5" w:rsidSect="002D5349">
      <w:pgSz w:w="16838" w:h="11906" w:orient="landscape"/>
      <w:pgMar w:top="426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62482"/>
    <w:rsid w:val="000204B1"/>
    <w:rsid w:val="00032A8F"/>
    <w:rsid w:val="00036444"/>
    <w:rsid w:val="00062482"/>
    <w:rsid w:val="000A2B78"/>
    <w:rsid w:val="00106AE7"/>
    <w:rsid w:val="00150311"/>
    <w:rsid w:val="00164E1C"/>
    <w:rsid w:val="00170A20"/>
    <w:rsid w:val="001C2BC3"/>
    <w:rsid w:val="00254B4E"/>
    <w:rsid w:val="00294803"/>
    <w:rsid w:val="002A088B"/>
    <w:rsid w:val="002D5349"/>
    <w:rsid w:val="00313D2E"/>
    <w:rsid w:val="00342AA5"/>
    <w:rsid w:val="00376F4F"/>
    <w:rsid w:val="003B621E"/>
    <w:rsid w:val="003C7FAB"/>
    <w:rsid w:val="0046303E"/>
    <w:rsid w:val="004C7498"/>
    <w:rsid w:val="004E7FA4"/>
    <w:rsid w:val="00500154"/>
    <w:rsid w:val="005450A5"/>
    <w:rsid w:val="005C313A"/>
    <w:rsid w:val="006663E9"/>
    <w:rsid w:val="006B6C47"/>
    <w:rsid w:val="00743028"/>
    <w:rsid w:val="007A3F29"/>
    <w:rsid w:val="007D38D8"/>
    <w:rsid w:val="007E4CC7"/>
    <w:rsid w:val="007F49FF"/>
    <w:rsid w:val="008A46F7"/>
    <w:rsid w:val="008C54A7"/>
    <w:rsid w:val="009558C1"/>
    <w:rsid w:val="00991DEB"/>
    <w:rsid w:val="009E5932"/>
    <w:rsid w:val="009E6C61"/>
    <w:rsid w:val="009F282A"/>
    <w:rsid w:val="00A34620"/>
    <w:rsid w:val="00A41B2E"/>
    <w:rsid w:val="00A732BD"/>
    <w:rsid w:val="00A73557"/>
    <w:rsid w:val="00A749AB"/>
    <w:rsid w:val="00AC12A2"/>
    <w:rsid w:val="00AD1086"/>
    <w:rsid w:val="00AF3BAD"/>
    <w:rsid w:val="00B726B5"/>
    <w:rsid w:val="00B943B5"/>
    <w:rsid w:val="00BB05DB"/>
    <w:rsid w:val="00BC3343"/>
    <w:rsid w:val="00BD59D0"/>
    <w:rsid w:val="00C0186C"/>
    <w:rsid w:val="00C65C80"/>
    <w:rsid w:val="00CA37C6"/>
    <w:rsid w:val="00CF12C8"/>
    <w:rsid w:val="00CF4822"/>
    <w:rsid w:val="00D23AC9"/>
    <w:rsid w:val="00D56F0E"/>
    <w:rsid w:val="00D624D7"/>
    <w:rsid w:val="00D64057"/>
    <w:rsid w:val="00DA064F"/>
    <w:rsid w:val="00E528B1"/>
    <w:rsid w:val="00E772FF"/>
    <w:rsid w:val="00E96D2B"/>
    <w:rsid w:val="00EA7C9B"/>
    <w:rsid w:val="00ED29DD"/>
    <w:rsid w:val="00FC2034"/>
    <w:rsid w:val="00FD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71</cp:revision>
  <dcterms:created xsi:type="dcterms:W3CDTF">2018-09-17T08:42:00Z</dcterms:created>
  <dcterms:modified xsi:type="dcterms:W3CDTF">2020-02-11T09:29:00Z</dcterms:modified>
</cp:coreProperties>
</file>