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AC9" w:rsidRDefault="00F47655" w:rsidP="00F47655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</w:t>
      </w:r>
      <w:r w:rsidR="00D23AC9">
        <w:rPr>
          <w:rFonts w:ascii="Times New Roman" w:hAnsi="Times New Roman" w:cs="Times New Roman"/>
          <w:b/>
          <w:sz w:val="24"/>
        </w:rPr>
        <w:t>Качест</w:t>
      </w:r>
      <w:r w:rsidR="00C561B9">
        <w:rPr>
          <w:rFonts w:ascii="Times New Roman" w:hAnsi="Times New Roman" w:cs="Times New Roman"/>
          <w:b/>
          <w:sz w:val="24"/>
        </w:rPr>
        <w:t xml:space="preserve">венный состав учителей пенсионеров </w:t>
      </w:r>
    </w:p>
    <w:p w:rsidR="00D23AC9" w:rsidRDefault="00F47655" w:rsidP="00F47655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</w:t>
      </w:r>
      <w:r w:rsidR="00C2673D">
        <w:rPr>
          <w:rFonts w:ascii="Times New Roman" w:hAnsi="Times New Roman" w:cs="Times New Roman"/>
          <w:b/>
          <w:sz w:val="24"/>
        </w:rPr>
        <w:t>по ШГ №31 на 2020-2021</w:t>
      </w:r>
      <w:r w:rsidR="00D23AC9">
        <w:rPr>
          <w:rFonts w:ascii="Times New Roman" w:hAnsi="Times New Roman" w:cs="Times New Roman"/>
          <w:b/>
          <w:sz w:val="24"/>
        </w:rPr>
        <w:t xml:space="preserve"> учебный год</w:t>
      </w:r>
    </w:p>
    <w:tbl>
      <w:tblPr>
        <w:tblStyle w:val="a3"/>
        <w:tblW w:w="16018" w:type="dxa"/>
        <w:tblInd w:w="-1735" w:type="dxa"/>
        <w:tblLayout w:type="fixed"/>
        <w:tblLook w:val="04A0"/>
      </w:tblPr>
      <w:tblGrid>
        <w:gridCol w:w="567"/>
        <w:gridCol w:w="1985"/>
        <w:gridCol w:w="1276"/>
        <w:gridCol w:w="1134"/>
        <w:gridCol w:w="1417"/>
        <w:gridCol w:w="711"/>
        <w:gridCol w:w="850"/>
        <w:gridCol w:w="851"/>
        <w:gridCol w:w="707"/>
        <w:gridCol w:w="710"/>
        <w:gridCol w:w="1558"/>
        <w:gridCol w:w="992"/>
        <w:gridCol w:w="1276"/>
        <w:gridCol w:w="1984"/>
      </w:tblGrid>
      <w:tr w:rsidR="0097377E" w:rsidTr="003A75B2">
        <w:trPr>
          <w:cantSplit/>
          <w:trHeight w:val="464"/>
        </w:trPr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7377E" w:rsidRDefault="0097377E" w:rsidP="002A00E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7377E" w:rsidRDefault="0097377E" w:rsidP="002A00E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Ф.И.О. учителя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7377E" w:rsidRDefault="0097377E" w:rsidP="002A00E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Какой предмет преподает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7377E" w:rsidRDefault="0097377E" w:rsidP="002A00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рождения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7377E" w:rsidRDefault="0097377E" w:rsidP="002A00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Образование по диплому, когда и какой ВУЗ окончил</w:t>
            </w:r>
          </w:p>
        </w:tc>
        <w:tc>
          <w:tcPr>
            <w:tcW w:w="711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7377E" w:rsidRDefault="0097377E" w:rsidP="002A00E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b/>
              </w:rPr>
              <w:t>. нагрузка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77E" w:rsidRDefault="0097377E" w:rsidP="002A00E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Стаж</w:t>
            </w:r>
          </w:p>
        </w:tc>
        <w:tc>
          <w:tcPr>
            <w:tcW w:w="2975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hideMark/>
          </w:tcPr>
          <w:p w:rsidR="0097377E" w:rsidRDefault="0097377E" w:rsidP="002A00E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7377E" w:rsidRDefault="0097377E" w:rsidP="002A00E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7377E" w:rsidRDefault="0097377E" w:rsidP="002A00E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Награды 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7377E" w:rsidRDefault="0097377E" w:rsidP="002A00E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Курсы КПК год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7377E" w:rsidRDefault="0097377E" w:rsidP="002A00E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ИНН </w:t>
            </w:r>
          </w:p>
        </w:tc>
        <w:tc>
          <w:tcPr>
            <w:tcW w:w="19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7377E" w:rsidRDefault="0097377E" w:rsidP="002A00E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Дом.адрес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еот</w:t>
            </w:r>
            <w:proofErr w:type="spellEnd"/>
            <w:r>
              <w:rPr>
                <w:rFonts w:ascii="Times New Roman" w:hAnsi="Times New Roman" w:cs="Times New Roman"/>
                <w:b/>
              </w:rPr>
              <w:t>, телефон</w:t>
            </w:r>
          </w:p>
        </w:tc>
      </w:tr>
      <w:tr w:rsidR="0097377E" w:rsidTr="003A75B2">
        <w:trPr>
          <w:cantSplit/>
          <w:trHeight w:val="471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77E" w:rsidRDefault="0097377E" w:rsidP="002A00E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77E" w:rsidRDefault="0097377E" w:rsidP="002A00E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77E" w:rsidRDefault="0097377E" w:rsidP="002A00E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77E" w:rsidRDefault="0097377E" w:rsidP="002A00E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77E" w:rsidRDefault="0097377E" w:rsidP="002A00E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377E" w:rsidRDefault="0097377E" w:rsidP="002A00E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7377E" w:rsidRDefault="0097377E" w:rsidP="002A00E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общий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7377E" w:rsidRDefault="0097377E" w:rsidP="002A00E6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педаг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97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77E" w:rsidRDefault="0097377E" w:rsidP="002A00E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77E" w:rsidRDefault="0097377E" w:rsidP="002A00E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77E" w:rsidRDefault="0097377E" w:rsidP="002A00E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77E" w:rsidRDefault="0097377E" w:rsidP="002A00E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7377E" w:rsidTr="003A75B2">
        <w:trPr>
          <w:cantSplit/>
          <w:trHeight w:val="603"/>
        </w:trPr>
        <w:tc>
          <w:tcPr>
            <w:tcW w:w="56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77E" w:rsidRDefault="0097377E" w:rsidP="002A00E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77E" w:rsidRDefault="0097377E" w:rsidP="002A00E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77E" w:rsidRDefault="0097377E" w:rsidP="002A00E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77E" w:rsidRDefault="0097377E" w:rsidP="002A00E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77E" w:rsidRDefault="0097377E" w:rsidP="002A00E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97377E" w:rsidRDefault="0097377E" w:rsidP="002A00E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97377E" w:rsidRDefault="0097377E" w:rsidP="002A00E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97377E" w:rsidRDefault="0097377E" w:rsidP="002A00E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97377E" w:rsidRPr="00116398" w:rsidRDefault="0097377E" w:rsidP="002A00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16398">
              <w:rPr>
                <w:rFonts w:ascii="Times New Roman" w:hAnsi="Times New Roman" w:cs="Times New Roman"/>
                <w:b/>
                <w:sz w:val="20"/>
                <w:szCs w:val="20"/>
              </w:rPr>
              <w:t>Засл</w:t>
            </w:r>
            <w:proofErr w:type="spellEnd"/>
            <w:r w:rsidRPr="0011639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97377E" w:rsidRDefault="0097377E" w:rsidP="002A00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6398">
              <w:rPr>
                <w:rFonts w:ascii="Times New Roman" w:hAnsi="Times New Roman" w:cs="Times New Roman"/>
                <w:b/>
                <w:sz w:val="20"/>
                <w:szCs w:val="20"/>
              </w:rPr>
              <w:t>учит.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7377E" w:rsidRDefault="0097377E" w:rsidP="002A00E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Отл.обр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7377E" w:rsidRDefault="0097377E" w:rsidP="002A00E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грамоты</w:t>
            </w: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77E" w:rsidRDefault="0097377E" w:rsidP="002A00E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77E" w:rsidRDefault="0097377E" w:rsidP="002A00E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77E" w:rsidRDefault="0097377E" w:rsidP="002A00E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9073C" w:rsidTr="003A75B2">
        <w:trPr>
          <w:cantSplit/>
          <w:trHeight w:val="603"/>
        </w:trPr>
        <w:tc>
          <w:tcPr>
            <w:tcW w:w="5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073C" w:rsidRPr="0009073C" w:rsidRDefault="0009073C" w:rsidP="0009073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</w:t>
            </w:r>
            <w:r w:rsidRPr="0009073C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98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73C" w:rsidRPr="006E345D" w:rsidRDefault="0009073C" w:rsidP="00197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345D">
              <w:rPr>
                <w:rFonts w:ascii="Times New Roman" w:hAnsi="Times New Roman" w:cs="Times New Roman"/>
                <w:sz w:val="24"/>
                <w:szCs w:val="24"/>
              </w:rPr>
              <w:t>Монолов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345D">
              <w:rPr>
                <w:rFonts w:ascii="Times New Roman" w:hAnsi="Times New Roman" w:cs="Times New Roman"/>
                <w:sz w:val="24"/>
                <w:szCs w:val="24"/>
              </w:rPr>
              <w:t>Кытайбек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345D">
              <w:rPr>
                <w:rFonts w:ascii="Times New Roman" w:hAnsi="Times New Roman" w:cs="Times New Roman"/>
                <w:sz w:val="24"/>
                <w:szCs w:val="24"/>
              </w:rPr>
              <w:t>Темиралиевич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73C" w:rsidRDefault="0009073C" w:rsidP="001973E1">
            <w:proofErr w:type="spellStart"/>
            <w:r>
              <w:rPr>
                <w:rFonts w:ascii="Times New Roman" w:hAnsi="Times New Roman" w:cs="Times New Roman"/>
                <w:sz w:val="24"/>
              </w:rPr>
              <w:t>ф</w:t>
            </w:r>
            <w:r w:rsidRPr="0057795F">
              <w:rPr>
                <w:rFonts w:ascii="Times New Roman" w:hAnsi="Times New Roman" w:cs="Times New Roman"/>
                <w:sz w:val="24"/>
              </w:rPr>
              <w:t>из-ра</w:t>
            </w:r>
            <w:proofErr w:type="spellEnd"/>
          </w:p>
        </w:tc>
        <w:tc>
          <w:tcPr>
            <w:tcW w:w="113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73C" w:rsidRPr="006E345D" w:rsidRDefault="0009073C" w:rsidP="00197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45D">
              <w:rPr>
                <w:rFonts w:ascii="Times New Roman" w:hAnsi="Times New Roman" w:cs="Times New Roman"/>
                <w:sz w:val="24"/>
                <w:szCs w:val="24"/>
              </w:rPr>
              <w:t>13.02.51</w:t>
            </w: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73C" w:rsidRPr="006E345D" w:rsidRDefault="0009073C" w:rsidP="00197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45D">
              <w:rPr>
                <w:rFonts w:ascii="Times New Roman" w:hAnsi="Times New Roman" w:cs="Times New Roman"/>
                <w:sz w:val="24"/>
                <w:szCs w:val="24"/>
              </w:rPr>
              <w:t xml:space="preserve">Высшее, </w:t>
            </w:r>
            <w:proofErr w:type="spellStart"/>
            <w:r w:rsidRPr="006E345D">
              <w:rPr>
                <w:rFonts w:ascii="Times New Roman" w:hAnsi="Times New Roman" w:cs="Times New Roman"/>
                <w:sz w:val="24"/>
                <w:szCs w:val="24"/>
              </w:rPr>
              <w:t>КГАФКиС</w:t>
            </w:r>
            <w:proofErr w:type="spellEnd"/>
            <w:r w:rsidRPr="006E345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9073C" w:rsidRPr="006E345D" w:rsidRDefault="0009073C" w:rsidP="00197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45D">
              <w:rPr>
                <w:rFonts w:ascii="Times New Roman" w:hAnsi="Times New Roman" w:cs="Times New Roman"/>
                <w:sz w:val="24"/>
                <w:szCs w:val="24"/>
              </w:rPr>
              <w:t>1977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9073C" w:rsidRDefault="0009073C" w:rsidP="001973E1">
            <w:r>
              <w:t xml:space="preserve">   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9073C" w:rsidRDefault="0009073C" w:rsidP="001973E1">
            <w:pPr>
              <w:pStyle w:val="2"/>
              <w:shd w:val="clear" w:color="auto" w:fill="auto"/>
              <w:spacing w:before="0" w:line="220" w:lineRule="exact"/>
              <w:ind w:left="12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53г.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9073C" w:rsidRPr="006E345D" w:rsidRDefault="0009073C" w:rsidP="001973E1">
            <w:pPr>
              <w:pStyle w:val="2"/>
              <w:shd w:val="clear" w:color="auto" w:fill="auto"/>
              <w:spacing w:before="0" w:line="220" w:lineRule="exact"/>
              <w:ind w:left="120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52</w:t>
            </w:r>
            <w:r w:rsidRPr="006E345D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л.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9073C" w:rsidRPr="006E345D" w:rsidRDefault="0009073C" w:rsidP="00197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9073C" w:rsidRPr="00D2362D" w:rsidRDefault="0009073C" w:rsidP="001973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362D">
              <w:rPr>
                <w:rStyle w:val="1"/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  <w:t>1992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9073C" w:rsidRPr="006E345D" w:rsidRDefault="0009073C" w:rsidP="00197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45D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9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73C" w:rsidRPr="00C561B9" w:rsidRDefault="0009073C" w:rsidP="001973E1">
            <w:pPr>
              <w:pStyle w:val="2"/>
              <w:shd w:val="clear" w:color="auto" w:fill="auto"/>
              <w:spacing w:before="0" w:line="293" w:lineRule="exact"/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</w:pPr>
            <w:r w:rsidRPr="00C561B9"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РЦО-2005</w:t>
            </w:r>
          </w:p>
          <w:p w:rsidR="0009073C" w:rsidRPr="00BF3975" w:rsidRDefault="0009073C" w:rsidP="001973E1">
            <w:pPr>
              <w:pStyle w:val="2"/>
              <w:shd w:val="clear" w:color="auto" w:fill="auto"/>
              <w:spacing w:before="0" w:line="293" w:lineRule="exact"/>
              <w:rPr>
                <w:rStyle w:val="1"/>
                <w:rFonts w:ascii="Times New Roman" w:eastAsia="Calibri" w:hAnsi="Times New Roman" w:cs="Times New Roman"/>
                <w:sz w:val="20"/>
                <w:szCs w:val="20"/>
              </w:rPr>
            </w:pPr>
            <w:r w:rsidRPr="00BF3975">
              <w:rPr>
                <w:rStyle w:val="1"/>
                <w:rFonts w:ascii="Times New Roman" w:eastAsia="Calibri" w:hAnsi="Times New Roman" w:cs="Times New Roman"/>
                <w:sz w:val="20"/>
                <w:szCs w:val="20"/>
              </w:rPr>
              <w:t>Мэрия</w:t>
            </w:r>
            <w:r w:rsidRPr="00C561B9"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-2010</w:t>
            </w:r>
          </w:p>
        </w:tc>
        <w:tc>
          <w:tcPr>
            <w:tcW w:w="127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73C" w:rsidRPr="006E345D" w:rsidRDefault="0009073C" w:rsidP="00197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21302195100236</w:t>
            </w: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073C" w:rsidRPr="006E345D" w:rsidRDefault="0009073C" w:rsidP="00197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E345D">
              <w:rPr>
                <w:rFonts w:ascii="Times New Roman" w:hAnsi="Times New Roman" w:cs="Times New Roman"/>
                <w:sz w:val="24"/>
                <w:szCs w:val="24"/>
              </w:rPr>
              <w:t>л.Тандик</w:t>
            </w:r>
            <w:proofErr w:type="spellEnd"/>
            <w:r w:rsidRPr="006E345D">
              <w:rPr>
                <w:rFonts w:ascii="Times New Roman" w:hAnsi="Times New Roman" w:cs="Times New Roman"/>
                <w:sz w:val="24"/>
                <w:szCs w:val="24"/>
              </w:rPr>
              <w:t xml:space="preserve"> 1,</w:t>
            </w:r>
          </w:p>
          <w:p w:rsidR="0009073C" w:rsidRPr="00DC2B0D" w:rsidRDefault="0009073C" w:rsidP="001973E1">
            <w:pPr>
              <w:pStyle w:val="2"/>
              <w:shd w:val="clear" w:color="auto" w:fill="auto"/>
              <w:spacing w:before="0" w:line="293" w:lineRule="exac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C2B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0776 -88-21-76</w:t>
            </w:r>
          </w:p>
        </w:tc>
      </w:tr>
      <w:tr w:rsidR="0009073C" w:rsidTr="003A75B2">
        <w:trPr>
          <w:cantSplit/>
          <w:trHeight w:val="1001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3C" w:rsidRDefault="0009073C" w:rsidP="0009073C">
            <w:pPr>
              <w:pStyle w:val="a4"/>
              <w:ind w:left="175"/>
            </w:pPr>
            <w:r>
              <w:t>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3C" w:rsidRPr="00366D07" w:rsidRDefault="0009073C" w:rsidP="00197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6D07">
              <w:rPr>
                <w:rFonts w:ascii="Times New Roman" w:hAnsi="Times New Roman" w:cs="Times New Roman"/>
                <w:sz w:val="24"/>
                <w:szCs w:val="24"/>
              </w:rPr>
              <w:t>Боровинская</w:t>
            </w:r>
            <w:proofErr w:type="spellEnd"/>
            <w:r w:rsidRPr="00366D07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Ивановна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3C" w:rsidRDefault="00190E04" w:rsidP="00190E0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</w:t>
            </w:r>
            <w:r w:rsidR="0009073C">
              <w:rPr>
                <w:rFonts w:ascii="Times New Roman" w:hAnsi="Times New Roman" w:cs="Times New Roman"/>
                <w:sz w:val="24"/>
              </w:rPr>
              <w:t>нгл.яз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3C" w:rsidRPr="00366D07" w:rsidRDefault="0009073C" w:rsidP="00197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D07">
              <w:rPr>
                <w:rFonts w:ascii="Times New Roman" w:hAnsi="Times New Roman" w:cs="Times New Roman"/>
                <w:sz w:val="24"/>
                <w:szCs w:val="24"/>
              </w:rPr>
              <w:t>29.12.50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3C" w:rsidRPr="00366D07" w:rsidRDefault="0009073C" w:rsidP="00197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D07">
              <w:rPr>
                <w:rFonts w:ascii="Times New Roman" w:hAnsi="Times New Roman" w:cs="Times New Roman"/>
                <w:sz w:val="24"/>
                <w:szCs w:val="24"/>
              </w:rPr>
              <w:t>Высшее. КГНУ, 1972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9073C" w:rsidRDefault="0009073C" w:rsidP="00197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9073C" w:rsidRDefault="0009073C" w:rsidP="001973E1">
            <w:pPr>
              <w:pStyle w:val="2"/>
              <w:shd w:val="clear" w:color="auto" w:fill="auto"/>
              <w:spacing w:before="0" w:line="220" w:lineRule="exact"/>
              <w:ind w:left="12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54г.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9073C" w:rsidRDefault="0009073C" w:rsidP="001973E1">
            <w:pPr>
              <w:pStyle w:val="2"/>
              <w:shd w:val="clear" w:color="auto" w:fill="auto"/>
              <w:spacing w:before="0" w:line="220" w:lineRule="exact"/>
              <w:ind w:left="12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47л.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9073C" w:rsidRDefault="0009073C" w:rsidP="001973E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9073C" w:rsidRDefault="0009073C" w:rsidP="001973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F7BCD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9073C" w:rsidRPr="006F7BCD" w:rsidRDefault="0009073C" w:rsidP="001973E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F7BCD">
              <w:rPr>
                <w:rFonts w:ascii="Times New Roman" w:hAnsi="Times New Roman" w:cs="Times New Roman"/>
                <w:sz w:val="24"/>
                <w:szCs w:val="24"/>
              </w:rPr>
              <w:t>РЦО – 2006,</w:t>
            </w:r>
          </w:p>
          <w:p w:rsidR="0009073C" w:rsidRPr="006F7BCD" w:rsidRDefault="0009073C" w:rsidP="001973E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КР -</w:t>
            </w:r>
            <w:r w:rsidRPr="006F7BCD">
              <w:rPr>
                <w:rFonts w:ascii="Times New Roman" w:hAnsi="Times New Roman" w:cs="Times New Roman"/>
                <w:sz w:val="24"/>
                <w:szCs w:val="24"/>
              </w:rPr>
              <w:t>1984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3C" w:rsidRDefault="0009073C" w:rsidP="00814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2014, 2018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073C" w:rsidRPr="00766FDD" w:rsidRDefault="0009073C" w:rsidP="001973E1">
            <w:pPr>
              <w:pStyle w:val="2"/>
              <w:shd w:val="clear" w:color="auto" w:fill="auto"/>
              <w:spacing w:before="0" w:line="293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87156">
              <w:rPr>
                <w:rFonts w:ascii="Times New Roman" w:hAnsi="Times New Roman" w:cs="Times New Roman"/>
                <w:b w:val="0"/>
                <w:sz w:val="24"/>
                <w:szCs w:val="24"/>
              </w:rPr>
              <w:t>12912195000114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3C" w:rsidRPr="00606D4F" w:rsidRDefault="0009073C" w:rsidP="001973E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6D4F">
              <w:rPr>
                <w:rFonts w:ascii="Times New Roman" w:hAnsi="Times New Roman" w:cs="Times New Roman"/>
                <w:sz w:val="24"/>
                <w:szCs w:val="24"/>
              </w:rPr>
              <w:t>Орджиникидзе</w:t>
            </w:r>
            <w:proofErr w:type="spellEnd"/>
            <w:r w:rsidRPr="00606D4F">
              <w:rPr>
                <w:rFonts w:ascii="Times New Roman" w:hAnsi="Times New Roman" w:cs="Times New Roman"/>
                <w:sz w:val="24"/>
                <w:szCs w:val="24"/>
              </w:rPr>
              <w:t xml:space="preserve"> 6-а,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д.т.:</w:t>
            </w:r>
            <w:r w:rsidRPr="00606D4F">
              <w:rPr>
                <w:rFonts w:ascii="Times New Roman" w:hAnsi="Times New Roman" w:cs="Times New Roman"/>
                <w:sz w:val="24"/>
                <w:szCs w:val="24"/>
              </w:rPr>
              <w:t>21-40-56</w:t>
            </w:r>
          </w:p>
          <w:p w:rsidR="0009073C" w:rsidRPr="00606D4F" w:rsidRDefault="0009073C" w:rsidP="001973E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06D4F">
              <w:rPr>
                <w:rFonts w:ascii="Times New Roman" w:hAnsi="Times New Roman" w:cs="Times New Roman"/>
                <w:sz w:val="24"/>
                <w:szCs w:val="24"/>
              </w:rPr>
              <w:t>0551-23-09-03</w:t>
            </w:r>
          </w:p>
        </w:tc>
      </w:tr>
      <w:tr w:rsidR="0009073C" w:rsidTr="003A75B2">
        <w:trPr>
          <w:cantSplit/>
          <w:trHeight w:val="1001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3C" w:rsidRDefault="0009073C" w:rsidP="0009073C">
            <w:pPr>
              <w:pStyle w:val="a4"/>
              <w:ind w:left="175"/>
            </w:pPr>
            <w:r>
              <w:t>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3C" w:rsidRPr="00CD3F3E" w:rsidRDefault="0009073C" w:rsidP="001973E1">
            <w:pPr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proofErr w:type="spellStart"/>
            <w:r w:rsidRPr="00F4269C">
              <w:rPr>
                <w:rFonts w:ascii="Times New Roman" w:hAnsi="Times New Roman" w:cs="Times New Roman"/>
                <w:sz w:val="24"/>
              </w:rPr>
              <w:t>Усташерова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4269C">
              <w:rPr>
                <w:rFonts w:ascii="Times New Roman" w:hAnsi="Times New Roman" w:cs="Times New Roman"/>
                <w:sz w:val="24"/>
              </w:rPr>
              <w:t>Алима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4269C">
              <w:rPr>
                <w:rFonts w:ascii="Times New Roman" w:hAnsi="Times New Roman" w:cs="Times New Roman"/>
                <w:sz w:val="24"/>
              </w:rPr>
              <w:t>Абсатаровна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3C" w:rsidRDefault="0009073C" w:rsidP="001973E1">
            <w:proofErr w:type="spellStart"/>
            <w:r w:rsidRPr="0013521F">
              <w:rPr>
                <w:rFonts w:ascii="Times New Roman" w:hAnsi="Times New Roman" w:cs="Times New Roman"/>
                <w:sz w:val="24"/>
              </w:rPr>
              <w:t>гос.язык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3C" w:rsidRPr="00CD3F3E" w:rsidRDefault="0009073C" w:rsidP="001973E1">
            <w:pPr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F4269C">
              <w:rPr>
                <w:rFonts w:ascii="Times New Roman" w:hAnsi="Times New Roman" w:cs="Times New Roman"/>
                <w:sz w:val="24"/>
              </w:rPr>
              <w:t>19.03.53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3C" w:rsidRPr="00CD3F3E" w:rsidRDefault="0009073C" w:rsidP="001973E1">
            <w:pPr>
              <w:pStyle w:val="2"/>
              <w:shd w:val="clear" w:color="auto" w:fill="auto"/>
              <w:spacing w:before="0" w:line="293" w:lineRule="exact"/>
              <w:rPr>
                <w:rStyle w:val="1"/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3F3E">
              <w:rPr>
                <w:rFonts w:ascii="Times New Roman" w:hAnsi="Times New Roman" w:cs="Times New Roman"/>
                <w:b w:val="0"/>
                <w:sz w:val="24"/>
              </w:rPr>
              <w:t>Высшее,</w:t>
            </w:r>
            <w:r>
              <w:rPr>
                <w:rFonts w:ascii="Times New Roman" w:hAnsi="Times New Roman" w:cs="Times New Roman"/>
                <w:b w:val="0"/>
                <w:sz w:val="24"/>
              </w:rPr>
              <w:t xml:space="preserve"> </w:t>
            </w:r>
            <w:r w:rsidRPr="00CD3F3E">
              <w:rPr>
                <w:rFonts w:ascii="Times New Roman" w:hAnsi="Times New Roman" w:cs="Times New Roman"/>
                <w:b w:val="0"/>
                <w:sz w:val="24"/>
              </w:rPr>
              <w:t>КЖПИ, 1976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9073C" w:rsidRDefault="0009073C" w:rsidP="00197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9073C" w:rsidRDefault="0009073C" w:rsidP="001973E1">
            <w:pPr>
              <w:pStyle w:val="2"/>
              <w:shd w:val="clear" w:color="auto" w:fill="auto"/>
              <w:spacing w:before="0" w:line="220" w:lineRule="exact"/>
              <w:ind w:left="12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43г.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9073C" w:rsidRPr="00DA064F" w:rsidRDefault="0009073C" w:rsidP="001973E1">
            <w:pPr>
              <w:pStyle w:val="2"/>
              <w:shd w:val="clear" w:color="auto" w:fill="auto"/>
              <w:spacing w:before="0" w:line="293" w:lineRule="exact"/>
              <w:ind w:left="120"/>
              <w:jc w:val="center"/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43</w:t>
            </w:r>
            <w:r w:rsidRPr="00DA064F"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9073C" w:rsidRDefault="0009073C" w:rsidP="00197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9073C" w:rsidRPr="00C561B9" w:rsidRDefault="00C561B9" w:rsidP="001973E1">
            <w:pPr>
              <w:jc w:val="center"/>
              <w:rPr>
                <w:b/>
                <w:bCs/>
              </w:rPr>
            </w:pPr>
            <w:r w:rsidRPr="00C561B9">
              <w:rPr>
                <w:rStyle w:val="1"/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  <w:t>2003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9073C" w:rsidRPr="00E96D2B" w:rsidRDefault="0009073C" w:rsidP="00C561B9">
            <w:pPr>
              <w:pStyle w:val="2"/>
              <w:shd w:val="clear" w:color="auto" w:fill="auto"/>
              <w:spacing w:before="0" w:line="293" w:lineRule="exact"/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3C" w:rsidRDefault="0009073C" w:rsidP="001973E1">
            <w:pPr>
              <w:pStyle w:val="2"/>
              <w:shd w:val="clear" w:color="auto" w:fill="auto"/>
              <w:spacing w:before="0" w:line="293" w:lineRule="exact"/>
              <w:ind w:hanging="109"/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09073C" w:rsidRPr="00E96D2B" w:rsidRDefault="0009073C" w:rsidP="001973E1">
            <w:pPr>
              <w:pStyle w:val="2"/>
              <w:shd w:val="clear" w:color="auto" w:fill="auto"/>
              <w:spacing w:before="0" w:line="293" w:lineRule="exact"/>
              <w:ind w:hanging="109"/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 xml:space="preserve"> 2014, 2018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3C" w:rsidRDefault="0009073C" w:rsidP="00197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10305196300569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3C" w:rsidRDefault="0009073C" w:rsidP="001973E1">
            <w:pPr>
              <w:pStyle w:val="2"/>
              <w:shd w:val="clear" w:color="auto" w:fill="auto"/>
              <w:spacing w:before="0" w:line="288" w:lineRule="exact"/>
              <w:rPr>
                <w:rFonts w:ascii="Times New Roman" w:hAnsi="Times New Roman" w:cs="Times New Roman"/>
                <w:b w:val="0"/>
                <w:sz w:val="24"/>
              </w:rPr>
            </w:pPr>
            <w:proofErr w:type="spellStart"/>
            <w:r w:rsidRPr="00CD3F3E">
              <w:rPr>
                <w:rFonts w:ascii="Times New Roman" w:hAnsi="Times New Roman" w:cs="Times New Roman"/>
                <w:b w:val="0"/>
                <w:sz w:val="24"/>
              </w:rPr>
              <w:t>ул</w:t>
            </w:r>
            <w:r>
              <w:rPr>
                <w:rFonts w:ascii="Times New Roman" w:hAnsi="Times New Roman" w:cs="Times New Roman"/>
                <w:b w:val="0"/>
                <w:sz w:val="24"/>
              </w:rPr>
              <w:t>.Ат-Б</w:t>
            </w:r>
            <w:r w:rsidRPr="00CD3F3E">
              <w:rPr>
                <w:rFonts w:ascii="Times New Roman" w:hAnsi="Times New Roman" w:cs="Times New Roman"/>
                <w:b w:val="0"/>
                <w:sz w:val="24"/>
              </w:rPr>
              <w:t>ашинская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</w:rPr>
              <w:t xml:space="preserve"> 61, </w:t>
            </w:r>
          </w:p>
          <w:p w:rsidR="0009073C" w:rsidRDefault="0009073C" w:rsidP="001973E1">
            <w:pPr>
              <w:pStyle w:val="2"/>
              <w:shd w:val="clear" w:color="auto" w:fill="auto"/>
              <w:spacing w:before="0" w:line="288" w:lineRule="exact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0700-51-53-3</w:t>
            </w:r>
          </w:p>
          <w:p w:rsidR="0009073C" w:rsidRDefault="0009073C" w:rsidP="001973E1">
            <w:pPr>
              <w:pStyle w:val="2"/>
              <w:shd w:val="clear" w:color="auto" w:fill="auto"/>
              <w:spacing w:before="0" w:line="288" w:lineRule="exact"/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9073C" w:rsidTr="003A75B2">
        <w:trPr>
          <w:cantSplit/>
          <w:trHeight w:val="1001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3C" w:rsidRDefault="0009073C" w:rsidP="0009073C">
            <w:pPr>
              <w:pStyle w:val="a4"/>
              <w:ind w:left="175" w:hanging="43"/>
            </w:pPr>
            <w:r>
              <w:t>4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3C" w:rsidRDefault="0009073C" w:rsidP="00197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69C">
              <w:rPr>
                <w:rFonts w:ascii="Times New Roman" w:hAnsi="Times New Roman" w:cs="Times New Roman"/>
                <w:sz w:val="24"/>
              </w:rPr>
              <w:t>Бондарева Ольга Викторовна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3C" w:rsidRDefault="0009073C" w:rsidP="001973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русс.яз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</w:p>
          <w:p w:rsidR="0009073C" w:rsidRDefault="0009073C" w:rsidP="001973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лит-ра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3C" w:rsidRDefault="0009073C" w:rsidP="00197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69C">
              <w:rPr>
                <w:rFonts w:ascii="Times New Roman" w:hAnsi="Times New Roman" w:cs="Times New Roman"/>
                <w:sz w:val="24"/>
              </w:rPr>
              <w:t>25.10.58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3C" w:rsidRDefault="0009073C" w:rsidP="001973E1">
            <w:pPr>
              <w:rPr>
                <w:rFonts w:ascii="Times New Roman" w:hAnsi="Times New Roman" w:cs="Times New Roman"/>
                <w:sz w:val="24"/>
              </w:rPr>
            </w:pPr>
            <w:r w:rsidRPr="00F4269C">
              <w:rPr>
                <w:rFonts w:ascii="Times New Roman" w:hAnsi="Times New Roman" w:cs="Times New Roman"/>
                <w:sz w:val="24"/>
              </w:rPr>
              <w:t>Высшее, КГУ,</w:t>
            </w:r>
          </w:p>
          <w:p w:rsidR="0009073C" w:rsidRDefault="0009073C" w:rsidP="00197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69C">
              <w:rPr>
                <w:rFonts w:ascii="Times New Roman" w:hAnsi="Times New Roman" w:cs="Times New Roman"/>
                <w:sz w:val="24"/>
              </w:rPr>
              <w:t xml:space="preserve"> 1982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9073C" w:rsidRDefault="0009073C" w:rsidP="00197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9073C" w:rsidRDefault="0009073C" w:rsidP="001973E1">
            <w:pPr>
              <w:pStyle w:val="2"/>
              <w:shd w:val="clear" w:color="auto" w:fill="auto"/>
              <w:spacing w:before="0" w:line="220" w:lineRule="exact"/>
              <w:ind w:left="120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44г.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9073C" w:rsidRDefault="0009073C" w:rsidP="00197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37л.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9073C" w:rsidRDefault="0009073C" w:rsidP="001973E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9073C" w:rsidRDefault="0009073C" w:rsidP="001973E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9073C" w:rsidRDefault="0009073C" w:rsidP="001973E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ШГ№31 - 2009</w:t>
            </w:r>
          </w:p>
          <w:p w:rsidR="0009073C" w:rsidRDefault="0009073C" w:rsidP="001973E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РЦО-2010</w:t>
            </w:r>
          </w:p>
          <w:p w:rsidR="003A75B2" w:rsidRDefault="0009073C" w:rsidP="00197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Ленин.</w:t>
            </w:r>
          </w:p>
          <w:p w:rsidR="003A75B2" w:rsidRDefault="003A75B2" w:rsidP="00197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Рай.Адм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</w:p>
          <w:p w:rsidR="0009073C" w:rsidRDefault="0009073C" w:rsidP="00197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  <w:p w:rsidR="0009073C" w:rsidRDefault="0009073C" w:rsidP="00197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УО-2011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3C" w:rsidRDefault="0009073C" w:rsidP="00814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="00C561B9">
              <w:rPr>
                <w:rFonts w:ascii="Times New Roman" w:hAnsi="Times New Roman" w:cs="Times New Roman"/>
                <w:sz w:val="24"/>
                <w:szCs w:val="24"/>
              </w:rPr>
              <w:t>, 2018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073C" w:rsidRPr="00766FDD" w:rsidRDefault="0009073C" w:rsidP="001973E1">
            <w:pPr>
              <w:pStyle w:val="2"/>
              <w:shd w:val="clear" w:color="auto" w:fill="auto"/>
              <w:spacing w:before="0" w:line="293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11210195800359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3C" w:rsidRDefault="0009073C" w:rsidP="001973E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ул.Фатьянова,  69/</w:t>
            </w:r>
            <w:r w:rsidRPr="00F4269C">
              <w:rPr>
                <w:rFonts w:ascii="Times New Roman" w:hAnsi="Times New Roman" w:cs="Times New Roman"/>
                <w:sz w:val="24"/>
              </w:rPr>
              <w:t>46</w:t>
            </w:r>
          </w:p>
          <w:p w:rsidR="0009073C" w:rsidRDefault="0009073C" w:rsidP="001973E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23-69-46</w:t>
            </w:r>
          </w:p>
          <w:p w:rsidR="0009073C" w:rsidRDefault="0009073C" w:rsidP="00197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0554-06-39-36</w:t>
            </w:r>
          </w:p>
        </w:tc>
      </w:tr>
      <w:tr w:rsidR="0009073C" w:rsidTr="003A75B2">
        <w:trPr>
          <w:cantSplit/>
          <w:trHeight w:val="1001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3C" w:rsidRDefault="0009073C" w:rsidP="00C561B9">
            <w:pPr>
              <w:pStyle w:val="a4"/>
              <w:ind w:left="175"/>
            </w:pPr>
            <w:r>
              <w:t>5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3C" w:rsidRDefault="0009073C" w:rsidP="00197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Тюлегабылова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Зайрагуль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Желденбаевна</w:t>
            </w:r>
            <w:proofErr w:type="spellEnd"/>
          </w:p>
          <w:p w:rsidR="0009073C" w:rsidRDefault="0009073C" w:rsidP="00197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3C" w:rsidRDefault="0009073C" w:rsidP="001973E1">
            <w:proofErr w:type="spellStart"/>
            <w:r w:rsidRPr="0013521F">
              <w:rPr>
                <w:rFonts w:ascii="Times New Roman" w:hAnsi="Times New Roman" w:cs="Times New Roman"/>
                <w:sz w:val="24"/>
              </w:rPr>
              <w:t>гос.язык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3C" w:rsidRDefault="0009073C" w:rsidP="00197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20.05.59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3C" w:rsidRDefault="0009073C" w:rsidP="00197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Высшее, КЖПИ, 1983 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9073C" w:rsidRPr="00213BFB" w:rsidRDefault="0009073C" w:rsidP="00197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9073C" w:rsidRDefault="0009073C" w:rsidP="001973E1">
            <w:pPr>
              <w:pStyle w:val="2"/>
              <w:shd w:val="clear" w:color="auto" w:fill="auto"/>
              <w:spacing w:before="0" w:line="220" w:lineRule="exact"/>
              <w:ind w:left="12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43г.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9073C" w:rsidRDefault="0009073C" w:rsidP="00197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9л.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9073C" w:rsidRPr="00213BFB" w:rsidRDefault="0009073C" w:rsidP="00197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9073C" w:rsidRPr="00213BFB" w:rsidRDefault="0009073C" w:rsidP="00197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9073C" w:rsidRDefault="0009073C" w:rsidP="00197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509" w:rsidRDefault="0009073C" w:rsidP="001973E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ko-KR"/>
              </w:rPr>
              <w:t>2014,</w:t>
            </w:r>
          </w:p>
          <w:p w:rsidR="0009073C" w:rsidRDefault="0009073C" w:rsidP="001973E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ko-KR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3C" w:rsidRDefault="0009073C" w:rsidP="00197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12705195900338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3C" w:rsidRDefault="0009073C" w:rsidP="00197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Мкр.Тунгуч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72/188, </w:t>
            </w:r>
          </w:p>
          <w:p w:rsidR="0009073C" w:rsidRDefault="0009073C" w:rsidP="00197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0779-33-31-37</w:t>
            </w:r>
          </w:p>
          <w:p w:rsidR="0009073C" w:rsidRDefault="0009073C" w:rsidP="00197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73C" w:rsidTr="003A75B2">
        <w:trPr>
          <w:cantSplit/>
          <w:trHeight w:val="1001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3C" w:rsidRDefault="0009073C" w:rsidP="00C561B9">
            <w:pPr>
              <w:pStyle w:val="a4"/>
              <w:ind w:left="175"/>
            </w:pPr>
            <w:r>
              <w:t>6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3C" w:rsidRDefault="0009073C" w:rsidP="00197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Турдубаева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Айгуль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Бейшенгазиевна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3C" w:rsidRPr="00AF148A" w:rsidRDefault="0009073C" w:rsidP="001973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русс.яз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лит-ра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</w:t>
            </w:r>
            <w:r w:rsidR="00C561B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кырг.яз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обуч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3C" w:rsidRDefault="0009073C" w:rsidP="00197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19.03.60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3C" w:rsidRDefault="0009073C" w:rsidP="00197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Высшее. КГПИ, 1982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9073C" w:rsidRPr="00213BFB" w:rsidRDefault="0009073C" w:rsidP="00197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9073C" w:rsidRPr="001B153E" w:rsidRDefault="0009073C" w:rsidP="001973E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25л.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9073C" w:rsidRPr="001B153E" w:rsidRDefault="0009073C" w:rsidP="001973E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25л.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9073C" w:rsidRPr="00213BFB" w:rsidRDefault="0009073C" w:rsidP="00197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9073C" w:rsidRPr="00213BFB" w:rsidRDefault="0009073C" w:rsidP="00197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9073C" w:rsidRDefault="0009073C" w:rsidP="00197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3C" w:rsidRDefault="0009073C" w:rsidP="00197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3C" w:rsidRDefault="0009073C" w:rsidP="00197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11903196000691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5B2" w:rsidRDefault="0009073C" w:rsidP="00197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ж/м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Ак-Босого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", </w:t>
            </w:r>
          </w:p>
          <w:p w:rsidR="003A75B2" w:rsidRDefault="0009073C" w:rsidP="00197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ул.Чуй 12/17,</w:t>
            </w:r>
          </w:p>
          <w:p w:rsidR="0009073C" w:rsidRDefault="0009073C" w:rsidP="00197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0709-406-003</w:t>
            </w:r>
          </w:p>
        </w:tc>
      </w:tr>
      <w:tr w:rsidR="0009073C" w:rsidTr="003A75B2">
        <w:trPr>
          <w:cantSplit/>
          <w:trHeight w:val="1001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3C" w:rsidRDefault="0009073C" w:rsidP="00C561B9">
            <w:pPr>
              <w:pStyle w:val="a4"/>
              <w:ind w:left="175"/>
            </w:pPr>
            <w:r>
              <w:lastRenderedPageBreak/>
              <w:t>7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3C" w:rsidRPr="00366D07" w:rsidRDefault="0009073C" w:rsidP="00197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Бектенова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Айжамал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Сулаймановна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3C" w:rsidRDefault="0009073C" w:rsidP="001973E1">
            <w:pPr>
              <w:jc w:val="center"/>
            </w:pPr>
            <w:r w:rsidRPr="00A10F12">
              <w:rPr>
                <w:rFonts w:ascii="Times New Roman" w:hAnsi="Times New Roman" w:cs="Times New Roman"/>
                <w:sz w:val="24"/>
              </w:rPr>
              <w:t>англ.яз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3C" w:rsidRPr="00366D07" w:rsidRDefault="0009073C" w:rsidP="00197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29.01.61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3C" w:rsidRDefault="0009073C" w:rsidP="00197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Высшее, КГУ им.50-летия СССР,1984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9073C" w:rsidRDefault="0009073C" w:rsidP="00197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9073C" w:rsidRDefault="0009073C" w:rsidP="001973E1">
            <w:pPr>
              <w:pStyle w:val="2"/>
              <w:shd w:val="clear" w:color="auto" w:fill="auto"/>
              <w:spacing w:before="0" w:line="220" w:lineRule="exact"/>
              <w:ind w:left="12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42л.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9073C" w:rsidRDefault="0009073C" w:rsidP="001973E1">
            <w:pPr>
              <w:pStyle w:val="2"/>
              <w:shd w:val="clear" w:color="auto" w:fill="auto"/>
              <w:spacing w:before="0" w:line="220" w:lineRule="exact"/>
              <w:ind w:left="12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28л.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9073C" w:rsidRDefault="0009073C" w:rsidP="00197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9073C" w:rsidRDefault="0009073C" w:rsidP="00197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9073C" w:rsidRPr="006F7BCD" w:rsidRDefault="0009073C" w:rsidP="001973E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Мэрия-</w:t>
            </w:r>
            <w:r w:rsidRPr="006F7BCD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3C" w:rsidRDefault="0009073C" w:rsidP="00197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2014, 2018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3C" w:rsidRDefault="0009073C" w:rsidP="001973E1">
            <w:pPr>
              <w:rPr>
                <w:rFonts w:ascii="Times New Roman" w:hAnsi="Times New Roman" w:cs="Times New Roman"/>
                <w:sz w:val="24"/>
              </w:rPr>
            </w:pPr>
            <w:r w:rsidRPr="00787156">
              <w:rPr>
                <w:rFonts w:ascii="Times New Roman" w:hAnsi="Times New Roman" w:cs="Times New Roman"/>
                <w:sz w:val="24"/>
              </w:rPr>
              <w:t>12901196100653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3C" w:rsidRPr="00606D4F" w:rsidRDefault="0009073C" w:rsidP="001973E1">
            <w:pPr>
              <w:pStyle w:val="a6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ko-KR"/>
              </w:rPr>
            </w:pPr>
            <w:r w:rsidRPr="00606D4F">
              <w:rPr>
                <w:rFonts w:ascii="Times New Roman" w:hAnsi="Times New Roman" w:cs="Times New Roman"/>
                <w:sz w:val="24"/>
                <w:szCs w:val="24"/>
              </w:rPr>
              <w:t>ул.Чуй 273</w:t>
            </w:r>
            <w:r w:rsidRPr="00606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/14</w:t>
            </w:r>
          </w:p>
          <w:p w:rsidR="0009073C" w:rsidRPr="00606D4F" w:rsidRDefault="0009073C" w:rsidP="001973E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06D4F">
              <w:rPr>
                <w:rFonts w:ascii="Times New Roman" w:hAnsi="Times New Roman" w:cs="Times New Roman"/>
                <w:sz w:val="24"/>
                <w:szCs w:val="24"/>
              </w:rPr>
              <w:t>0554-55-44-81</w:t>
            </w:r>
          </w:p>
        </w:tc>
      </w:tr>
      <w:tr w:rsidR="0009073C" w:rsidTr="003A75B2">
        <w:trPr>
          <w:cantSplit/>
          <w:trHeight w:val="1001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3C" w:rsidRDefault="0009073C" w:rsidP="00C561B9">
            <w:pPr>
              <w:pStyle w:val="a4"/>
              <w:ind w:left="175"/>
            </w:pPr>
            <w:r>
              <w:t>8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3C" w:rsidRDefault="0009073C" w:rsidP="00197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Уйбакова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Гульбара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Эсенбаевна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3C" w:rsidRDefault="0009073C" w:rsidP="001973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F148A">
              <w:rPr>
                <w:rFonts w:ascii="Times New Roman" w:hAnsi="Times New Roman" w:cs="Times New Roman"/>
                <w:sz w:val="24"/>
              </w:rPr>
              <w:t>русс.яз</w:t>
            </w:r>
            <w:proofErr w:type="spellEnd"/>
            <w:r w:rsidRPr="00AF148A">
              <w:rPr>
                <w:rFonts w:ascii="Times New Roman" w:hAnsi="Times New Roman" w:cs="Times New Roman"/>
                <w:sz w:val="24"/>
              </w:rPr>
              <w:t xml:space="preserve">. </w:t>
            </w:r>
          </w:p>
          <w:p w:rsidR="0009073C" w:rsidRDefault="0009073C" w:rsidP="001973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F148A">
              <w:rPr>
                <w:rFonts w:ascii="Times New Roman" w:hAnsi="Times New Roman" w:cs="Times New Roman"/>
                <w:sz w:val="24"/>
              </w:rPr>
              <w:t xml:space="preserve">и </w:t>
            </w:r>
            <w:proofErr w:type="spellStart"/>
            <w:r w:rsidRPr="00AF148A">
              <w:rPr>
                <w:rFonts w:ascii="Times New Roman" w:hAnsi="Times New Roman" w:cs="Times New Roman"/>
                <w:sz w:val="24"/>
              </w:rPr>
              <w:t>лит</w:t>
            </w:r>
            <w:r>
              <w:rPr>
                <w:rFonts w:ascii="Times New Roman" w:hAnsi="Times New Roman" w:cs="Times New Roman"/>
                <w:sz w:val="24"/>
              </w:rPr>
              <w:t>-ра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кырг.яз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09073C" w:rsidRPr="00AF148A" w:rsidRDefault="0009073C" w:rsidP="001973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обуч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3C" w:rsidRDefault="0009073C" w:rsidP="00197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03.09.61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3C" w:rsidRDefault="0009073C" w:rsidP="00197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 КГПИ, 1984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9073C" w:rsidRPr="00213BFB" w:rsidRDefault="0009073C" w:rsidP="00197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9073C" w:rsidRPr="001B153E" w:rsidRDefault="0009073C" w:rsidP="001973E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34г.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9073C" w:rsidRPr="001B153E" w:rsidRDefault="0009073C" w:rsidP="001973E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34г.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9073C" w:rsidRPr="00213BFB" w:rsidRDefault="0009073C" w:rsidP="00197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9073C" w:rsidRPr="00213BFB" w:rsidRDefault="0009073C" w:rsidP="00197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9073C" w:rsidRDefault="0009073C" w:rsidP="00197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УО-2013, мэрия-2014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3C" w:rsidRDefault="0009073C" w:rsidP="00197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2016, 2018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3C" w:rsidRDefault="0009073C" w:rsidP="00197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10309196100547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3C" w:rsidRDefault="0009073C" w:rsidP="003A7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с.Военно-Антоновка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ул.Октябрская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11, 0709-902-908</w:t>
            </w:r>
          </w:p>
        </w:tc>
      </w:tr>
      <w:tr w:rsidR="0009073C" w:rsidTr="003A75B2">
        <w:trPr>
          <w:cantSplit/>
          <w:trHeight w:val="1261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3C" w:rsidRDefault="0009073C" w:rsidP="00C561B9">
            <w:pPr>
              <w:pStyle w:val="a4"/>
              <w:ind w:left="175"/>
            </w:pPr>
            <w:r>
              <w:t>9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3C" w:rsidRDefault="0009073C" w:rsidP="002A0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Тентимишева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Замира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Абдыжапаровна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3C" w:rsidRDefault="0009073C">
            <w:proofErr w:type="spellStart"/>
            <w:r w:rsidRPr="0013521F">
              <w:rPr>
                <w:rFonts w:ascii="Times New Roman" w:hAnsi="Times New Roman" w:cs="Times New Roman"/>
                <w:sz w:val="24"/>
              </w:rPr>
              <w:t>гос.язык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3C" w:rsidRDefault="0009073C" w:rsidP="002A0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03.05.63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3C" w:rsidRDefault="0009073C" w:rsidP="002A0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 КГУ,1987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9073C" w:rsidRDefault="0009073C" w:rsidP="002A0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9073C" w:rsidRDefault="0009073C" w:rsidP="002A00E6">
            <w:pPr>
              <w:pStyle w:val="2"/>
              <w:shd w:val="clear" w:color="auto" w:fill="auto"/>
              <w:spacing w:before="0" w:line="220" w:lineRule="exact"/>
              <w:ind w:left="12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33г.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9073C" w:rsidRDefault="0009073C" w:rsidP="002A0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33г.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9073C" w:rsidRDefault="0009073C" w:rsidP="002A0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9073C" w:rsidRDefault="00C561B9" w:rsidP="002A00E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9073C" w:rsidRDefault="0009073C" w:rsidP="00C561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5B2" w:rsidRDefault="0009073C" w:rsidP="002A0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2014,</w:t>
            </w:r>
          </w:p>
          <w:p w:rsidR="0009073C" w:rsidRDefault="0009073C" w:rsidP="002A0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3C" w:rsidRDefault="0009073C" w:rsidP="001C4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10305196300569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3C" w:rsidRDefault="0009073C" w:rsidP="002A0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2-е черепки 42, 0704-66-72-87</w:t>
            </w:r>
          </w:p>
          <w:p w:rsidR="0009073C" w:rsidRPr="00930DA9" w:rsidRDefault="0009073C" w:rsidP="002A0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5B2" w:rsidTr="003A75B2">
        <w:trPr>
          <w:cantSplit/>
          <w:trHeight w:val="1001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5B2" w:rsidRDefault="003A75B2" w:rsidP="00110EE4">
            <w:pPr>
              <w:pStyle w:val="a4"/>
              <w:ind w:left="0"/>
            </w:pPr>
            <w:r>
              <w:t>10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5B2" w:rsidRPr="00F4269C" w:rsidRDefault="003A75B2" w:rsidP="001973E1">
            <w:pPr>
              <w:rPr>
                <w:rFonts w:ascii="Times New Roman" w:hAnsi="Times New Roman" w:cs="Times New Roman"/>
                <w:sz w:val="24"/>
              </w:rPr>
            </w:pPr>
            <w:r w:rsidRPr="00F4269C">
              <w:rPr>
                <w:rFonts w:ascii="Times New Roman" w:hAnsi="Times New Roman" w:cs="Times New Roman"/>
                <w:sz w:val="24"/>
              </w:rPr>
              <w:t>Комарова Ирина Михайловна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5B2" w:rsidRDefault="003A75B2" w:rsidP="001973E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история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5B2" w:rsidRPr="00F4269C" w:rsidRDefault="003A75B2" w:rsidP="001973E1">
            <w:pPr>
              <w:rPr>
                <w:rFonts w:ascii="Times New Roman" w:hAnsi="Times New Roman" w:cs="Times New Roman"/>
                <w:sz w:val="24"/>
              </w:rPr>
            </w:pPr>
            <w:r w:rsidRPr="00F4269C">
              <w:rPr>
                <w:rFonts w:ascii="Times New Roman" w:hAnsi="Times New Roman" w:cs="Times New Roman"/>
                <w:sz w:val="24"/>
              </w:rPr>
              <w:t>15.01.63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5B2" w:rsidRPr="00F4269C" w:rsidRDefault="003A75B2" w:rsidP="001973E1">
            <w:pPr>
              <w:rPr>
                <w:rFonts w:ascii="Times New Roman" w:hAnsi="Times New Roman" w:cs="Times New Roman"/>
                <w:sz w:val="24"/>
              </w:rPr>
            </w:pPr>
            <w:r w:rsidRPr="00F4269C">
              <w:rPr>
                <w:rFonts w:ascii="Times New Roman" w:hAnsi="Times New Roman" w:cs="Times New Roman"/>
                <w:sz w:val="24"/>
              </w:rPr>
              <w:t>Высшее, КГНУ, 198</w:t>
            </w: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A75B2" w:rsidRPr="00541979" w:rsidRDefault="003A75B2" w:rsidP="001973E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41979">
              <w:rPr>
                <w:rFonts w:asciiTheme="majorBidi" w:hAnsiTheme="majorBidi" w:cstheme="majorBidi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A75B2" w:rsidRDefault="003A75B2" w:rsidP="001973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39л.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A75B2" w:rsidRDefault="003A75B2" w:rsidP="001973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39л.</w:t>
            </w:r>
          </w:p>
          <w:p w:rsidR="003A75B2" w:rsidRPr="00F4269C" w:rsidRDefault="003A75B2" w:rsidP="001973E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A75B2" w:rsidRPr="00F4269C" w:rsidRDefault="003A75B2" w:rsidP="001973E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A75B2" w:rsidRDefault="003A75B2" w:rsidP="001973E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A75B2" w:rsidRDefault="003A75B2" w:rsidP="001973E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РЦО-2013</w:t>
            </w:r>
          </w:p>
          <w:p w:rsidR="003A75B2" w:rsidRDefault="003A75B2" w:rsidP="003A7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Ленин.Рай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A75B2" w:rsidRDefault="003A75B2" w:rsidP="00197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Адм.-2015</w:t>
            </w:r>
          </w:p>
          <w:p w:rsidR="003A75B2" w:rsidRPr="0095166F" w:rsidRDefault="003A75B2" w:rsidP="00197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КР-2014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5B2" w:rsidRDefault="003A75B2" w:rsidP="00197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3A75B2" w:rsidRPr="0095166F" w:rsidRDefault="003A75B2" w:rsidP="00197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5B2" w:rsidRPr="0095166F" w:rsidRDefault="003A75B2" w:rsidP="00197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85">
              <w:rPr>
                <w:rFonts w:ascii="Times New Roman" w:hAnsi="Times New Roman" w:cs="Times New Roman"/>
                <w:sz w:val="24"/>
                <w:szCs w:val="24"/>
              </w:rPr>
              <w:t>11501196300645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5B2" w:rsidRPr="00F4269C" w:rsidRDefault="003A75B2" w:rsidP="001973E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4269C">
              <w:rPr>
                <w:rFonts w:ascii="Times New Roman" w:hAnsi="Times New Roman" w:cs="Times New Roman"/>
                <w:sz w:val="24"/>
              </w:rPr>
              <w:t>ул.Репина 185</w:t>
            </w:r>
          </w:p>
          <w:p w:rsidR="003A75B2" w:rsidRDefault="003A75B2" w:rsidP="001973E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4269C">
              <w:rPr>
                <w:rFonts w:ascii="Times New Roman" w:hAnsi="Times New Roman" w:cs="Times New Roman"/>
                <w:sz w:val="24"/>
              </w:rPr>
              <w:t>46-23-38</w:t>
            </w:r>
          </w:p>
          <w:p w:rsidR="003A75B2" w:rsidRPr="00F4269C" w:rsidRDefault="003A75B2" w:rsidP="001973E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0551-63-33-32</w:t>
            </w:r>
          </w:p>
        </w:tc>
      </w:tr>
      <w:tr w:rsidR="003A75B2" w:rsidTr="003A75B2">
        <w:trPr>
          <w:cantSplit/>
          <w:trHeight w:val="1001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5B2" w:rsidRDefault="003A75B2" w:rsidP="00C561B9">
            <w:pPr>
              <w:pStyle w:val="a4"/>
              <w:ind w:left="175" w:hanging="141"/>
            </w:pPr>
            <w:r>
              <w:t>11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5B2" w:rsidRDefault="003A75B2" w:rsidP="001973E1">
            <w:pPr>
              <w:rPr>
                <w:rFonts w:ascii="Times New Roman" w:hAnsi="Times New Roman" w:cs="Times New Roman"/>
                <w:sz w:val="24"/>
              </w:rPr>
            </w:pPr>
            <w:r w:rsidRPr="00F4269C">
              <w:rPr>
                <w:rFonts w:ascii="Times New Roman" w:hAnsi="Times New Roman" w:cs="Times New Roman"/>
                <w:sz w:val="24"/>
              </w:rPr>
              <w:t>Те Анатолий Алексеевич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5B2" w:rsidRDefault="003A75B2" w:rsidP="001973E1">
            <w:pPr>
              <w:pStyle w:val="2"/>
              <w:shd w:val="clear" w:color="auto" w:fill="auto"/>
              <w:spacing w:before="0" w:after="60" w:line="220" w:lineRule="exact"/>
              <w:rPr>
                <w:rStyle w:val="1"/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1"/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биология </w:t>
            </w:r>
          </w:p>
          <w:p w:rsidR="003A75B2" w:rsidRDefault="003A75B2" w:rsidP="003A75B2">
            <w:pPr>
              <w:pStyle w:val="2"/>
              <w:shd w:val="clear" w:color="auto" w:fill="auto"/>
              <w:spacing w:before="0" w:after="60" w:line="220" w:lineRule="exact"/>
              <w:rPr>
                <w:rStyle w:val="1"/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5B2" w:rsidRDefault="003A75B2" w:rsidP="001973E1">
            <w:pPr>
              <w:rPr>
                <w:rFonts w:ascii="Times New Roman" w:hAnsi="Times New Roman" w:cs="Times New Roman"/>
                <w:sz w:val="24"/>
              </w:rPr>
            </w:pPr>
            <w:r w:rsidRPr="00F4269C">
              <w:rPr>
                <w:rFonts w:ascii="Times New Roman" w:hAnsi="Times New Roman" w:cs="Times New Roman"/>
                <w:sz w:val="24"/>
              </w:rPr>
              <w:t>26.10.66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5B2" w:rsidRDefault="003A75B2" w:rsidP="001973E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Высшее, Воронеж.</w:t>
            </w:r>
          </w:p>
          <w:p w:rsidR="003A75B2" w:rsidRDefault="003A75B2" w:rsidP="001973E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4269C">
              <w:rPr>
                <w:rFonts w:ascii="Times New Roman" w:hAnsi="Times New Roman" w:cs="Times New Roman"/>
                <w:sz w:val="24"/>
              </w:rPr>
              <w:t>пед.инст</w:t>
            </w:r>
            <w:proofErr w:type="spellEnd"/>
            <w:r w:rsidRPr="00F4269C">
              <w:rPr>
                <w:rFonts w:ascii="Times New Roman" w:hAnsi="Times New Roman" w:cs="Times New Roman"/>
                <w:sz w:val="24"/>
              </w:rPr>
              <w:t>., 1984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A75B2" w:rsidRDefault="003A75B2" w:rsidP="001973E1">
            <w:r>
              <w:t xml:space="preserve">  31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A75B2" w:rsidRDefault="003A75B2" w:rsidP="001973E1">
            <w:pPr>
              <w:pStyle w:val="2"/>
              <w:shd w:val="clear" w:color="auto" w:fill="auto"/>
              <w:spacing w:before="0" w:line="220" w:lineRule="exact"/>
              <w:ind w:left="120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35л.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A75B2" w:rsidRDefault="003A75B2" w:rsidP="001973E1">
            <w:pPr>
              <w:pStyle w:val="2"/>
              <w:shd w:val="clear" w:color="auto" w:fill="auto"/>
              <w:spacing w:before="0" w:line="220" w:lineRule="exact"/>
              <w:ind w:left="120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20 л.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A75B2" w:rsidRDefault="003A75B2" w:rsidP="00197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A75B2" w:rsidRDefault="003A75B2" w:rsidP="00197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A75B2" w:rsidRDefault="003A75B2" w:rsidP="003A7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РЦО -2013,</w:t>
            </w:r>
          </w:p>
          <w:p w:rsidR="003A75B2" w:rsidRDefault="003A75B2" w:rsidP="003A7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УО-2015</w:t>
            </w:r>
          </w:p>
          <w:p w:rsidR="003A75B2" w:rsidRDefault="003A75B2" w:rsidP="003A7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Мэрия – 2016</w:t>
            </w:r>
          </w:p>
          <w:p w:rsidR="003A75B2" w:rsidRDefault="003A75B2" w:rsidP="001B5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КР -1984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5B2" w:rsidRDefault="003A75B2" w:rsidP="003A7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3A75B2" w:rsidRDefault="003A75B2" w:rsidP="003A7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3A75B2" w:rsidRDefault="003A75B2" w:rsidP="003A7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5B2" w:rsidRDefault="003A75B2" w:rsidP="001973E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21107195700345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75B2" w:rsidRPr="00577E42" w:rsidRDefault="003A75B2" w:rsidP="001973E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577E42">
              <w:rPr>
                <w:rFonts w:ascii="Times New Roman" w:hAnsi="Times New Roman" w:cs="Times New Roman"/>
                <w:sz w:val="24"/>
              </w:rPr>
              <w:t>Раб.гор</w:t>
            </w:r>
            <w:proofErr w:type="spellEnd"/>
            <w:r w:rsidRPr="00577E42">
              <w:rPr>
                <w:rFonts w:ascii="Times New Roman" w:hAnsi="Times New Roman" w:cs="Times New Roman"/>
                <w:sz w:val="24"/>
              </w:rPr>
              <w:t xml:space="preserve">. </w:t>
            </w:r>
            <w:proofErr w:type="spellStart"/>
            <w:r w:rsidRPr="00577E42">
              <w:rPr>
                <w:rFonts w:ascii="Times New Roman" w:hAnsi="Times New Roman" w:cs="Times New Roman"/>
                <w:sz w:val="24"/>
              </w:rPr>
              <w:t>ул.Кочкорская</w:t>
            </w:r>
            <w:proofErr w:type="spellEnd"/>
            <w:r w:rsidRPr="00577E42">
              <w:rPr>
                <w:rFonts w:ascii="Times New Roman" w:hAnsi="Times New Roman" w:cs="Times New Roman"/>
                <w:sz w:val="24"/>
              </w:rPr>
              <w:t xml:space="preserve"> 25</w:t>
            </w:r>
          </w:p>
          <w:p w:rsidR="003A75B2" w:rsidRPr="00766FDD" w:rsidRDefault="003A75B2" w:rsidP="001973E1">
            <w:pPr>
              <w:pStyle w:val="2"/>
              <w:shd w:val="clear" w:color="auto" w:fill="auto"/>
              <w:spacing w:before="0" w:line="293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77E42">
              <w:rPr>
                <w:rFonts w:ascii="Times New Roman" w:hAnsi="Times New Roman" w:cs="Times New Roman"/>
                <w:b w:val="0"/>
                <w:bCs w:val="0"/>
                <w:sz w:val="24"/>
              </w:rPr>
              <w:t>0550-20-33-23</w:t>
            </w:r>
          </w:p>
        </w:tc>
      </w:tr>
    </w:tbl>
    <w:p w:rsidR="00C561B9" w:rsidRDefault="00D23AC9" w:rsidP="00FD58C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</w:p>
    <w:p w:rsidR="00C561B9" w:rsidRDefault="00C561B9" w:rsidP="00FD58CD">
      <w:pPr>
        <w:rPr>
          <w:rFonts w:ascii="Times New Roman" w:hAnsi="Times New Roman" w:cs="Times New Roman"/>
          <w:b/>
          <w:sz w:val="24"/>
          <w:szCs w:val="24"/>
        </w:rPr>
      </w:pPr>
    </w:p>
    <w:p w:rsidR="00DD4E87" w:rsidRDefault="00C561B9" w:rsidP="00FD58C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 w:rsidR="00D23AC9">
        <w:rPr>
          <w:rFonts w:ascii="Times New Roman" w:hAnsi="Times New Roman" w:cs="Times New Roman"/>
          <w:b/>
          <w:sz w:val="24"/>
          <w:szCs w:val="24"/>
        </w:rPr>
        <w:t xml:space="preserve">   Директор ШГ № 31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D23AC9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proofErr w:type="spellStart"/>
      <w:r w:rsidR="00D23AC9">
        <w:rPr>
          <w:rFonts w:ascii="Times New Roman" w:hAnsi="Times New Roman" w:cs="Times New Roman"/>
          <w:b/>
          <w:sz w:val="24"/>
          <w:szCs w:val="24"/>
        </w:rPr>
        <w:t>Омурзакова</w:t>
      </w:r>
      <w:proofErr w:type="spellEnd"/>
      <w:r w:rsidR="00D23AC9">
        <w:rPr>
          <w:rFonts w:ascii="Times New Roman" w:hAnsi="Times New Roman" w:cs="Times New Roman"/>
          <w:b/>
          <w:sz w:val="24"/>
          <w:szCs w:val="24"/>
        </w:rPr>
        <w:t xml:space="preserve"> Т. О.</w:t>
      </w:r>
    </w:p>
    <w:p w:rsidR="00DD4E87" w:rsidRDefault="00DD4E87" w:rsidP="00D23AC9">
      <w:pPr>
        <w:rPr>
          <w:rFonts w:ascii="Times New Roman" w:hAnsi="Times New Roman" w:cs="Times New Roman"/>
          <w:b/>
          <w:sz w:val="24"/>
          <w:szCs w:val="24"/>
        </w:rPr>
      </w:pPr>
    </w:p>
    <w:p w:rsidR="00DD4E87" w:rsidRDefault="00DD4E87" w:rsidP="00D23AC9">
      <w:pPr>
        <w:rPr>
          <w:rFonts w:ascii="Times New Roman" w:hAnsi="Times New Roman" w:cs="Times New Roman"/>
          <w:b/>
          <w:sz w:val="24"/>
          <w:szCs w:val="24"/>
        </w:rPr>
      </w:pPr>
    </w:p>
    <w:sectPr w:rsidR="00DD4E87" w:rsidSect="002D5349">
      <w:pgSz w:w="16838" w:h="11906" w:orient="landscape"/>
      <w:pgMar w:top="426" w:right="820" w:bottom="284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9314C"/>
    <w:multiLevelType w:val="hybridMultilevel"/>
    <w:tmpl w:val="565CA2BC"/>
    <w:lvl w:ilvl="0" w:tplc="9A4A771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/>
  <w:defaultTabStop w:val="708"/>
  <w:characterSpacingControl w:val="doNotCompress"/>
  <w:compat>
    <w:useFELayout/>
  </w:compat>
  <w:rsids>
    <w:rsidRoot w:val="00062482"/>
    <w:rsid w:val="000204B1"/>
    <w:rsid w:val="00032A8F"/>
    <w:rsid w:val="00036444"/>
    <w:rsid w:val="00062482"/>
    <w:rsid w:val="00062CCE"/>
    <w:rsid w:val="0009073C"/>
    <w:rsid w:val="000A2B78"/>
    <w:rsid w:val="000A2BE8"/>
    <w:rsid w:val="00106AE7"/>
    <w:rsid w:val="00110445"/>
    <w:rsid w:val="00110EE4"/>
    <w:rsid w:val="00123BB1"/>
    <w:rsid w:val="00164E1C"/>
    <w:rsid w:val="00170A20"/>
    <w:rsid w:val="00170EC2"/>
    <w:rsid w:val="00190E04"/>
    <w:rsid w:val="001B5244"/>
    <w:rsid w:val="001C2BC3"/>
    <w:rsid w:val="00254B4E"/>
    <w:rsid w:val="002912D3"/>
    <w:rsid w:val="00294803"/>
    <w:rsid w:val="002966B3"/>
    <w:rsid w:val="002A088B"/>
    <w:rsid w:val="002D5349"/>
    <w:rsid w:val="00313D2E"/>
    <w:rsid w:val="00342AA5"/>
    <w:rsid w:val="00376F4F"/>
    <w:rsid w:val="00386997"/>
    <w:rsid w:val="003A75B2"/>
    <w:rsid w:val="003B621E"/>
    <w:rsid w:val="0046303E"/>
    <w:rsid w:val="004A5E05"/>
    <w:rsid w:val="004C7498"/>
    <w:rsid w:val="004D1720"/>
    <w:rsid w:val="004E7FA4"/>
    <w:rsid w:val="004F715D"/>
    <w:rsid w:val="00500154"/>
    <w:rsid w:val="00537C43"/>
    <w:rsid w:val="005450A5"/>
    <w:rsid w:val="00550CA4"/>
    <w:rsid w:val="005B240D"/>
    <w:rsid w:val="005C313A"/>
    <w:rsid w:val="005E6C59"/>
    <w:rsid w:val="006663E9"/>
    <w:rsid w:val="00687E9B"/>
    <w:rsid w:val="006B6C47"/>
    <w:rsid w:val="00743028"/>
    <w:rsid w:val="00763F87"/>
    <w:rsid w:val="007A05F3"/>
    <w:rsid w:val="007A3F29"/>
    <w:rsid w:val="007B7EE5"/>
    <w:rsid w:val="007D38D8"/>
    <w:rsid w:val="007D631B"/>
    <w:rsid w:val="007E4CC7"/>
    <w:rsid w:val="007F49FF"/>
    <w:rsid w:val="00814509"/>
    <w:rsid w:val="008A46F7"/>
    <w:rsid w:val="008C54A7"/>
    <w:rsid w:val="009558C1"/>
    <w:rsid w:val="0097377E"/>
    <w:rsid w:val="00991DEB"/>
    <w:rsid w:val="009D3FC4"/>
    <w:rsid w:val="009E5932"/>
    <w:rsid w:val="009E6C61"/>
    <w:rsid w:val="009F282A"/>
    <w:rsid w:val="00A34620"/>
    <w:rsid w:val="00A41B2E"/>
    <w:rsid w:val="00A64AA5"/>
    <w:rsid w:val="00A732BD"/>
    <w:rsid w:val="00A73557"/>
    <w:rsid w:val="00A749AB"/>
    <w:rsid w:val="00AC12A2"/>
    <w:rsid w:val="00AD1086"/>
    <w:rsid w:val="00AF3BAD"/>
    <w:rsid w:val="00B726B5"/>
    <w:rsid w:val="00B943B5"/>
    <w:rsid w:val="00BB05DB"/>
    <w:rsid w:val="00BD59D0"/>
    <w:rsid w:val="00C0186C"/>
    <w:rsid w:val="00C11640"/>
    <w:rsid w:val="00C2673D"/>
    <w:rsid w:val="00C51C68"/>
    <w:rsid w:val="00C561B9"/>
    <w:rsid w:val="00C65C80"/>
    <w:rsid w:val="00CA37C6"/>
    <w:rsid w:val="00CF12C8"/>
    <w:rsid w:val="00CF4822"/>
    <w:rsid w:val="00D23AC9"/>
    <w:rsid w:val="00D26148"/>
    <w:rsid w:val="00D56F0E"/>
    <w:rsid w:val="00D56FF6"/>
    <w:rsid w:val="00D624D7"/>
    <w:rsid w:val="00D64057"/>
    <w:rsid w:val="00D710BE"/>
    <w:rsid w:val="00D85F73"/>
    <w:rsid w:val="00DA064F"/>
    <w:rsid w:val="00DA3FB2"/>
    <w:rsid w:val="00DB6F33"/>
    <w:rsid w:val="00DD4E87"/>
    <w:rsid w:val="00E528B1"/>
    <w:rsid w:val="00E772FF"/>
    <w:rsid w:val="00E96D2B"/>
    <w:rsid w:val="00EA7C9B"/>
    <w:rsid w:val="00ED29DD"/>
    <w:rsid w:val="00F47655"/>
    <w:rsid w:val="00FB7D38"/>
    <w:rsid w:val="00FC2034"/>
    <w:rsid w:val="00FD35B5"/>
    <w:rsid w:val="00FD58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theme="minorBidi"/>
        <w:sz w:val="28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8D8"/>
    <w:rPr>
      <w:rFonts w:asciiTheme="minorHAnsi" w:eastAsiaTheme="minorHAnsi" w:hAnsiTheme="minorHAnsi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38D8"/>
    <w:pPr>
      <w:spacing w:after="0" w:line="240" w:lineRule="auto"/>
    </w:pPr>
    <w:rPr>
      <w:rFonts w:asciiTheme="minorHAnsi" w:eastAsiaTheme="minorHAnsi" w:hAnsiTheme="minorHAnsi"/>
      <w:sz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D38D8"/>
    <w:pPr>
      <w:ind w:left="720"/>
      <w:contextualSpacing/>
    </w:pPr>
  </w:style>
  <w:style w:type="character" w:customStyle="1" w:styleId="a5">
    <w:name w:val="Основной текст_"/>
    <w:basedOn w:val="a0"/>
    <w:link w:val="2"/>
    <w:uiPriority w:val="99"/>
    <w:locked/>
    <w:rsid w:val="007D38D8"/>
    <w:rPr>
      <w:rFonts w:ascii="Calibri" w:eastAsia="Times New Roman" w:hAnsi="Calibri" w:cs="Calibri"/>
      <w:b/>
      <w:bCs/>
      <w:spacing w:val="1"/>
      <w:shd w:val="clear" w:color="auto" w:fill="FFFFFF"/>
    </w:rPr>
  </w:style>
  <w:style w:type="character" w:customStyle="1" w:styleId="1">
    <w:name w:val="Основной текст1"/>
    <w:basedOn w:val="a5"/>
    <w:uiPriority w:val="99"/>
    <w:rsid w:val="007D38D8"/>
    <w:rPr>
      <w:rFonts w:ascii="Calibri" w:eastAsia="Times New Roman" w:hAnsi="Calibri" w:cs="Calibri"/>
      <w:b/>
      <w:bCs/>
      <w:color w:val="000000"/>
      <w:spacing w:val="1"/>
      <w:w w:val="100"/>
      <w:position w:val="0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5"/>
    <w:uiPriority w:val="99"/>
    <w:rsid w:val="007D38D8"/>
    <w:pPr>
      <w:widowControl w:val="0"/>
      <w:shd w:val="clear" w:color="auto" w:fill="FFFFFF"/>
      <w:spacing w:before="1080" w:after="0" w:line="240" w:lineRule="atLeast"/>
    </w:pPr>
    <w:rPr>
      <w:rFonts w:ascii="Calibri" w:eastAsia="Times New Roman" w:hAnsi="Calibri" w:cs="Calibri"/>
      <w:b/>
      <w:bCs/>
      <w:spacing w:val="1"/>
      <w:sz w:val="28"/>
      <w:lang w:eastAsia="ko-KR"/>
    </w:rPr>
  </w:style>
  <w:style w:type="paragraph" w:styleId="a6">
    <w:name w:val="No Spacing"/>
    <w:uiPriority w:val="1"/>
    <w:qFormat/>
    <w:rsid w:val="00D56FF6"/>
    <w:pPr>
      <w:spacing w:after="0" w:line="240" w:lineRule="auto"/>
    </w:pPr>
    <w:rPr>
      <w:rFonts w:asciiTheme="minorHAnsi" w:eastAsiaTheme="minorHAnsi" w:hAnsiTheme="minorHAnsi"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8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8D8"/>
    <w:rPr>
      <w:rFonts w:asciiTheme="minorHAnsi" w:eastAsiaTheme="minorHAnsi" w:hAnsiTheme="minorHAnsi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38D8"/>
    <w:pPr>
      <w:spacing w:after="0" w:line="240" w:lineRule="auto"/>
    </w:pPr>
    <w:rPr>
      <w:rFonts w:asciiTheme="minorHAnsi" w:eastAsiaTheme="minorHAnsi" w:hAnsiTheme="minorHAnsi"/>
      <w:sz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D38D8"/>
    <w:pPr>
      <w:ind w:left="720"/>
      <w:contextualSpacing/>
    </w:pPr>
  </w:style>
  <w:style w:type="character" w:customStyle="1" w:styleId="a5">
    <w:name w:val="Основной текст_"/>
    <w:basedOn w:val="a0"/>
    <w:link w:val="2"/>
    <w:uiPriority w:val="99"/>
    <w:locked/>
    <w:rsid w:val="007D38D8"/>
    <w:rPr>
      <w:rFonts w:ascii="Calibri" w:eastAsia="Times New Roman" w:hAnsi="Calibri" w:cs="Calibri"/>
      <w:b/>
      <w:bCs/>
      <w:spacing w:val="1"/>
      <w:shd w:val="clear" w:color="auto" w:fill="FFFFFF"/>
    </w:rPr>
  </w:style>
  <w:style w:type="character" w:customStyle="1" w:styleId="1">
    <w:name w:val="Основной текст1"/>
    <w:basedOn w:val="a5"/>
    <w:uiPriority w:val="99"/>
    <w:rsid w:val="007D38D8"/>
    <w:rPr>
      <w:rFonts w:ascii="Calibri" w:eastAsia="Times New Roman" w:hAnsi="Calibri" w:cs="Calibri"/>
      <w:b/>
      <w:bCs/>
      <w:color w:val="000000"/>
      <w:spacing w:val="1"/>
      <w:w w:val="100"/>
      <w:position w:val="0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5"/>
    <w:uiPriority w:val="99"/>
    <w:rsid w:val="007D38D8"/>
    <w:pPr>
      <w:widowControl w:val="0"/>
      <w:shd w:val="clear" w:color="auto" w:fill="FFFFFF"/>
      <w:spacing w:before="1080" w:after="0" w:line="240" w:lineRule="atLeast"/>
    </w:pPr>
    <w:rPr>
      <w:rFonts w:ascii="Calibri" w:eastAsia="Times New Roman" w:hAnsi="Calibri" w:cs="Calibri"/>
      <w:b/>
      <w:bCs/>
      <w:spacing w:val="1"/>
      <w:sz w:val="28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4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Администратор</cp:lastModifiedBy>
  <cp:revision>100</cp:revision>
  <cp:lastPrinted>2020-09-14T06:35:00Z</cp:lastPrinted>
  <dcterms:created xsi:type="dcterms:W3CDTF">2018-09-17T08:42:00Z</dcterms:created>
  <dcterms:modified xsi:type="dcterms:W3CDTF">2020-09-14T06:35:00Z</dcterms:modified>
</cp:coreProperties>
</file>