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17" w:rsidRDefault="006E6917" w:rsidP="006E691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Качественный состав учителей физкультуры </w:t>
      </w:r>
    </w:p>
    <w:p w:rsidR="006E6917" w:rsidRDefault="00DC2B0D" w:rsidP="006E691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2020-2021</w:t>
      </w:r>
      <w:r w:rsidR="006E6917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6160" w:type="dxa"/>
        <w:tblInd w:w="-1735" w:type="dxa"/>
        <w:tblLayout w:type="fixed"/>
        <w:tblLook w:val="04A0"/>
      </w:tblPr>
      <w:tblGrid>
        <w:gridCol w:w="425"/>
        <w:gridCol w:w="1989"/>
        <w:gridCol w:w="1272"/>
        <w:gridCol w:w="1134"/>
        <w:gridCol w:w="1985"/>
        <w:gridCol w:w="711"/>
        <w:gridCol w:w="850"/>
        <w:gridCol w:w="851"/>
        <w:gridCol w:w="707"/>
        <w:gridCol w:w="710"/>
        <w:gridCol w:w="1416"/>
        <w:gridCol w:w="850"/>
        <w:gridCol w:w="992"/>
        <w:gridCol w:w="2268"/>
      </w:tblGrid>
      <w:tr w:rsidR="00DC2B0D" w:rsidTr="00DC2B0D">
        <w:trPr>
          <w:cantSplit/>
          <w:trHeight w:val="464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C2B0D" w:rsidRDefault="00DC2B0D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C2B0D" w:rsidRDefault="00DC2B0D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C2B0D" w:rsidRDefault="00DC2B0D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Какой предмет преподает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C2B0D" w:rsidRDefault="00DC2B0D" w:rsidP="00B27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C2B0D" w:rsidRDefault="00DC2B0D" w:rsidP="00B27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C2B0D" w:rsidRDefault="00DC2B0D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нагрузка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D" w:rsidRDefault="00DC2B0D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DC2B0D" w:rsidRDefault="00DC2B0D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B0D" w:rsidRDefault="00DC2B0D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B0D" w:rsidRDefault="00DC2B0D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Награды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C2B0D" w:rsidRDefault="00DC2B0D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КПК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C2B0D" w:rsidRDefault="00DC2B0D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C2B0D" w:rsidRDefault="00DC2B0D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DC2B0D" w:rsidTr="00DC2B0D">
        <w:trPr>
          <w:cantSplit/>
          <w:trHeight w:val="471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B0D" w:rsidRDefault="00DC2B0D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B0D" w:rsidRDefault="00DC2B0D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B0D" w:rsidRDefault="00DC2B0D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B0D" w:rsidRDefault="00DC2B0D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B0D" w:rsidRDefault="00DC2B0D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B0D" w:rsidRDefault="00DC2B0D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C2B0D" w:rsidRDefault="00DC2B0D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C2B0D" w:rsidRDefault="00DC2B0D" w:rsidP="00B2758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0D" w:rsidRDefault="00DC2B0D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B0D" w:rsidRDefault="00DC2B0D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B0D" w:rsidRDefault="00DC2B0D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B0D" w:rsidRDefault="00DC2B0D" w:rsidP="00B275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2B0D" w:rsidTr="00DC2B0D">
        <w:trPr>
          <w:cantSplit/>
          <w:trHeight w:val="603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B0D" w:rsidRDefault="00DC2B0D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B0D" w:rsidRDefault="00DC2B0D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B0D" w:rsidRDefault="00DC2B0D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B0D" w:rsidRDefault="00DC2B0D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B0D" w:rsidRDefault="00DC2B0D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C2B0D" w:rsidRDefault="00DC2B0D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DC2B0D" w:rsidRDefault="00DC2B0D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DC2B0D" w:rsidRDefault="00DC2B0D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C2B0D" w:rsidRPr="00116398" w:rsidRDefault="00DC2B0D" w:rsidP="00B27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Засл</w:t>
            </w:r>
            <w:proofErr w:type="spellEnd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C2B0D" w:rsidRDefault="00DC2B0D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учит.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2B0D" w:rsidRDefault="00DC2B0D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Отл.обр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2B0D" w:rsidRDefault="00DC2B0D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грамоты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B0D" w:rsidRDefault="00DC2B0D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B0D" w:rsidRDefault="00DC2B0D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B0D" w:rsidRDefault="00DC2B0D" w:rsidP="00B275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31B5" w:rsidTr="00357129">
        <w:trPr>
          <w:cantSplit/>
          <w:trHeight w:val="595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B5" w:rsidRDefault="00C531B5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B5" w:rsidRPr="006E345D" w:rsidRDefault="00C531B5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Монолов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Кытайбек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Темиралиевич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B5" w:rsidRDefault="00C531B5" w:rsidP="00B27584">
            <w:proofErr w:type="spellStart"/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57795F">
              <w:rPr>
                <w:rFonts w:ascii="Times New Roman" w:hAnsi="Times New Roman" w:cs="Times New Roman"/>
                <w:sz w:val="24"/>
              </w:rPr>
              <w:t>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B5" w:rsidRPr="006E345D" w:rsidRDefault="00C531B5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13.02.51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B5" w:rsidRPr="006E345D" w:rsidRDefault="00C531B5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КГАФКиС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31B5" w:rsidRPr="006E345D" w:rsidRDefault="00C531B5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31B5" w:rsidRDefault="00C531B5" w:rsidP="00B27584">
            <w:r>
              <w:t xml:space="preserve">   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31B5" w:rsidRDefault="00C531B5" w:rsidP="00B2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53г.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31B5" w:rsidRPr="006E345D" w:rsidRDefault="00C531B5" w:rsidP="00B2758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52</w:t>
            </w:r>
            <w:r w:rsidRPr="006E345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31B5" w:rsidRPr="006E345D" w:rsidRDefault="00C531B5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31B5" w:rsidRPr="00D2362D" w:rsidRDefault="00C531B5" w:rsidP="00B27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62D">
              <w:rPr>
                <w:rStyle w:val="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1992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31B5" w:rsidRPr="006E345D" w:rsidRDefault="00C531B5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B5" w:rsidRPr="00BF3975" w:rsidRDefault="00C531B5" w:rsidP="00B27584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</w:pPr>
            <w:r w:rsidRPr="00BF3975"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  <w:t>РЦО-2005</w:t>
            </w:r>
          </w:p>
          <w:p w:rsidR="00C531B5" w:rsidRPr="00BF3975" w:rsidRDefault="00C531B5" w:rsidP="00B27584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</w:pPr>
            <w:r w:rsidRPr="00BF3975"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  <w:t>Мэрия-2010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B5" w:rsidRPr="006E345D" w:rsidRDefault="00C531B5" w:rsidP="004A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21302195100236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1B5" w:rsidRPr="006E345D" w:rsidRDefault="00C531B5" w:rsidP="00DC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л.Тандик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</w:p>
          <w:p w:rsidR="00C531B5" w:rsidRPr="00DC2B0D" w:rsidRDefault="00C531B5" w:rsidP="00DC2B0D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2B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0776 -88-21-76</w:t>
            </w:r>
          </w:p>
        </w:tc>
      </w:tr>
      <w:tr w:rsidR="00C531B5" w:rsidTr="00DC2B0D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B5" w:rsidRDefault="00C531B5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B5" w:rsidRPr="006E345D" w:rsidRDefault="00C531B5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Урсеитов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Жолдошбай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Аманович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B5" w:rsidRPr="00482D8F" w:rsidRDefault="00C531B5" w:rsidP="00A85AC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482D8F">
              <w:rPr>
                <w:rFonts w:ascii="Times New Roman" w:hAnsi="Times New Roman" w:cs="Times New Roman"/>
                <w:sz w:val="24"/>
              </w:rPr>
              <w:t>из</w:t>
            </w:r>
            <w:r>
              <w:rPr>
                <w:rFonts w:ascii="Times New Roman" w:hAnsi="Times New Roman" w:cs="Times New Roman"/>
                <w:sz w:val="24"/>
              </w:rPr>
              <w:t>-ра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B5" w:rsidRPr="006E345D" w:rsidRDefault="00C531B5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06.11.57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B5" w:rsidRPr="006E345D" w:rsidRDefault="00C531B5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КГАФКиС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, 1980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31B5" w:rsidRDefault="00C531B5" w:rsidP="00B27584">
            <w:r>
              <w:t xml:space="preserve">    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31B5" w:rsidRDefault="00C531B5" w:rsidP="00B2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40л.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31B5" w:rsidRPr="006E345D" w:rsidRDefault="00C531B5" w:rsidP="00B2758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17</w:t>
            </w:r>
            <w:r w:rsidRPr="006E345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</w:t>
            </w:r>
          </w:p>
          <w:p w:rsidR="00C531B5" w:rsidRPr="006E345D" w:rsidRDefault="00C531B5" w:rsidP="00B2758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31B5" w:rsidRPr="006E345D" w:rsidRDefault="00C531B5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31B5" w:rsidRDefault="00C531B5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31B5" w:rsidRPr="006E345D" w:rsidRDefault="00C531B5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B5" w:rsidRPr="00BF3975" w:rsidRDefault="00C531B5" w:rsidP="00B2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975">
              <w:rPr>
                <w:rFonts w:ascii="Times New Roman" w:hAnsi="Times New Roman" w:cs="Times New Roman"/>
                <w:sz w:val="20"/>
                <w:szCs w:val="20"/>
              </w:rPr>
              <w:t>РЦО-2016</w:t>
            </w:r>
          </w:p>
          <w:p w:rsidR="00C531B5" w:rsidRPr="00BF3975" w:rsidRDefault="00C531B5" w:rsidP="00B27584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3975">
              <w:rPr>
                <w:rFonts w:ascii="Times New Roman" w:hAnsi="Times New Roman" w:cs="Times New Roman"/>
                <w:b w:val="0"/>
                <w:sz w:val="20"/>
                <w:szCs w:val="20"/>
              </w:rPr>
              <w:t>Мэрия-2017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B5" w:rsidRPr="006E345D" w:rsidRDefault="00C531B5" w:rsidP="004A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20611195700610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B5" w:rsidRPr="006E345D" w:rsidRDefault="00C531B5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л.Тоголок-Молдо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 122, 0702-204-045</w:t>
            </w:r>
          </w:p>
        </w:tc>
      </w:tr>
      <w:tr w:rsidR="00C531B5" w:rsidTr="00DC2B0D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B5" w:rsidRDefault="00C531B5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B5" w:rsidRPr="00DC2B0D" w:rsidRDefault="00C531B5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B0D">
              <w:rPr>
                <w:rStyle w:val="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Махмадова</w:t>
            </w:r>
            <w:proofErr w:type="spellEnd"/>
            <w:r w:rsidRPr="00DC2B0D">
              <w:rPr>
                <w:rStyle w:val="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C2B0D">
              <w:rPr>
                <w:rStyle w:val="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Бахтигуль</w:t>
            </w:r>
            <w:proofErr w:type="spellEnd"/>
            <w:r w:rsidRPr="00DC2B0D">
              <w:rPr>
                <w:rStyle w:val="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C2B0D">
              <w:rPr>
                <w:rStyle w:val="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Акбаровна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B5" w:rsidRPr="00DC2B0D" w:rsidRDefault="00C531B5" w:rsidP="00A85AC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2B0D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B5" w:rsidRPr="00DC2B0D" w:rsidRDefault="00C531B5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0D">
              <w:rPr>
                <w:rStyle w:val="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24.10.94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B5" w:rsidRPr="00DC2B0D" w:rsidRDefault="00C531B5" w:rsidP="00DC2B0D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DC2B0D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C531B5" w:rsidRPr="00DC2B0D" w:rsidRDefault="00C531B5" w:rsidP="00DC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B0D">
              <w:rPr>
                <w:rStyle w:val="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КГАФКиС</w:t>
            </w:r>
            <w:proofErr w:type="spellEnd"/>
            <w:r w:rsidRPr="00DC2B0D">
              <w:rPr>
                <w:rStyle w:val="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, 2016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31B5" w:rsidRDefault="00C531B5" w:rsidP="00B27584">
            <w:r>
              <w:rPr>
                <w:rFonts w:ascii="Times New Roman" w:hAnsi="Times New Roman" w:cs="Times New Roman"/>
                <w:sz w:val="24"/>
              </w:rPr>
              <w:t xml:space="preserve">   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31B5" w:rsidRDefault="00C531B5" w:rsidP="00B2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31B5" w:rsidRPr="006E345D" w:rsidRDefault="00C531B5" w:rsidP="00B2758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  <w:r w:rsidRPr="006E345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31B5" w:rsidRPr="006E345D" w:rsidRDefault="00C531B5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31B5" w:rsidRDefault="00C531B5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31B5" w:rsidRPr="006E345D" w:rsidRDefault="00C531B5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B5" w:rsidRPr="00BF3975" w:rsidRDefault="00C531B5" w:rsidP="00B27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B5" w:rsidRPr="006E345D" w:rsidRDefault="00C531B5" w:rsidP="004A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12410199400679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B5" w:rsidRDefault="00C531B5" w:rsidP="00B27584">
            <w:pPr>
              <w:pStyle w:val="2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Ташкентская 33</w:t>
            </w:r>
          </w:p>
          <w:p w:rsidR="00C531B5" w:rsidRPr="002276B1" w:rsidRDefault="00C531B5" w:rsidP="00B2758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0709-24-94-10</w:t>
            </w:r>
          </w:p>
        </w:tc>
      </w:tr>
      <w:tr w:rsidR="00C531B5" w:rsidTr="00DC2B0D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B5" w:rsidRDefault="00C531B5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B5" w:rsidRPr="00213BFB" w:rsidRDefault="00C531B5" w:rsidP="00B4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Скиба Григорий Валерьевич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B5" w:rsidRPr="00213BFB" w:rsidRDefault="00C531B5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0D">
              <w:rPr>
                <w:rFonts w:ascii="Times New Roman" w:hAnsi="Times New Roman" w:cs="Times New Roman"/>
                <w:sz w:val="24"/>
              </w:rPr>
              <w:t>физ-ра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B5" w:rsidRPr="00213BFB" w:rsidRDefault="00C531B5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06.04.1992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B5" w:rsidRPr="00213BFB" w:rsidRDefault="00C531B5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КГАФКиС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31B5" w:rsidRPr="00213BFB" w:rsidRDefault="00C531B5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31B5" w:rsidRPr="007A2778" w:rsidRDefault="00C531B5" w:rsidP="00B27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77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31B5" w:rsidRPr="007A2778" w:rsidRDefault="00C531B5" w:rsidP="00B27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77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31B5" w:rsidRPr="00213BFB" w:rsidRDefault="00C531B5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31B5" w:rsidRPr="00213BFB" w:rsidRDefault="00C531B5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31B5" w:rsidRPr="00213BFB" w:rsidRDefault="00C531B5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B5" w:rsidRPr="00BF3975" w:rsidRDefault="00C531B5" w:rsidP="00B27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B5" w:rsidRPr="006E345D" w:rsidRDefault="00C531B5" w:rsidP="004A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20604199200481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B5" w:rsidRDefault="00C531B5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 Караванский 55, 0700-71-81-48</w:t>
            </w:r>
          </w:p>
        </w:tc>
      </w:tr>
      <w:tr w:rsidR="00C531B5" w:rsidTr="00DC2B0D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B5" w:rsidRDefault="00C531B5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B5" w:rsidRDefault="00C531B5" w:rsidP="00B4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Билимгазы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Илимбек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B5" w:rsidRPr="00DC2B0D" w:rsidRDefault="00C531B5" w:rsidP="00B27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B5" w:rsidRDefault="00C531B5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01.09.95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B5" w:rsidRDefault="00C531B5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КГАФКиС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31B5" w:rsidRPr="00213BFB" w:rsidRDefault="00C531B5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31B5" w:rsidRPr="007A2778" w:rsidRDefault="00C531B5" w:rsidP="00B27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31B5" w:rsidRPr="007A2778" w:rsidRDefault="00C531B5" w:rsidP="00B27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31B5" w:rsidRPr="00213BFB" w:rsidRDefault="00C531B5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31B5" w:rsidRPr="00213BFB" w:rsidRDefault="00C531B5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31B5" w:rsidRPr="00213BFB" w:rsidRDefault="00C531B5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B5" w:rsidRPr="00BF3975" w:rsidRDefault="00C531B5" w:rsidP="00B27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B5" w:rsidRPr="006E345D" w:rsidRDefault="00C531B5" w:rsidP="004A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20109199500998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B5" w:rsidRDefault="00C531B5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с.Военно-Антоновка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ул.Кожомкул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57, 0501-89-50-58</w:t>
            </w:r>
          </w:p>
        </w:tc>
      </w:tr>
    </w:tbl>
    <w:p w:rsidR="006E6917" w:rsidRDefault="006E6917" w:rsidP="006E6917">
      <w:pPr>
        <w:rPr>
          <w:rFonts w:ascii="Times New Roman" w:hAnsi="Times New Roman" w:cs="Times New Roman"/>
          <w:b/>
          <w:sz w:val="24"/>
        </w:rPr>
      </w:pPr>
    </w:p>
    <w:p w:rsidR="006E6917" w:rsidRDefault="006E6917" w:rsidP="006E6917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sectPr w:rsidR="006E6917" w:rsidSect="00BF3975">
      <w:pgSz w:w="16838" w:h="11906" w:orient="landscape"/>
      <w:pgMar w:top="426" w:right="1134" w:bottom="28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>
    <w:useFELayout/>
  </w:compat>
  <w:rsids>
    <w:rsidRoot w:val="00F5382A"/>
    <w:rsid w:val="000166A0"/>
    <w:rsid w:val="00022537"/>
    <w:rsid w:val="00036229"/>
    <w:rsid w:val="00054A96"/>
    <w:rsid w:val="000F62BC"/>
    <w:rsid w:val="001279BC"/>
    <w:rsid w:val="001F5579"/>
    <w:rsid w:val="00254B4E"/>
    <w:rsid w:val="002B1ED2"/>
    <w:rsid w:val="002D2FA1"/>
    <w:rsid w:val="00305125"/>
    <w:rsid w:val="00314DA8"/>
    <w:rsid w:val="0032507A"/>
    <w:rsid w:val="00332114"/>
    <w:rsid w:val="0039180F"/>
    <w:rsid w:val="00441076"/>
    <w:rsid w:val="0044655A"/>
    <w:rsid w:val="004537A5"/>
    <w:rsid w:val="004E03F4"/>
    <w:rsid w:val="00592A00"/>
    <w:rsid w:val="005B49E2"/>
    <w:rsid w:val="005D3241"/>
    <w:rsid w:val="006402B6"/>
    <w:rsid w:val="006A0F6D"/>
    <w:rsid w:val="006E345D"/>
    <w:rsid w:val="006E6917"/>
    <w:rsid w:val="00893DBB"/>
    <w:rsid w:val="009A2269"/>
    <w:rsid w:val="009A5D59"/>
    <w:rsid w:val="009A7601"/>
    <w:rsid w:val="009C1177"/>
    <w:rsid w:val="00A076DD"/>
    <w:rsid w:val="00A42E94"/>
    <w:rsid w:val="00A4634E"/>
    <w:rsid w:val="00A745D0"/>
    <w:rsid w:val="00A81C5D"/>
    <w:rsid w:val="00B23F52"/>
    <w:rsid w:val="00B447A8"/>
    <w:rsid w:val="00B91A37"/>
    <w:rsid w:val="00BE61F6"/>
    <w:rsid w:val="00BF3975"/>
    <w:rsid w:val="00C30E87"/>
    <w:rsid w:val="00C531B5"/>
    <w:rsid w:val="00C97762"/>
    <w:rsid w:val="00CC4313"/>
    <w:rsid w:val="00CE6A50"/>
    <w:rsid w:val="00D2362D"/>
    <w:rsid w:val="00DA76F3"/>
    <w:rsid w:val="00DC2B0D"/>
    <w:rsid w:val="00E359A3"/>
    <w:rsid w:val="00F43350"/>
    <w:rsid w:val="00F5382A"/>
    <w:rsid w:val="00F6305B"/>
    <w:rsid w:val="00FA6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0F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80F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80F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39180F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39180F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39180F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0F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80F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80F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39180F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39180F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39180F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F2777-770B-47A7-ABBE-D1A3C51B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49</cp:revision>
  <cp:lastPrinted>2018-09-26T10:40:00Z</cp:lastPrinted>
  <dcterms:created xsi:type="dcterms:W3CDTF">2018-09-17T11:04:00Z</dcterms:created>
  <dcterms:modified xsi:type="dcterms:W3CDTF">2020-09-11T05:19:00Z</dcterms:modified>
</cp:coreProperties>
</file>