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3A" w:rsidRDefault="0002503A" w:rsidP="000250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Качественный состав учителей химии</w:t>
      </w:r>
    </w:p>
    <w:p w:rsidR="0002503A" w:rsidRDefault="0002503A" w:rsidP="0002503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2018-2019 учебный год</w:t>
      </w:r>
    </w:p>
    <w:tbl>
      <w:tblPr>
        <w:tblStyle w:val="a3"/>
        <w:tblW w:w="15593" w:type="dxa"/>
        <w:tblInd w:w="-1168" w:type="dxa"/>
        <w:tblLayout w:type="fixed"/>
        <w:tblLook w:val="04A0"/>
      </w:tblPr>
      <w:tblGrid>
        <w:gridCol w:w="565"/>
        <w:gridCol w:w="2271"/>
        <w:gridCol w:w="850"/>
        <w:gridCol w:w="1134"/>
        <w:gridCol w:w="1560"/>
        <w:gridCol w:w="1133"/>
        <w:gridCol w:w="709"/>
        <w:gridCol w:w="709"/>
        <w:gridCol w:w="707"/>
        <w:gridCol w:w="711"/>
        <w:gridCol w:w="848"/>
        <w:gridCol w:w="1843"/>
        <w:gridCol w:w="2553"/>
      </w:tblGrid>
      <w:tr w:rsidR="00F423EC" w:rsidTr="005008FE">
        <w:trPr>
          <w:cantSplit/>
          <w:trHeight w:val="464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EC" w:rsidRDefault="005008FE" w:rsidP="00DB627D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F423EC" w:rsidRDefault="007672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</w:t>
            </w:r>
            <w:r w:rsidR="00F423EC">
              <w:rPr>
                <w:rFonts w:ascii="Times New Roman" w:hAnsi="Times New Roman" w:cs="Times New Roman"/>
                <w:b/>
              </w:rPr>
              <w:t xml:space="preserve">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2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F423EC" w:rsidTr="00F423EC">
        <w:trPr>
          <w:cantSplit/>
          <w:trHeight w:val="1454"/>
        </w:trPr>
        <w:tc>
          <w:tcPr>
            <w:tcW w:w="5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F423EC" w:rsidRDefault="00F423EC" w:rsidP="00DB62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F423EC" w:rsidRDefault="00F423EC" w:rsidP="00DB627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423EC" w:rsidRDefault="00F423E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23EC" w:rsidTr="00F423EC">
        <w:trPr>
          <w:cantSplit/>
          <w:trHeight w:val="595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F423EC" w:rsidP="000250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F423EC" w:rsidP="00C6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Сивцова Светлана Васильевна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A62AA4" w:rsidP="00C6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23EC">
              <w:rPr>
                <w:rFonts w:ascii="Times New Roman" w:hAnsi="Times New Roman" w:cs="Times New Roman"/>
                <w:sz w:val="24"/>
                <w:szCs w:val="24"/>
              </w:rPr>
              <w:t>усс.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F423EC" w:rsidP="00C6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22.10.62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F423EC" w:rsidP="00C6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КГУ им.50-летия СССР, 1985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23EC" w:rsidRDefault="00F42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химия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23EC" w:rsidRDefault="00A62AA4" w:rsidP="00A62A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23EC" w:rsidRDefault="00F423EC" w:rsidP="00923D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23EC" w:rsidRDefault="00F423EC" w:rsidP="00923D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23EC" w:rsidRDefault="002165AE" w:rsidP="002165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F423EC" w:rsidP="007B1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F423EC" w:rsidP="009C254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Ленин.Рай.Адм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2015,</w:t>
            </w:r>
          </w:p>
          <w:p w:rsidR="00F423EC" w:rsidRDefault="00F423EC" w:rsidP="009C25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УО-2014,</w:t>
            </w:r>
          </w:p>
          <w:p w:rsidR="00F423EC" w:rsidRDefault="00A62AA4" w:rsidP="009C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Мэрия – 2013</w:t>
            </w:r>
            <w:r w:rsidR="005B4F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423EC">
              <w:rPr>
                <w:rFonts w:ascii="Times New Roman" w:hAnsi="Times New Roman" w:cs="Times New Roman"/>
                <w:sz w:val="24"/>
              </w:rPr>
              <w:t>Отл.обр</w:t>
            </w:r>
            <w:proofErr w:type="spellEnd"/>
            <w:r w:rsidR="00F423EC">
              <w:rPr>
                <w:rFonts w:ascii="Times New Roman" w:hAnsi="Times New Roman" w:cs="Times New Roman"/>
                <w:sz w:val="24"/>
              </w:rPr>
              <w:t>.-</w:t>
            </w:r>
            <w:r w:rsidR="00C43411">
              <w:rPr>
                <w:rFonts w:ascii="Times New Roman" w:hAnsi="Times New Roman" w:cs="Times New Roman"/>
                <w:sz w:val="24"/>
              </w:rPr>
              <w:t xml:space="preserve"> 2010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F423EC" w:rsidP="00A5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с.Новопавловка</w:t>
            </w:r>
            <w:r w:rsidR="005B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ул.Ала-Арча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81а</w:t>
            </w:r>
          </w:p>
          <w:p w:rsidR="00F423EC" w:rsidRDefault="00F423EC" w:rsidP="00A5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45-72-29</w:t>
            </w:r>
          </w:p>
          <w:p w:rsidR="00F423EC" w:rsidRPr="00F4269C" w:rsidRDefault="00F423EC" w:rsidP="00A548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0550-30-35-40</w:t>
            </w:r>
          </w:p>
        </w:tc>
      </w:tr>
      <w:tr w:rsidR="00F423EC" w:rsidTr="00F423EC">
        <w:trPr>
          <w:cantSplit/>
          <w:trHeight w:val="1001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F423EC" w:rsidP="0002503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3EC" w:rsidRPr="002D58BC" w:rsidRDefault="00F423EC" w:rsidP="00A66058">
            <w:pPr>
              <w:pStyle w:val="2"/>
              <w:shd w:val="clear" w:color="auto" w:fill="auto"/>
              <w:spacing w:before="0" w:line="29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Шаршембиева</w:t>
            </w:r>
            <w:proofErr w:type="spellEnd"/>
            <w:r w:rsidR="005B4FD4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Жузум</w:t>
            </w:r>
            <w:proofErr w:type="spellEnd"/>
            <w:r w:rsidR="005B4FD4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Омурбековна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A62AA4" w:rsidP="00C61ED2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423E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ырг</w:t>
            </w:r>
            <w:proofErr w:type="spellEnd"/>
            <w:r w:rsidR="00F423EC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3EC" w:rsidRPr="002D58BC" w:rsidRDefault="00F423EC" w:rsidP="00C61ED2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04.12.94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23EC" w:rsidRPr="002D58BC" w:rsidRDefault="00F423EC" w:rsidP="002A7E3A">
            <w:pPr>
              <w:pStyle w:val="2"/>
              <w:shd w:val="clear" w:color="auto" w:fill="auto"/>
              <w:spacing w:before="0" w:line="220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Высшее, КНУ, 2012-2016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23EC" w:rsidRDefault="00F423EC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23EC" w:rsidRDefault="00A62AA4" w:rsidP="00A62AA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1г.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23EC" w:rsidRDefault="00F423EC" w:rsidP="00923DE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23EC" w:rsidRDefault="00F423EC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</w:p>
          <w:p w:rsidR="00F423EC" w:rsidRDefault="00F423EC" w:rsidP="0092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23EC" w:rsidRDefault="002165AE" w:rsidP="00216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F423EC" w:rsidP="007B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F423EC" w:rsidP="00A5480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EC" w:rsidRDefault="00F423EC" w:rsidP="00A5480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ул.Алма-Ата 3, кв.52</w:t>
            </w:r>
          </w:p>
          <w:p w:rsidR="00F423EC" w:rsidRPr="00756429" w:rsidRDefault="00F423EC" w:rsidP="00A5480D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0700-45-55-72</w:t>
            </w:r>
          </w:p>
        </w:tc>
      </w:tr>
    </w:tbl>
    <w:p w:rsidR="0002503A" w:rsidRDefault="0002503A" w:rsidP="0002503A">
      <w:pPr>
        <w:rPr>
          <w:rFonts w:ascii="Times New Roman" w:hAnsi="Times New Roman" w:cs="Times New Roman"/>
          <w:b/>
          <w:sz w:val="24"/>
        </w:rPr>
      </w:pPr>
    </w:p>
    <w:p w:rsidR="0002503A" w:rsidRDefault="0002503A" w:rsidP="0002503A">
      <w:pPr>
        <w:rPr>
          <w:rFonts w:ascii="Times New Roman" w:hAnsi="Times New Roman" w:cs="Times New Roman"/>
          <w:b/>
          <w:sz w:val="24"/>
        </w:rPr>
      </w:pPr>
    </w:p>
    <w:p w:rsidR="0002503A" w:rsidRDefault="0002503A" w:rsidP="0002503A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7159C6" w:rsidRPr="00D124F4" w:rsidRDefault="007159C6" w:rsidP="007159C6">
      <w:pPr>
        <w:rPr>
          <w:rFonts w:ascii="Times New Roman" w:hAnsi="Times New Roman" w:cs="Times New Roman"/>
          <w:b/>
          <w:sz w:val="24"/>
        </w:rPr>
      </w:pPr>
    </w:p>
    <w:p w:rsidR="00254B4E" w:rsidRDefault="00254B4E"/>
    <w:sectPr w:rsidR="00254B4E" w:rsidSect="0002503A">
      <w:pgSz w:w="16838" w:h="11906" w:orient="landscape"/>
      <w:pgMar w:top="993" w:right="1134" w:bottom="85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336CB0"/>
    <w:rsid w:val="0002503A"/>
    <w:rsid w:val="000500BB"/>
    <w:rsid w:val="002165AE"/>
    <w:rsid w:val="002505C9"/>
    <w:rsid w:val="002512F8"/>
    <w:rsid w:val="00254B4E"/>
    <w:rsid w:val="002768A3"/>
    <w:rsid w:val="002A7E3A"/>
    <w:rsid w:val="00336CB0"/>
    <w:rsid w:val="00497A72"/>
    <w:rsid w:val="004B7886"/>
    <w:rsid w:val="005008FE"/>
    <w:rsid w:val="005A053E"/>
    <w:rsid w:val="005B4FD4"/>
    <w:rsid w:val="0068634B"/>
    <w:rsid w:val="007159C6"/>
    <w:rsid w:val="00767245"/>
    <w:rsid w:val="007B1390"/>
    <w:rsid w:val="009B7A31"/>
    <w:rsid w:val="009C2546"/>
    <w:rsid w:val="00A425A1"/>
    <w:rsid w:val="00A5480D"/>
    <w:rsid w:val="00A62AA4"/>
    <w:rsid w:val="00A66058"/>
    <w:rsid w:val="00A92CEA"/>
    <w:rsid w:val="00AD2134"/>
    <w:rsid w:val="00BB3CF7"/>
    <w:rsid w:val="00BC31AC"/>
    <w:rsid w:val="00C43411"/>
    <w:rsid w:val="00CF20FD"/>
    <w:rsid w:val="00DA1598"/>
    <w:rsid w:val="00DB627D"/>
    <w:rsid w:val="00E45752"/>
    <w:rsid w:val="00F42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C6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9C6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9C6"/>
    <w:pPr>
      <w:ind w:left="720"/>
      <w:contextualSpacing/>
    </w:pPr>
  </w:style>
  <w:style w:type="character" w:customStyle="1" w:styleId="1">
    <w:name w:val="Основной текст1"/>
    <w:basedOn w:val="a0"/>
    <w:uiPriority w:val="99"/>
    <w:rsid w:val="007159C6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uiPriority w:val="99"/>
    <w:locked/>
    <w:rsid w:val="007159C6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159C6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C6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9C6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59C6"/>
    <w:pPr>
      <w:ind w:left="720"/>
      <w:contextualSpacing/>
    </w:pPr>
  </w:style>
  <w:style w:type="character" w:customStyle="1" w:styleId="1">
    <w:name w:val="Основной текст1"/>
    <w:basedOn w:val="a0"/>
    <w:uiPriority w:val="99"/>
    <w:rsid w:val="007159C6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2"/>
    <w:uiPriority w:val="99"/>
    <w:locked/>
    <w:rsid w:val="007159C6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7159C6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34</cp:revision>
  <cp:lastPrinted>2018-09-28T08:49:00Z</cp:lastPrinted>
  <dcterms:created xsi:type="dcterms:W3CDTF">2018-09-17T10:48:00Z</dcterms:created>
  <dcterms:modified xsi:type="dcterms:W3CDTF">2019-01-30T04:11:00Z</dcterms:modified>
</cp:coreProperties>
</file>