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E8" w:rsidRDefault="008F3BE8" w:rsidP="008F3B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</w:t>
      </w:r>
      <w:r>
        <w:rPr>
          <w:rFonts w:ascii="Times New Roman" w:hAnsi="Times New Roman" w:cs="Times New Roman"/>
          <w:b/>
          <w:sz w:val="24"/>
        </w:rPr>
        <w:t>й состав учителей ИХТ</w:t>
      </w:r>
    </w:p>
    <w:p w:rsidR="008F3BE8" w:rsidRDefault="008F3BE8" w:rsidP="008F3B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5"/>
        <w:tblW w:w="15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76"/>
        <w:gridCol w:w="851"/>
        <w:gridCol w:w="1135"/>
        <w:gridCol w:w="1978"/>
        <w:gridCol w:w="1276"/>
        <w:gridCol w:w="846"/>
        <w:gridCol w:w="987"/>
        <w:gridCol w:w="707"/>
        <w:gridCol w:w="711"/>
        <w:gridCol w:w="848"/>
        <w:gridCol w:w="1287"/>
        <w:gridCol w:w="1844"/>
      </w:tblGrid>
      <w:tr w:rsidR="008F3BE8" w:rsidTr="008F3BE8">
        <w:trPr>
          <w:cantSplit/>
          <w:trHeight w:val="464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F3BE8" w:rsidRDefault="008F3B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8" w:rsidRDefault="008F3BE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F3BE8" w:rsidRDefault="008F3B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F3BE8" w:rsidRDefault="008F3B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прох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урсов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ПК</w:t>
            </w:r>
          </w:p>
        </w:tc>
        <w:tc>
          <w:tcPr>
            <w:tcW w:w="1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8F3BE8" w:rsidTr="008F3BE8">
        <w:trPr>
          <w:cantSplit/>
          <w:trHeight w:val="1454"/>
        </w:trPr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3BE8" w:rsidRDefault="008F3B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F3BE8" w:rsidRDefault="008F3B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F3BE8" w:rsidRDefault="008F3BE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3BE8" w:rsidRDefault="008F3B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3BE8" w:rsidRDefault="008F3B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BE8" w:rsidTr="008F3BE8">
        <w:trPr>
          <w:cantSplit/>
          <w:trHeight w:val="5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E8" w:rsidRDefault="008F3BE8" w:rsidP="005C6B0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Елисеева Инесса Андреевна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11.01.67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E8" w:rsidRDefault="008F3BE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F3BE8" w:rsidRDefault="0002414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аяковского,</w:t>
            </w:r>
            <w:r w:rsidR="009475A5">
              <w:rPr>
                <w:rFonts w:ascii="Times New Roman" w:hAnsi="Times New Roman" w:cs="Times New Roman"/>
                <w:sz w:val="24"/>
              </w:rPr>
              <w:t>1990-</w:t>
            </w:r>
            <w:r w:rsidR="008F3BE8">
              <w:rPr>
                <w:rFonts w:ascii="Times New Roman" w:hAnsi="Times New Roman" w:cs="Times New Roman"/>
                <w:sz w:val="24"/>
              </w:rPr>
              <w:t>1992</w:t>
            </w:r>
          </w:p>
          <w:p w:rsidR="008F3BE8" w:rsidRDefault="008F3B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3BE8" w:rsidRPr="008F3BE8" w:rsidRDefault="008F3BE8" w:rsidP="008F3BE8">
            <w:pPr>
              <w:jc w:val="center"/>
            </w:pPr>
            <w:r w:rsidRPr="008F3BE8">
              <w:rPr>
                <w:rFonts w:ascii="Times New Roman" w:hAnsi="Times New Roman" w:cs="Times New Roman"/>
                <w:sz w:val="24"/>
              </w:rPr>
              <w:t>ИХТ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3BE8" w:rsidRDefault="008F3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3BE8" w:rsidRDefault="008F3BE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3BE8" w:rsidRDefault="008F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3BE8" w:rsidRDefault="008F3B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РЦО-2010</w:t>
            </w:r>
          </w:p>
          <w:p w:rsidR="008F3BE8" w:rsidRDefault="008F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УО-2005</w:t>
            </w:r>
          </w:p>
          <w:p w:rsidR="008F3BE8" w:rsidRDefault="008F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188</w:t>
            </w:r>
          </w:p>
        </w:tc>
      </w:tr>
      <w:tr w:rsidR="008F3BE8" w:rsidTr="008F3BE8">
        <w:trPr>
          <w:cantSplit/>
          <w:trHeight w:val="87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E8" w:rsidRDefault="008F3BE8" w:rsidP="005C6B0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BE8" w:rsidRDefault="008F3BE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Мелис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Айдана</w:t>
            </w:r>
            <w:proofErr w:type="spellEnd"/>
          </w:p>
          <w:p w:rsidR="008F3BE8" w:rsidRDefault="008F3BE8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>
            <w:pPr>
              <w:pStyle w:val="2"/>
              <w:shd w:val="clear" w:color="auto" w:fill="auto"/>
              <w:spacing w:before="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12.07.96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Высшее, КГУ, </w:t>
            </w:r>
            <w:r w:rsidR="00024146"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3BE8" w:rsidRPr="008F3BE8" w:rsidRDefault="008F3BE8" w:rsidP="008F3BE8">
            <w:pPr>
              <w:jc w:val="center"/>
            </w:pPr>
            <w:r w:rsidRPr="008F3BE8">
              <w:rPr>
                <w:rFonts w:ascii="Times New Roman" w:hAnsi="Times New Roman" w:cs="Times New Roman"/>
                <w:sz w:val="24"/>
              </w:rPr>
              <w:t>ИХТ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3BE8" w:rsidRDefault="008F3BE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3BE8" w:rsidRDefault="008F3BE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8F3BE8" w:rsidRDefault="008F3BE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3BE8" w:rsidRDefault="008F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BE8" w:rsidRDefault="008F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3BE8" w:rsidRDefault="008F3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E8" w:rsidRDefault="008F3B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E8" w:rsidRDefault="008F3BE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Оттукский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15</w:t>
            </w:r>
          </w:p>
          <w:p w:rsidR="008F3BE8" w:rsidRDefault="008F3BE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0708-12-13-94</w:t>
            </w:r>
          </w:p>
        </w:tc>
      </w:tr>
    </w:tbl>
    <w:p w:rsidR="008F3BE8" w:rsidRDefault="008F3BE8" w:rsidP="008F3BE8">
      <w:pPr>
        <w:rPr>
          <w:rFonts w:ascii="Times New Roman" w:hAnsi="Times New Roman" w:cs="Times New Roman"/>
          <w:b/>
          <w:sz w:val="24"/>
          <w:szCs w:val="24"/>
        </w:rPr>
      </w:pPr>
    </w:p>
    <w:p w:rsidR="008F3BE8" w:rsidRDefault="008F3BE8" w:rsidP="008F3BE8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475A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254B4E" w:rsidRDefault="00254B4E"/>
    <w:p w:rsidR="008F3BE8" w:rsidRDefault="008F3BE8"/>
    <w:p w:rsidR="008F3BE8" w:rsidRDefault="008F3BE8"/>
    <w:p w:rsidR="008F3BE8" w:rsidRDefault="008F3BE8"/>
    <w:p w:rsidR="008F3BE8" w:rsidRDefault="008F3BE8"/>
    <w:p w:rsidR="008F3BE8" w:rsidRDefault="008F3BE8"/>
    <w:p w:rsidR="008F3BE8" w:rsidRDefault="008F3BE8"/>
    <w:p w:rsidR="008F3BE8" w:rsidRDefault="008F3BE8"/>
    <w:p w:rsidR="008F3BE8" w:rsidRDefault="008F3BE8"/>
    <w:p w:rsidR="008F3BE8" w:rsidRDefault="008F3BE8" w:rsidP="008F3B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</w:t>
      </w:r>
      <w:r>
        <w:rPr>
          <w:rFonts w:ascii="Times New Roman" w:hAnsi="Times New Roman" w:cs="Times New Roman"/>
          <w:b/>
          <w:sz w:val="24"/>
        </w:rPr>
        <w:t>елей технологии</w:t>
      </w:r>
    </w:p>
    <w:p w:rsidR="008F3BE8" w:rsidRDefault="008F3BE8" w:rsidP="008F3BE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5"/>
        <w:tblW w:w="15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1135"/>
        <w:gridCol w:w="1978"/>
        <w:gridCol w:w="1556"/>
        <w:gridCol w:w="846"/>
        <w:gridCol w:w="987"/>
        <w:gridCol w:w="707"/>
        <w:gridCol w:w="711"/>
        <w:gridCol w:w="848"/>
        <w:gridCol w:w="1287"/>
        <w:gridCol w:w="1844"/>
      </w:tblGrid>
      <w:tr w:rsidR="008F3BE8" w:rsidTr="009475A5">
        <w:trPr>
          <w:cantSplit/>
          <w:trHeight w:val="46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556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F3BE8" w:rsidRDefault="008F3BE8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E8" w:rsidRDefault="008F3BE8" w:rsidP="005C6B0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F3BE8" w:rsidRDefault="008F3BE8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F3BE8" w:rsidRDefault="008F3BE8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8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прох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урсов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ПК</w:t>
            </w:r>
          </w:p>
        </w:tc>
        <w:tc>
          <w:tcPr>
            <w:tcW w:w="12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F3BE8" w:rsidRDefault="008F3BE8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8F3BE8" w:rsidTr="009475A5">
        <w:trPr>
          <w:cantSplit/>
          <w:trHeight w:val="1454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F3BE8" w:rsidRDefault="008F3BE8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F3BE8" w:rsidRDefault="008F3BE8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3BE8" w:rsidTr="009475A5">
        <w:trPr>
          <w:cantSplit/>
          <w:trHeight w:val="59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E8" w:rsidRDefault="008F3BE8" w:rsidP="005C6B0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Елисеева Инесса Андреевна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11.01.67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E8" w:rsidRDefault="008F3BE8" w:rsidP="005C6B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Жен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F3BE8" w:rsidRDefault="008F3BE8" w:rsidP="005C6B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9475A5">
              <w:rPr>
                <w:rFonts w:ascii="Times New Roman" w:hAnsi="Times New Roman" w:cs="Times New Roman"/>
                <w:sz w:val="24"/>
              </w:rPr>
              <w:t>1990-</w:t>
            </w:r>
            <w:r>
              <w:rPr>
                <w:rFonts w:ascii="Times New Roman" w:hAnsi="Times New Roman" w:cs="Times New Roman"/>
                <w:sz w:val="24"/>
              </w:rPr>
              <w:t>1992</w:t>
            </w:r>
          </w:p>
          <w:p w:rsidR="008F3BE8" w:rsidRDefault="008F3BE8" w:rsidP="005C6B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3BE8" w:rsidRPr="008F3BE8" w:rsidRDefault="009475A5" w:rsidP="008F3BE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3BE8" w:rsidRDefault="008F3BE8" w:rsidP="005C6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32г.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3BE8" w:rsidRDefault="008F3BE8" w:rsidP="005C6B0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3BE8" w:rsidRDefault="008F3BE8" w:rsidP="005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3BE8" w:rsidRDefault="008F3BE8" w:rsidP="005C6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РЦО-2010</w:t>
            </w:r>
          </w:p>
          <w:p w:rsidR="008F3BE8" w:rsidRDefault="008F3BE8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УО-2005</w:t>
            </w:r>
          </w:p>
          <w:p w:rsidR="008F3BE8" w:rsidRDefault="008F3BE8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-2012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188</w:t>
            </w:r>
          </w:p>
        </w:tc>
      </w:tr>
      <w:tr w:rsidR="008F3BE8" w:rsidTr="009475A5">
        <w:trPr>
          <w:cantSplit/>
          <w:trHeight w:val="876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E8" w:rsidRDefault="008F3BE8" w:rsidP="005C6B08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F3BE8" w:rsidRDefault="008F3BE8" w:rsidP="005C6B0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Мелис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Айдана</w:t>
            </w:r>
            <w:proofErr w:type="spellEnd"/>
          </w:p>
          <w:p w:rsidR="008F3BE8" w:rsidRDefault="008F3BE8" w:rsidP="005C6B08">
            <w:pPr>
              <w:pStyle w:val="2"/>
              <w:shd w:val="clear" w:color="auto" w:fill="auto"/>
              <w:spacing w:before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 w:rsidP="005C6B08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 w:rsidP="005C6B08">
            <w:pPr>
              <w:pStyle w:val="2"/>
              <w:shd w:val="clear" w:color="auto" w:fill="auto"/>
              <w:spacing w:before="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12.07.96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3BE8" w:rsidRDefault="008F3BE8" w:rsidP="005C6B08">
            <w:pPr>
              <w:pStyle w:val="2"/>
              <w:shd w:val="clear" w:color="auto" w:fill="auto"/>
              <w:spacing w:before="0" w:line="293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Высшее, КГУ, </w:t>
            </w:r>
            <w:r w:rsidR="009475A5"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2014-</w:t>
            </w: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5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3BE8" w:rsidRPr="008F3BE8" w:rsidRDefault="009475A5" w:rsidP="008F3BE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3BE8" w:rsidRDefault="008F3BE8" w:rsidP="005C6B0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8мес</w:t>
            </w:r>
          </w:p>
        </w:tc>
        <w:tc>
          <w:tcPr>
            <w:tcW w:w="9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3BE8" w:rsidRDefault="009475A5" w:rsidP="009475A5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8F3BE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F3BE8" w:rsidRDefault="009475A5" w:rsidP="00947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3B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F3BE8" w:rsidRDefault="008F3BE8" w:rsidP="005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E8" w:rsidRDefault="008F3BE8" w:rsidP="005C6B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BE8" w:rsidRDefault="008F3BE8" w:rsidP="005C6B0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3BE8" w:rsidRDefault="008F3BE8" w:rsidP="005C6B0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Оттукский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15</w:t>
            </w:r>
          </w:p>
          <w:p w:rsidR="008F3BE8" w:rsidRDefault="008F3BE8" w:rsidP="005C6B08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0708-12-13-94</w:t>
            </w:r>
          </w:p>
        </w:tc>
      </w:tr>
    </w:tbl>
    <w:p w:rsidR="008F3BE8" w:rsidRDefault="008F3BE8" w:rsidP="008F3BE8">
      <w:pPr>
        <w:rPr>
          <w:rFonts w:ascii="Times New Roman" w:hAnsi="Times New Roman" w:cs="Times New Roman"/>
          <w:b/>
          <w:sz w:val="24"/>
          <w:szCs w:val="24"/>
        </w:rPr>
      </w:pPr>
    </w:p>
    <w:p w:rsidR="008F3BE8" w:rsidRDefault="008F3BE8" w:rsidP="008F3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475A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733029" w:rsidRDefault="00733029" w:rsidP="008F3BE8">
      <w:pPr>
        <w:rPr>
          <w:rFonts w:ascii="Times New Roman" w:hAnsi="Times New Roman" w:cs="Times New Roman"/>
          <w:b/>
          <w:sz w:val="24"/>
          <w:szCs w:val="24"/>
        </w:rPr>
      </w:pPr>
    </w:p>
    <w:p w:rsidR="00733029" w:rsidRDefault="00733029" w:rsidP="008F3BE8">
      <w:pPr>
        <w:rPr>
          <w:rFonts w:ascii="Times New Roman" w:hAnsi="Times New Roman" w:cs="Times New Roman"/>
          <w:b/>
          <w:sz w:val="24"/>
          <w:szCs w:val="24"/>
        </w:rPr>
      </w:pPr>
    </w:p>
    <w:p w:rsidR="00733029" w:rsidRDefault="00733029" w:rsidP="008F3BE8">
      <w:pPr>
        <w:rPr>
          <w:rFonts w:ascii="Times New Roman" w:hAnsi="Times New Roman" w:cs="Times New Roman"/>
          <w:b/>
          <w:sz w:val="24"/>
          <w:szCs w:val="24"/>
        </w:rPr>
      </w:pPr>
    </w:p>
    <w:p w:rsidR="00733029" w:rsidRDefault="00733029" w:rsidP="008F3BE8">
      <w:pPr>
        <w:rPr>
          <w:rFonts w:ascii="Times New Roman" w:hAnsi="Times New Roman" w:cs="Times New Roman"/>
          <w:b/>
          <w:sz w:val="24"/>
          <w:szCs w:val="24"/>
        </w:rPr>
      </w:pPr>
    </w:p>
    <w:p w:rsidR="00733029" w:rsidRDefault="00733029" w:rsidP="008F3BE8">
      <w:pPr>
        <w:rPr>
          <w:rFonts w:ascii="Times New Roman" w:hAnsi="Times New Roman" w:cs="Times New Roman"/>
          <w:b/>
          <w:sz w:val="24"/>
          <w:szCs w:val="24"/>
        </w:rPr>
      </w:pPr>
    </w:p>
    <w:p w:rsidR="00733029" w:rsidRDefault="00733029" w:rsidP="008F3BE8">
      <w:pPr>
        <w:rPr>
          <w:rFonts w:ascii="Times New Roman" w:hAnsi="Times New Roman" w:cs="Times New Roman"/>
          <w:b/>
          <w:sz w:val="24"/>
          <w:szCs w:val="24"/>
        </w:rPr>
      </w:pPr>
    </w:p>
    <w:p w:rsidR="00733029" w:rsidRDefault="00733029" w:rsidP="008F3BE8">
      <w:pPr>
        <w:rPr>
          <w:rFonts w:ascii="Times New Roman" w:hAnsi="Times New Roman" w:cs="Times New Roman"/>
          <w:b/>
          <w:sz w:val="24"/>
          <w:szCs w:val="24"/>
        </w:rPr>
      </w:pPr>
    </w:p>
    <w:p w:rsidR="00733029" w:rsidRDefault="00733029" w:rsidP="007330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Качественный состав учителей физкультуры </w:t>
      </w:r>
    </w:p>
    <w:p w:rsidR="00733029" w:rsidRDefault="00733029" w:rsidP="007330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2018-2019 учебный год</w:t>
      </w:r>
    </w:p>
    <w:tbl>
      <w:tblPr>
        <w:tblStyle w:val="a5"/>
        <w:tblW w:w="1545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2271"/>
        <w:gridCol w:w="850"/>
        <w:gridCol w:w="1134"/>
        <w:gridCol w:w="1560"/>
        <w:gridCol w:w="1133"/>
        <w:gridCol w:w="993"/>
        <w:gridCol w:w="992"/>
        <w:gridCol w:w="707"/>
        <w:gridCol w:w="711"/>
        <w:gridCol w:w="992"/>
        <w:gridCol w:w="1136"/>
        <w:gridCol w:w="2410"/>
      </w:tblGrid>
      <w:tr w:rsidR="00733029" w:rsidTr="00024146">
        <w:trPr>
          <w:cantSplit/>
          <w:trHeight w:val="464"/>
        </w:trPr>
        <w:tc>
          <w:tcPr>
            <w:tcW w:w="5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Какой предмет преподает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029" w:rsidRDefault="00733029" w:rsidP="005C6B0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нагрузка 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Владеет ПК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3029" w:rsidRDefault="00024146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прох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урсов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ПК</w:t>
            </w:r>
          </w:p>
        </w:tc>
        <w:tc>
          <w:tcPr>
            <w:tcW w:w="11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дрес,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733029" w:rsidTr="00024146">
        <w:trPr>
          <w:cantSplit/>
          <w:trHeight w:val="1454"/>
        </w:trPr>
        <w:tc>
          <w:tcPr>
            <w:tcW w:w="5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33029" w:rsidRDefault="00733029" w:rsidP="005C6B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33029" w:rsidTr="00024146">
        <w:trPr>
          <w:cantSplit/>
          <w:trHeight w:val="595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73302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Бейшембек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Амантур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146">
              <w:rPr>
                <w:rFonts w:ascii="Times New Roman" w:hAnsi="Times New Roman" w:cs="Times New Roman"/>
                <w:sz w:val="24"/>
                <w:szCs w:val="24"/>
              </w:rPr>
              <w:t>2012-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Default="00733029" w:rsidP="005C6B0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Default="00733029" w:rsidP="005C6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Default="00733029" w:rsidP="005C6B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5C6B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Молодая гвардия №114</w:t>
            </w:r>
          </w:p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0703-65-14-34</w:t>
            </w:r>
          </w:p>
        </w:tc>
      </w:tr>
      <w:tr w:rsidR="00733029" w:rsidTr="00024146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73302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Кадырбек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Урмат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5C6B08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кырг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23.02.95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146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Default="00733029" w:rsidP="005C6B08"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Default="00733029" w:rsidP="005C6B08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Pr="006E345D" w:rsidRDefault="00733029" w:rsidP="005C6B08">
            <w:pPr>
              <w:pStyle w:val="2"/>
              <w:shd w:val="clear" w:color="auto" w:fill="auto"/>
              <w:spacing w:before="0" w:line="220" w:lineRule="exact"/>
              <w:ind w:left="1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1г.</w:t>
            </w:r>
          </w:p>
          <w:p w:rsidR="00733029" w:rsidRPr="006E345D" w:rsidRDefault="00733029" w:rsidP="005C6B08">
            <w:pPr>
              <w:pStyle w:val="2"/>
              <w:shd w:val="clear" w:color="auto" w:fill="auto"/>
              <w:spacing w:before="0" w:line="220" w:lineRule="exact"/>
              <w:ind w:left="-108" w:firstLine="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Pr="006E345D" w:rsidRDefault="00733029" w:rsidP="005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Default="00733029" w:rsidP="005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5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5C6B08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Тульская 5, </w:t>
            </w:r>
          </w:p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0702-29-29-77</w:t>
            </w:r>
          </w:p>
        </w:tc>
      </w:tr>
      <w:tr w:rsidR="00733029" w:rsidTr="00024146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73302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029" w:rsidRPr="006E345D" w:rsidRDefault="00733029" w:rsidP="005C6B08">
            <w:pPr>
              <w:pStyle w:val="2"/>
              <w:shd w:val="clear" w:color="auto" w:fill="auto"/>
              <w:spacing w:before="0" w:after="120" w:line="220" w:lineRule="exact"/>
              <w:ind w:hanging="106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Махмадова</w:t>
            </w:r>
            <w:proofErr w:type="spellEnd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Бахтигуль</w:t>
            </w:r>
            <w:proofErr w:type="spellEnd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Акбаровна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6917" w:rsidRDefault="00733029" w:rsidP="005C6B08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6917">
              <w:rPr>
                <w:rFonts w:ascii="Times New Roman" w:hAnsi="Times New Roman" w:cs="Times New Roman"/>
                <w:b w:val="0"/>
                <w:sz w:val="24"/>
                <w:szCs w:val="24"/>
              </w:rPr>
              <w:t>кырг</w:t>
            </w:r>
            <w:proofErr w:type="spellEnd"/>
            <w:r w:rsidRPr="006E691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029" w:rsidRPr="006E6917" w:rsidRDefault="00733029" w:rsidP="005C6B08">
            <w:pPr>
              <w:pStyle w:val="2"/>
              <w:shd w:val="clear" w:color="auto" w:fill="auto"/>
              <w:spacing w:before="0" w:after="12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6917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24.10.94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3029" w:rsidRPr="006E345D" w:rsidRDefault="00733029" w:rsidP="005C6B08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733029" w:rsidRPr="006E345D" w:rsidRDefault="00733029" w:rsidP="005C6B08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475A5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  <w:r w:rsidR="00024146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E345D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Default="00733029" w:rsidP="005C6B08"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Default="00733029" w:rsidP="005C6B08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Pr="006E345D" w:rsidRDefault="00733029" w:rsidP="005C6B0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Pr="006E345D" w:rsidRDefault="00733029" w:rsidP="005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Default="00733029" w:rsidP="005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5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5C6B08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5C6B08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Ташкентская 33</w:t>
            </w:r>
          </w:p>
          <w:p w:rsidR="00733029" w:rsidRPr="006E345D" w:rsidRDefault="00733029" w:rsidP="005C6B08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0709-24-94-10</w:t>
            </w:r>
          </w:p>
        </w:tc>
      </w:tr>
      <w:tr w:rsidR="00733029" w:rsidTr="00024146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73302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Монолов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Кытайбек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Темиралиевич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5C6B08">
            <w:proofErr w:type="spellStart"/>
            <w:r w:rsidRPr="00376B5F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76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13.02.51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3029" w:rsidRPr="006E345D" w:rsidRDefault="00024146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1972-</w:t>
            </w:r>
            <w:r w:rsidR="00733029" w:rsidRPr="006E345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Default="00733029" w:rsidP="005C6B08"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Default="00733029" w:rsidP="005C6B08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51г.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Pr="006E345D" w:rsidRDefault="00733029" w:rsidP="005C6B0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50л.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Pr="006E345D" w:rsidRDefault="00733029" w:rsidP="005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1,5-орг</w:t>
            </w:r>
            <w:proofErr w:type="gram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из.раб.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Default="00733029" w:rsidP="005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5C6B08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Отл</w:t>
            </w:r>
            <w:proofErr w:type="gram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бр.-1992</w:t>
            </w:r>
          </w:p>
          <w:p w:rsidR="00733029" w:rsidRDefault="00733029" w:rsidP="005C6B08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РЦО-2005</w:t>
            </w:r>
          </w:p>
          <w:p w:rsidR="00733029" w:rsidRDefault="00733029" w:rsidP="005C6B08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Мэрия-2010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андик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0776 -88-21-76</w:t>
            </w:r>
          </w:p>
        </w:tc>
      </w:tr>
      <w:tr w:rsidR="00733029" w:rsidTr="00024146">
        <w:trPr>
          <w:cantSplit/>
          <w:trHeight w:val="1001"/>
        </w:trPr>
        <w:tc>
          <w:tcPr>
            <w:tcW w:w="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733029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Урсеитов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Жолдошбай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Аманович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5C6B08">
            <w:proofErr w:type="spellStart"/>
            <w:r w:rsidRPr="00376B5F">
              <w:rPr>
                <w:rFonts w:ascii="Times New Roman" w:hAnsi="Times New Roman" w:cs="Times New Roman"/>
                <w:sz w:val="24"/>
                <w:szCs w:val="24"/>
              </w:rPr>
              <w:t>кырг</w:t>
            </w:r>
            <w:proofErr w:type="spellEnd"/>
            <w:r w:rsidRPr="00376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06.11.57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75A5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  <w:r w:rsidR="000241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Default="00733029" w:rsidP="005C6B08"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Default="00733029" w:rsidP="005C6B08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38л.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Pr="006E345D" w:rsidRDefault="00733029" w:rsidP="005C6B0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15л.</w:t>
            </w:r>
          </w:p>
          <w:p w:rsidR="00733029" w:rsidRPr="006E345D" w:rsidRDefault="00733029" w:rsidP="005C6B0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Pr="006E345D" w:rsidRDefault="00733029" w:rsidP="005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3029" w:rsidRDefault="00733029" w:rsidP="005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РЦО-2016</w:t>
            </w:r>
          </w:p>
          <w:p w:rsidR="00733029" w:rsidRPr="000F62BC" w:rsidRDefault="00733029" w:rsidP="005C6B08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2BC">
              <w:rPr>
                <w:rFonts w:ascii="Times New Roman" w:hAnsi="Times New Roman" w:cs="Times New Roman"/>
                <w:b w:val="0"/>
                <w:sz w:val="24"/>
                <w:szCs w:val="24"/>
              </w:rPr>
              <w:t>Мэрия-2017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029" w:rsidRPr="006E345D" w:rsidRDefault="00733029" w:rsidP="005C6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оголок-Молдо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122, 0702-204-045</w:t>
            </w:r>
          </w:p>
        </w:tc>
      </w:tr>
    </w:tbl>
    <w:p w:rsidR="00733029" w:rsidRDefault="00733029" w:rsidP="00733029">
      <w:pPr>
        <w:rPr>
          <w:rFonts w:ascii="Times New Roman" w:hAnsi="Times New Roman" w:cs="Times New Roman"/>
          <w:b/>
          <w:sz w:val="24"/>
        </w:rPr>
      </w:pPr>
    </w:p>
    <w:p w:rsidR="008F3BE8" w:rsidRPr="00733029" w:rsidRDefault="00733029" w:rsidP="008F3BE8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Директор ШГ № 31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8F3BE8" w:rsidRDefault="008F3BE8"/>
    <w:p w:rsidR="008F3BE8" w:rsidRDefault="008F3BE8"/>
    <w:p w:rsidR="008F3BE8" w:rsidRDefault="008F3BE8"/>
    <w:p w:rsidR="008F3BE8" w:rsidRDefault="008F3BE8"/>
    <w:p w:rsidR="008F3BE8" w:rsidRDefault="008F3BE8"/>
    <w:p w:rsidR="008F3BE8" w:rsidRDefault="008F3BE8"/>
    <w:sectPr w:rsidR="008F3BE8" w:rsidSect="008F3BE8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91"/>
    <w:rsid w:val="00024146"/>
    <w:rsid w:val="000A4891"/>
    <w:rsid w:val="00254B4E"/>
    <w:rsid w:val="00733029"/>
    <w:rsid w:val="008F3BE8"/>
    <w:rsid w:val="009475A5"/>
    <w:rsid w:val="00A8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E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E8"/>
    <w:pPr>
      <w:ind w:left="720"/>
      <w:contextualSpacing/>
    </w:pPr>
  </w:style>
  <w:style w:type="character" w:customStyle="1" w:styleId="a4">
    <w:name w:val="Основной текст_"/>
    <w:basedOn w:val="a0"/>
    <w:link w:val="2"/>
    <w:uiPriority w:val="99"/>
    <w:locked/>
    <w:rsid w:val="008F3BE8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8F3BE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4"/>
    <w:uiPriority w:val="99"/>
    <w:rsid w:val="008F3BE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table" w:styleId="a5">
    <w:name w:val="Table Grid"/>
    <w:basedOn w:val="a1"/>
    <w:uiPriority w:val="59"/>
    <w:rsid w:val="008F3BE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BE8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BE8"/>
    <w:pPr>
      <w:ind w:left="720"/>
      <w:contextualSpacing/>
    </w:pPr>
  </w:style>
  <w:style w:type="character" w:customStyle="1" w:styleId="a4">
    <w:name w:val="Основной текст_"/>
    <w:basedOn w:val="a0"/>
    <w:link w:val="2"/>
    <w:uiPriority w:val="99"/>
    <w:locked/>
    <w:rsid w:val="008F3BE8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8F3BE8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4"/>
    <w:uiPriority w:val="99"/>
    <w:rsid w:val="008F3BE8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table" w:styleId="a5">
    <w:name w:val="Table Grid"/>
    <w:basedOn w:val="a1"/>
    <w:uiPriority w:val="59"/>
    <w:rsid w:val="008F3BE8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2018-10-10T10:52:00Z</dcterms:created>
  <dcterms:modified xsi:type="dcterms:W3CDTF">2018-10-10T10:52:00Z</dcterms:modified>
</cp:coreProperties>
</file>