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97" w:rsidRDefault="00D13C36" w:rsidP="00D13C3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</w:t>
      </w:r>
      <w:r w:rsidR="003F0D97">
        <w:rPr>
          <w:rFonts w:ascii="Times New Roman" w:hAnsi="Times New Roman" w:cs="Times New Roman"/>
          <w:b/>
          <w:sz w:val="24"/>
        </w:rPr>
        <w:t>Качественны</w:t>
      </w:r>
      <w:r>
        <w:rPr>
          <w:rFonts w:ascii="Times New Roman" w:hAnsi="Times New Roman" w:cs="Times New Roman"/>
          <w:b/>
          <w:sz w:val="24"/>
        </w:rPr>
        <w:t>й состав ШМО  учителей СЭЦ</w:t>
      </w:r>
    </w:p>
    <w:p w:rsidR="003F0D97" w:rsidRDefault="00D13C36" w:rsidP="00D13C3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</w:t>
      </w:r>
      <w:r w:rsidR="00E519D3">
        <w:rPr>
          <w:rFonts w:ascii="Times New Roman" w:hAnsi="Times New Roman" w:cs="Times New Roman"/>
          <w:b/>
          <w:sz w:val="24"/>
        </w:rPr>
        <w:t>по ШГ №31 на 2020-2021</w:t>
      </w:r>
      <w:r w:rsidR="003F0D97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031" w:type="dxa"/>
        <w:tblInd w:w="-1735" w:type="dxa"/>
        <w:tblLayout w:type="fixed"/>
        <w:tblLook w:val="04A0"/>
      </w:tblPr>
      <w:tblGrid>
        <w:gridCol w:w="566"/>
        <w:gridCol w:w="2128"/>
        <w:gridCol w:w="1134"/>
        <w:gridCol w:w="1134"/>
        <w:gridCol w:w="1843"/>
        <w:gridCol w:w="711"/>
        <w:gridCol w:w="704"/>
        <w:gridCol w:w="709"/>
        <w:gridCol w:w="707"/>
        <w:gridCol w:w="710"/>
        <w:gridCol w:w="1271"/>
        <w:gridCol w:w="999"/>
        <w:gridCol w:w="1283"/>
        <w:gridCol w:w="2132"/>
      </w:tblGrid>
      <w:tr w:rsidR="001F1975" w:rsidTr="00D13C36">
        <w:trPr>
          <w:cantSplit/>
          <w:trHeight w:val="464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1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9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12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1F1975" w:rsidTr="00D13C36">
        <w:trPr>
          <w:cantSplit/>
          <w:trHeight w:val="471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8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975" w:rsidTr="00D13C36">
        <w:trPr>
          <w:cantSplit/>
          <w:trHeight w:val="603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1F1975" w:rsidRDefault="001F1975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F1975" w:rsidRPr="00116398" w:rsidRDefault="001F1975" w:rsidP="00D96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99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975" w:rsidRDefault="001F1975" w:rsidP="00D96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F1975" w:rsidTr="00D13C36">
        <w:trPr>
          <w:cantSplit/>
          <w:trHeight w:val="595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1F1975" w:rsidP="001F19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1F1975" w:rsidP="00D9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Елисеева Инесса Андреевна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3252A2" w:rsidP="00D961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техн-я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1F1975" w:rsidP="00D9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11.01.67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1F1975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Жен.Пед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87A06" w:rsidRDefault="001F1975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им.</w:t>
            </w:r>
          </w:p>
          <w:p w:rsidR="001F1975" w:rsidRDefault="001F1975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Маяковского, 1992</w:t>
            </w:r>
          </w:p>
          <w:p w:rsidR="001F1975" w:rsidRPr="00D911EA" w:rsidRDefault="001F1975" w:rsidP="00D961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975" w:rsidRDefault="00A75751" w:rsidP="00D961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  <w:r w:rsidR="001F1975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975" w:rsidRDefault="005E0C50" w:rsidP="00D9617B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24</w:t>
            </w:r>
            <w:r w:rsidR="001F1975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975" w:rsidRDefault="001F1975" w:rsidP="00D961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F1975" w:rsidRDefault="001F1975" w:rsidP="001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РЦО-2010</w:t>
            </w:r>
          </w:p>
          <w:p w:rsidR="001F1975" w:rsidRDefault="001F1975" w:rsidP="001F1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УО-2005</w:t>
            </w:r>
          </w:p>
          <w:p w:rsidR="001F1975" w:rsidRDefault="001F1975" w:rsidP="001F19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-2012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1F1975" w:rsidP="00D9617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 w:hint="eastAsia"/>
                <w:sz w:val="24"/>
                <w:szCs w:val="24"/>
                <w:lang w:eastAsia="ko-KR"/>
              </w:rPr>
              <w:t>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4</w:t>
            </w:r>
            <w:r w:rsidR="005E0C50"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, 2018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7069B3" w:rsidP="00D9617B">
            <w:pPr>
              <w:rPr>
                <w:rFonts w:ascii="Times New Roman" w:hAnsi="Times New Roman" w:cs="Times New Roman"/>
                <w:sz w:val="24"/>
              </w:rPr>
            </w:pPr>
            <w:r w:rsidRPr="002252F7">
              <w:rPr>
                <w:rFonts w:ascii="Times New Roman" w:hAnsi="Times New Roman" w:cs="Times New Roman"/>
                <w:sz w:val="24"/>
              </w:rPr>
              <w:t>11101196700494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975" w:rsidRDefault="001F1975" w:rsidP="00D961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ул.Логвиненко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188</w:t>
            </w:r>
            <w:r w:rsidR="00A325FA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A325FA" w:rsidRDefault="00A325FA" w:rsidP="00D9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0558-10-19-58</w:t>
            </w:r>
          </w:p>
        </w:tc>
      </w:tr>
      <w:tr w:rsidR="005B1C89" w:rsidTr="00D13C36">
        <w:trPr>
          <w:cantSplit/>
          <w:trHeight w:val="10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5B1C89" w:rsidP="001F19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5B1C89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Кокумбек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Кадырбек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3252A2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техн-я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5B1C89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5B1C89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1C89" w:rsidRDefault="009C1669" w:rsidP="00D961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1C89" w:rsidRDefault="005B1C89" w:rsidP="00D961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1C89" w:rsidRDefault="005B1C89" w:rsidP="00D961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1C89" w:rsidRDefault="005B1C89" w:rsidP="00D961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1C89" w:rsidRDefault="005B1C89" w:rsidP="00D9617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B1C89" w:rsidRDefault="005B1C89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5B1C89" w:rsidP="00D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7069B3" w:rsidP="00D9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2F7">
              <w:rPr>
                <w:rFonts w:ascii="Times New Roman" w:hAnsi="Times New Roman" w:cs="Times New Roman"/>
                <w:sz w:val="24"/>
                <w:szCs w:val="24"/>
              </w:rPr>
              <w:t>20204199301717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C89" w:rsidRDefault="005B1C89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ул.Чалдоварская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 а,</w:t>
            </w:r>
          </w:p>
          <w:p w:rsidR="005B1C89" w:rsidRDefault="005B1C89" w:rsidP="00D9617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0708-80-48-00</w:t>
            </w:r>
          </w:p>
        </w:tc>
      </w:tr>
      <w:tr w:rsidR="00D13C36" w:rsidTr="00D13C36">
        <w:trPr>
          <w:cantSplit/>
          <w:trHeight w:val="10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1F19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D13C3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Айдарбек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08.10.93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КГУКиИ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13C36" w:rsidRDefault="00D13C36" w:rsidP="008C2D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3922C2" w:rsidRDefault="00D13C36" w:rsidP="008C2D80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highlight w:val="yellow"/>
              </w:rPr>
            </w:pPr>
            <w:r w:rsidRPr="003922C2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20810199301857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proofErr w:type="spellStart"/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Мкр</w:t>
            </w:r>
            <w:proofErr w:type="spellEnd"/>
            <w:r w:rsidRPr="00DE3CD5">
              <w:rPr>
                <w:rFonts w:ascii="Times New Roman" w:hAnsi="Times New Roman" w:cs="Times New Roman"/>
                <w:b w:val="0"/>
                <w:sz w:val="24"/>
                <w:szCs w:val="24"/>
              </w:rPr>
              <w:t>, 20/107</w:t>
            </w:r>
          </w:p>
          <w:p w:rsidR="00D13C36" w:rsidRPr="00F4269C" w:rsidRDefault="00D13C36" w:rsidP="008C2D80">
            <w:pPr>
              <w:rPr>
                <w:rFonts w:ascii="Times New Roman" w:hAnsi="Times New Roman" w:cs="Times New Roman"/>
                <w:sz w:val="24"/>
              </w:rPr>
            </w:pPr>
            <w:r w:rsidRPr="00E44DBD">
              <w:rPr>
                <w:rFonts w:ascii="Times New Roman" w:hAnsi="Times New Roman" w:cs="Times New Roman"/>
                <w:sz w:val="24"/>
                <w:szCs w:val="24"/>
              </w:rPr>
              <w:t>0702-62-81-21</w:t>
            </w:r>
          </w:p>
        </w:tc>
      </w:tr>
      <w:tr w:rsidR="00D13C36" w:rsidTr="00D13C36">
        <w:trPr>
          <w:cantSplit/>
          <w:trHeight w:val="10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1F19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213BFB" w:rsidRDefault="00D13C36" w:rsidP="00D1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Ибираева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Каныкей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C36" w:rsidRPr="002D58BC" w:rsidRDefault="00D13C36" w:rsidP="008C2D80">
            <w:pPr>
              <w:pStyle w:val="2"/>
              <w:shd w:val="clear" w:color="auto" w:fill="auto"/>
              <w:spacing w:before="0" w:after="120" w:line="220" w:lineRule="exact"/>
              <w:jc w:val="center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02.03.75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C36" w:rsidRDefault="00D13C36" w:rsidP="008C2D80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КГУКиИ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3C36" w:rsidRPr="002D58BC" w:rsidRDefault="00D13C36" w:rsidP="008C2D80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1ст.кр.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7A2778" w:rsidRDefault="00D13C36" w:rsidP="008C2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7A2778" w:rsidRDefault="00D13C36" w:rsidP="008C2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10203197500042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Pr>
              <w:pStyle w:val="2"/>
              <w:shd w:val="clear" w:color="auto" w:fill="auto"/>
              <w:spacing w:before="0" w:line="302" w:lineRule="exact"/>
              <w:ind w:left="120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Кумаркская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 xml:space="preserve"> 1,</w:t>
            </w:r>
          </w:p>
          <w:p w:rsidR="00D13C36" w:rsidRPr="00E908A9" w:rsidRDefault="00D13C36" w:rsidP="008C2D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8A9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0772-27-96-55</w:t>
            </w:r>
          </w:p>
        </w:tc>
      </w:tr>
      <w:tr w:rsidR="00D13C36" w:rsidTr="00D13C36">
        <w:trPr>
          <w:cantSplit/>
          <w:trHeight w:val="10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1F19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Монолов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Кытайбек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Темиралиевич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57795F">
              <w:rPr>
                <w:rFonts w:ascii="Times New Roman" w:hAnsi="Times New Roman" w:cs="Times New Roman"/>
                <w:sz w:val="24"/>
              </w:rPr>
              <w:t>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13.02.51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r>
              <w:t xml:space="preserve">   8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53г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6E345D" w:rsidRDefault="00D13C36" w:rsidP="008C2D8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6E345D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D13C36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6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1992</w:t>
            </w: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D13C36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C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D13C36" w:rsidRDefault="00D13C36" w:rsidP="008C2D80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D13C36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РЦО-2005</w:t>
            </w:r>
          </w:p>
          <w:p w:rsidR="00D13C36" w:rsidRPr="00D13C36" w:rsidRDefault="00D13C36" w:rsidP="008C2D80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D13C36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Мэрия-2010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21302195100236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л.Тандик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1,</w:t>
            </w:r>
          </w:p>
          <w:p w:rsidR="00D13C36" w:rsidRPr="00DC2B0D" w:rsidRDefault="00D13C36" w:rsidP="008C2D80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C2B0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0776 -88-21-76</w:t>
            </w:r>
          </w:p>
        </w:tc>
      </w:tr>
      <w:tr w:rsidR="00D13C36" w:rsidTr="00D13C36">
        <w:trPr>
          <w:cantSplit/>
          <w:trHeight w:val="10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1F19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Урсеитов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Жолдошбай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Аманович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482D8F" w:rsidRDefault="00D13C36" w:rsidP="008C2D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</w:t>
            </w:r>
            <w:r w:rsidRPr="00482D8F">
              <w:rPr>
                <w:rFonts w:ascii="Times New Roman" w:hAnsi="Times New Roman" w:cs="Times New Roman"/>
                <w:sz w:val="24"/>
              </w:rPr>
              <w:t>из</w:t>
            </w:r>
            <w:r>
              <w:rPr>
                <w:rFonts w:ascii="Times New Roman" w:hAnsi="Times New Roman" w:cs="Times New Roman"/>
                <w:sz w:val="24"/>
              </w:rPr>
              <w:t>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06.11.57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, 1980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r>
              <w:t xml:space="preserve">    20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40л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6E345D" w:rsidRDefault="00D13C36" w:rsidP="008C2D8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</w:t>
            </w:r>
          </w:p>
          <w:p w:rsidR="00D13C36" w:rsidRPr="006E345D" w:rsidRDefault="00D13C36" w:rsidP="008C2D8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6E345D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6E345D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D13C36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6">
              <w:rPr>
                <w:rFonts w:ascii="Times New Roman" w:hAnsi="Times New Roman" w:cs="Times New Roman"/>
                <w:sz w:val="24"/>
                <w:szCs w:val="24"/>
              </w:rPr>
              <w:t>РЦО-2016</w:t>
            </w:r>
          </w:p>
          <w:p w:rsidR="00D13C36" w:rsidRPr="00D13C36" w:rsidRDefault="00D13C36" w:rsidP="008C2D80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3C36">
              <w:rPr>
                <w:rFonts w:ascii="Times New Roman" w:hAnsi="Times New Roman" w:cs="Times New Roman"/>
                <w:b w:val="0"/>
                <w:sz w:val="24"/>
                <w:szCs w:val="24"/>
              </w:rPr>
              <w:t>Мэрия-2017</w:t>
            </w: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20611195700610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25FA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л.Тоголок-Молдо</w:t>
            </w:r>
            <w:proofErr w:type="spellEnd"/>
            <w:r w:rsidRPr="006E345D">
              <w:rPr>
                <w:rFonts w:ascii="Times New Roman" w:hAnsi="Times New Roman" w:cs="Times New Roman"/>
                <w:sz w:val="24"/>
                <w:szCs w:val="24"/>
              </w:rPr>
              <w:t xml:space="preserve"> 122, </w:t>
            </w:r>
          </w:p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sz w:val="24"/>
                <w:szCs w:val="24"/>
              </w:rPr>
              <w:t>0702-204-045</w:t>
            </w:r>
          </w:p>
        </w:tc>
      </w:tr>
      <w:tr w:rsidR="00D13C36" w:rsidTr="00D13C36">
        <w:trPr>
          <w:cantSplit/>
          <w:trHeight w:val="10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1F19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D13C36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36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Махмадова</w:t>
            </w:r>
            <w:proofErr w:type="spellEnd"/>
            <w:r w:rsidRPr="00D13C36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13C36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Бахтигуль</w:t>
            </w:r>
            <w:proofErr w:type="spellEnd"/>
            <w:r w:rsidRPr="00D13C36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D13C36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Акбаровна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D13C36" w:rsidRDefault="00D13C36" w:rsidP="008C2D8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13C36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D13C36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C36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24.10.94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D13C36" w:rsidRDefault="00D13C36" w:rsidP="008C2D80">
            <w:pPr>
              <w:pStyle w:val="2"/>
              <w:shd w:val="clear" w:color="auto" w:fill="auto"/>
              <w:spacing w:before="0" w:line="288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 w:rsidRPr="00D13C36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D13C36" w:rsidRPr="00D13C36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C36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КГАФКиС</w:t>
            </w:r>
            <w:proofErr w:type="spellEnd"/>
            <w:r w:rsidRPr="00D13C36">
              <w:rPr>
                <w:rStyle w:val="1"/>
                <w:rFonts w:ascii="Times New Roman" w:eastAsia="Calibri" w:hAnsi="Times New Roman" w:cs="Times New Roman"/>
                <w:b w:val="0"/>
                <w:bCs w:val="0"/>
                <w:sz w:val="24"/>
                <w:szCs w:val="24"/>
              </w:rPr>
              <w:t>, 2016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r>
              <w:rPr>
                <w:rFonts w:ascii="Times New Roman" w:hAnsi="Times New Roman" w:cs="Times New Roman"/>
                <w:sz w:val="24"/>
              </w:rPr>
              <w:t xml:space="preserve">   30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3г.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6E345D" w:rsidRDefault="00D13C36" w:rsidP="008C2D80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6E345D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6E345D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D13C36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12410199400679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345D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Ташкентская 33</w:t>
            </w:r>
          </w:p>
          <w:p w:rsidR="00D13C36" w:rsidRPr="002276B1" w:rsidRDefault="00D13C36" w:rsidP="008C2D8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0709-24-94-10</w:t>
            </w:r>
          </w:p>
        </w:tc>
      </w:tr>
      <w:tr w:rsidR="00D13C36" w:rsidTr="00D13C36">
        <w:trPr>
          <w:cantSplit/>
          <w:trHeight w:val="10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1F19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213BFB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Скиба Григорий Валерьевич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2B0D"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06.04.1992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213BFB" w:rsidRDefault="00D13C36" w:rsidP="00D1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7A2778" w:rsidRDefault="00D13C36" w:rsidP="008C2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7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7A2778" w:rsidRDefault="00D13C36" w:rsidP="008C2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77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BF3975" w:rsidRDefault="00D13C36" w:rsidP="008C2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20604199200481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/к Караванский 55, 0700-71-81-48</w:t>
            </w:r>
          </w:p>
        </w:tc>
      </w:tr>
      <w:tr w:rsidR="00D13C36" w:rsidTr="00D13C36">
        <w:trPr>
          <w:cantSplit/>
          <w:trHeight w:val="100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1F1975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Билимгазы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Илимбек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DC2B0D" w:rsidRDefault="00D13C36" w:rsidP="008C2D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физ-ра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01.09.95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D1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КГАФКиС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7A2778" w:rsidRDefault="00D13C36" w:rsidP="008C2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7A2778" w:rsidRDefault="00D13C36" w:rsidP="008C2D8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13C36" w:rsidRPr="00213BFB" w:rsidRDefault="00D13C36" w:rsidP="008C2D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BF3975" w:rsidRDefault="00D13C36" w:rsidP="008C2D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Pr="006E345D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20109199500998</w:t>
            </w:r>
          </w:p>
        </w:tc>
        <w:tc>
          <w:tcPr>
            <w:tcW w:w="2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3C36" w:rsidRDefault="00D13C36" w:rsidP="008C2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с.Военно-Антоновка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ул.Кожомкул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57, 0501-89-50-58</w:t>
            </w:r>
          </w:p>
        </w:tc>
      </w:tr>
    </w:tbl>
    <w:p w:rsidR="003F0D97" w:rsidRDefault="003F0D97" w:rsidP="003F0D97">
      <w:pPr>
        <w:rPr>
          <w:rFonts w:ascii="Times New Roman" w:hAnsi="Times New Roman" w:cs="Times New Roman"/>
          <w:b/>
          <w:sz w:val="24"/>
          <w:szCs w:val="24"/>
        </w:rPr>
      </w:pPr>
    </w:p>
    <w:p w:rsidR="00D13C36" w:rsidRDefault="00D13C36" w:rsidP="003F0D97">
      <w:pPr>
        <w:rPr>
          <w:rFonts w:ascii="Times New Roman" w:hAnsi="Times New Roman" w:cs="Times New Roman"/>
          <w:b/>
          <w:sz w:val="24"/>
          <w:szCs w:val="24"/>
        </w:rPr>
      </w:pPr>
    </w:p>
    <w:p w:rsidR="003F0D97" w:rsidRDefault="003F0D97" w:rsidP="003F0D9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3F0D97" w:rsidSect="003F0D97">
      <w:pgSz w:w="16838" w:h="11906" w:orient="landscape"/>
      <w:pgMar w:top="993" w:right="1134" w:bottom="850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490FED"/>
    <w:rsid w:val="00076120"/>
    <w:rsid w:val="000C544A"/>
    <w:rsid w:val="001F1975"/>
    <w:rsid w:val="00254B4E"/>
    <w:rsid w:val="002B59C3"/>
    <w:rsid w:val="003252A2"/>
    <w:rsid w:val="00350D19"/>
    <w:rsid w:val="00377A14"/>
    <w:rsid w:val="003F0D97"/>
    <w:rsid w:val="00487A06"/>
    <w:rsid w:val="00490FED"/>
    <w:rsid w:val="004945EA"/>
    <w:rsid w:val="005352E3"/>
    <w:rsid w:val="0054127D"/>
    <w:rsid w:val="0059579D"/>
    <w:rsid w:val="005B1C89"/>
    <w:rsid w:val="005D7FFB"/>
    <w:rsid w:val="005E0C50"/>
    <w:rsid w:val="0062273B"/>
    <w:rsid w:val="006E304C"/>
    <w:rsid w:val="006E7FDE"/>
    <w:rsid w:val="007069B3"/>
    <w:rsid w:val="007B7EC2"/>
    <w:rsid w:val="007D3791"/>
    <w:rsid w:val="008D22FF"/>
    <w:rsid w:val="00985659"/>
    <w:rsid w:val="009A20AC"/>
    <w:rsid w:val="009C1669"/>
    <w:rsid w:val="00A26F98"/>
    <w:rsid w:val="00A325FA"/>
    <w:rsid w:val="00A56B5D"/>
    <w:rsid w:val="00A75751"/>
    <w:rsid w:val="00B8523E"/>
    <w:rsid w:val="00C01FBC"/>
    <w:rsid w:val="00C57621"/>
    <w:rsid w:val="00C906E8"/>
    <w:rsid w:val="00CA7314"/>
    <w:rsid w:val="00CC12A9"/>
    <w:rsid w:val="00D13C36"/>
    <w:rsid w:val="00D51EEA"/>
    <w:rsid w:val="00D735B5"/>
    <w:rsid w:val="00E519D3"/>
    <w:rsid w:val="00F564BE"/>
    <w:rsid w:val="00F97D05"/>
    <w:rsid w:val="00FC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FF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F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2FF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8D22FF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D22FF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8D22FF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styleId="a6">
    <w:name w:val="No Spacing"/>
    <w:uiPriority w:val="1"/>
    <w:qFormat/>
    <w:rsid w:val="005B1C89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FF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FF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22FF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8D22FF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8D22FF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8D22FF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17</cp:revision>
  <cp:lastPrinted>2020-09-18T06:16:00Z</cp:lastPrinted>
  <dcterms:created xsi:type="dcterms:W3CDTF">2018-10-05T08:27:00Z</dcterms:created>
  <dcterms:modified xsi:type="dcterms:W3CDTF">2020-09-18T06:20:00Z</dcterms:modified>
</cp:coreProperties>
</file>