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FD" w:rsidRDefault="00A612FD" w:rsidP="00A61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Качественный состав учителей начальной школы </w:t>
      </w:r>
    </w:p>
    <w:p w:rsidR="00A612FD" w:rsidRDefault="00A612FD" w:rsidP="00A61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7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850"/>
        <w:gridCol w:w="1134"/>
        <w:gridCol w:w="1560"/>
        <w:gridCol w:w="1134"/>
        <w:gridCol w:w="851"/>
        <w:gridCol w:w="850"/>
        <w:gridCol w:w="707"/>
        <w:gridCol w:w="711"/>
        <w:gridCol w:w="992"/>
        <w:gridCol w:w="1701"/>
        <w:gridCol w:w="2409"/>
      </w:tblGrid>
      <w:tr w:rsidR="00A612FD" w:rsidTr="009320D1">
        <w:trPr>
          <w:cantSplit/>
          <w:trHeight w:val="46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12FD" w:rsidRDefault="00A612F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12FD" w:rsidRDefault="00A612F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12FD" w:rsidRDefault="00A612F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612FD" w:rsidRDefault="00A612F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FD" w:rsidRDefault="00A612FD" w:rsidP="00A612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612FD" w:rsidRDefault="00255A96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</w:t>
            </w:r>
            <w:r w:rsidR="00A612FD"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612FD" w:rsidRDefault="00A612F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12FD" w:rsidRDefault="00A612F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12FD" w:rsidRDefault="00A612F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12FD" w:rsidRDefault="00A612F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A612FD" w:rsidTr="009320D1">
        <w:trPr>
          <w:cantSplit/>
          <w:trHeight w:val="1454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612FD" w:rsidRDefault="00A612F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612FD" w:rsidRDefault="00A612F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2FD" w:rsidRDefault="00A612FD" w:rsidP="00A61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361" w:rsidTr="009320D1">
        <w:trPr>
          <w:cantSplit/>
          <w:trHeight w:val="59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61" w:rsidRDefault="00816361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61" w:rsidRDefault="00816361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61" w:rsidRDefault="00816361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61" w:rsidRDefault="00816361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61" w:rsidRDefault="00816361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ИГУ, </w:t>
            </w:r>
          </w:p>
          <w:p w:rsidR="00816361" w:rsidRDefault="00816361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6361" w:rsidRDefault="00816361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16361" w:rsidRDefault="00816361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6361" w:rsidRDefault="00EB7584" w:rsidP="00EB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6361" w:rsidRDefault="00816361" w:rsidP="00A61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9л.</w:t>
            </w:r>
          </w:p>
          <w:p w:rsidR="00816361" w:rsidRDefault="00816361" w:rsidP="00A61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6361" w:rsidRDefault="00816361" w:rsidP="00A61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6361" w:rsidRDefault="00EB7584" w:rsidP="00EB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61" w:rsidRDefault="00816361" w:rsidP="002B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61" w:rsidRDefault="00816361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- 2011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61" w:rsidRDefault="00816361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Ак-Муз 6,</w:t>
            </w:r>
          </w:p>
          <w:p w:rsidR="00816361" w:rsidRDefault="00816361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0705-59-97-60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Айжамал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Сулаймановна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>
            <w:proofErr w:type="spellStart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КГУ им.50-летия СССР,1984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61A9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proofErr w:type="gramEnd"/>
          </w:p>
          <w:p w:rsidR="00EB7584" w:rsidRPr="0016537D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40л.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D949E0" w:rsidRDefault="00EB7584" w:rsidP="00A612FD">
            <w:pPr>
              <w:rPr>
                <w:rFonts w:ascii="Times New Roman" w:eastAsiaTheme="minorEastAsia" w:hAnsi="Times New Roman" w:cs="Times New Roman"/>
                <w:sz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273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/14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0554-55-44-81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Балтабаева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Атажановна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>
            <w:proofErr w:type="spellStart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БМПК, 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1461A9" w:rsidP="00A612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</w:t>
            </w:r>
            <w:proofErr w:type="spellStart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6л.</w:t>
            </w:r>
          </w:p>
          <w:p w:rsidR="00EB7584" w:rsidRDefault="00EB7584" w:rsidP="00EB7584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Ак-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2/26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0700-75-55-45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Жоробаева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Эльмира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Керимбердиевна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>
            <w:proofErr w:type="spellStart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31.05.65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r w:rsidRPr="00F4269C">
              <w:rPr>
                <w:rFonts w:ascii="Times New Roman" w:hAnsi="Times New Roman" w:cs="Times New Roman"/>
                <w:sz w:val="24"/>
              </w:rPr>
              <w:t>ОГПИ, 1986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61A9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EB7584" w:rsidRPr="0016537D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EB758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2013,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Мэрия – 2015 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бр.-2017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F4269C">
              <w:rPr>
                <w:rFonts w:ascii="Times New Roman" w:hAnsi="Times New Roman" w:cs="Times New Roman"/>
                <w:sz w:val="24"/>
              </w:rPr>
              <w:t>Фучика 56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0772-84-85-00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0507-84-85-00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F4269C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Жунусова </w:t>
            </w:r>
          </w:p>
          <w:p w:rsidR="00EB7584" w:rsidRPr="00F4269C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Шаршенбековна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>
            <w:proofErr w:type="spellStart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F4269C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КГПУ, </w:t>
            </w:r>
          </w:p>
          <w:p w:rsidR="00EB7584" w:rsidRPr="00F4269C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1461A9" w:rsidP="00A612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EB758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B7584" w:rsidRDefault="00EB7584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ыскал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  <w:p w:rsidR="00EB7584" w:rsidRPr="002276B1" w:rsidRDefault="00EB7584" w:rsidP="00A612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37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68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78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Жумакадырова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Шакират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>
            <w:proofErr w:type="spellStart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9D7E2B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25.03.91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КГУ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им.И.Арабаева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</w:p>
          <w:p w:rsidR="00EB7584" w:rsidRPr="009D7E2B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61A9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EB7584" w:rsidRPr="0016537D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4г.</w:t>
            </w:r>
          </w:p>
          <w:p w:rsidR="00EB7584" w:rsidRPr="00A612FD" w:rsidRDefault="00EB7584" w:rsidP="00EB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7мес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200/28</w:t>
            </w:r>
          </w:p>
          <w:p w:rsidR="00EB7584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0553-68-16-46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Ильчинская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7584" w:rsidRPr="00E57E70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CB5758"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EB7584"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2A4861" w:rsidRDefault="00EB7584" w:rsidP="00A612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486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04.04.66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2A4861" w:rsidRDefault="00EB7584" w:rsidP="00A612F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A486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Спец</w:t>
            </w:r>
            <w:proofErr w:type="gramStart"/>
            <w:r w:rsidRPr="002A486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2A486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реднее</w:t>
            </w:r>
            <w:proofErr w:type="spellEnd"/>
            <w:r w:rsidRPr="002A486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ФМПУ, 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1985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1461A9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EB758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33г.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Мэрия-2013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КР-1995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302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Сокулук</w:t>
            </w:r>
            <w:proofErr w:type="spellEnd"/>
          </w:p>
          <w:p w:rsidR="00EB7584" w:rsidRDefault="00EB7584" w:rsidP="00EB7584">
            <w:pPr>
              <w:pStyle w:val="2"/>
              <w:shd w:val="clear" w:color="auto" w:fill="auto"/>
              <w:spacing w:before="0" w:line="302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ольничная</w:t>
            </w:r>
            <w:proofErr w:type="spellEnd"/>
            <w:r w:rsidRPr="00AE3B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EB7584" w:rsidRPr="002A4861" w:rsidRDefault="00EB7584" w:rsidP="00A612FD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0554-45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93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Караева</w:t>
            </w:r>
            <w:proofErr w:type="spellEnd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B7584" w:rsidRPr="002D58BC" w:rsidRDefault="00EB7584" w:rsidP="00A612FD">
            <w:pPr>
              <w:pStyle w:val="2"/>
              <w:shd w:val="clear" w:color="auto" w:fill="auto"/>
              <w:spacing w:before="0" w:line="293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Жамиля</w:t>
            </w:r>
            <w:proofErr w:type="spellEnd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>
            <w:proofErr w:type="spellStart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A60C22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29.03.67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БГУ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EB7584" w:rsidRPr="00A60C22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2012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461A9" w:rsidRPr="0016537D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EB758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33г.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РЦО-2012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Адм.-2013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- 2017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Кочкорская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17-а</w:t>
            </w:r>
          </w:p>
          <w:p w:rsidR="00EB7584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Fonts w:ascii="Times New Roman" w:hAnsi="Times New Roman" w:cs="Times New Roman"/>
                <w:b w:val="0"/>
                <w:sz w:val="24"/>
                <w:szCs w:val="24"/>
              </w:rPr>
              <w:t>0550-29-03-67</w:t>
            </w:r>
          </w:p>
          <w:p w:rsidR="00EB7584" w:rsidRPr="00A60C22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0709-85-33-73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Калилова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5B3018">
            <w:r>
              <w:rPr>
                <w:rFonts w:ascii="Times New Roman" w:hAnsi="Times New Roman" w:cs="Times New Roman"/>
                <w:sz w:val="24"/>
                <w:szCs w:val="24"/>
              </w:rPr>
              <w:t>казах</w:t>
            </w:r>
            <w:r w:rsidR="00EB7584"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B754DD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02.02.73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КГУ,</w:t>
            </w:r>
          </w:p>
          <w:p w:rsidR="00EB7584" w:rsidRPr="00B754DD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1461A9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EB758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Сокулукский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ул. Институтская 4/5</w:t>
            </w:r>
          </w:p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0550-97-39-72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2D58BC" w:rsidRDefault="00EB7584" w:rsidP="00A612FD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Косенко Людмила Вячеславовна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38560F"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EB7584"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9071D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01.08.71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БГУ, </w:t>
            </w:r>
          </w:p>
          <w:p w:rsidR="00EB7584" w:rsidRPr="00B754DD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1461A9" w:rsidP="001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1461A9" w:rsidRPr="0016537D" w:rsidRDefault="001461A9" w:rsidP="001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62059D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17л.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967DD7" w:rsidRDefault="00EB7584" w:rsidP="002B54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Кустанайская 40/2</w:t>
            </w:r>
          </w:p>
          <w:p w:rsidR="00EB7584" w:rsidRPr="00766FDD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0555-35-51-45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Кошалиева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Разылбековна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>
            <w:proofErr w:type="spellStart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B754DD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16.06.72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МГПИ,</w:t>
            </w:r>
          </w:p>
          <w:p w:rsidR="00EB7584" w:rsidRPr="00B754DD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1461A9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62059D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</w:p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71/15</w:t>
            </w:r>
          </w:p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0554-55-44-81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650E35" w:rsidRDefault="00EB7584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Мырзакулова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Жанара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Токтосуновна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>
            <w:proofErr w:type="spellStart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9071D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11.08.89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9071D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Среднее спец., КГМПК, 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61A9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EB7584" w:rsidRPr="0016537D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62059D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967DD7" w:rsidRDefault="00EB7584" w:rsidP="002B54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Достук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1/5 кв. 11   </w:t>
            </w:r>
          </w:p>
          <w:p w:rsidR="00EB7584" w:rsidRPr="009071D4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0705-79-39-47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2D58BC" w:rsidRDefault="00EB758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Потапова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EB7584" w:rsidRDefault="00EB7584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73B22"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EB7584"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B754DD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26.08.69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8124DF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8124DF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</w:t>
            </w:r>
            <w:proofErr w:type="gramEnd"/>
            <w:r w:rsidRPr="008124DF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 ПИРЯЛ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  <w:r w:rsidRPr="008124DF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124DF">
                <w:rPr>
                  <w:rStyle w:val="1"/>
                  <w:rFonts w:ascii="Times New Roman" w:eastAsia="Calibri" w:hAnsi="Times New Roman" w:cs="Times New Roman"/>
                  <w:b w:val="0"/>
                  <w:sz w:val="24"/>
                  <w:szCs w:val="24"/>
                </w:rPr>
                <w:t>1991 г</w:t>
              </w:r>
            </w:smartTag>
            <w:r w:rsidRPr="008124DF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1461A9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62059D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Адм.-2007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Мэрия-2008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AE3B03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оталиева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152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EB7584" w:rsidRPr="008124DF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3"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124D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0555-61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24D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24D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2D58BC" w:rsidRDefault="00EB758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Сурикова</w:t>
            </w:r>
          </w:p>
          <w:p w:rsidR="00EB7584" w:rsidRPr="002D58BC" w:rsidRDefault="00EB758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Айлита</w:t>
            </w:r>
            <w:proofErr w:type="spellEnd"/>
          </w:p>
          <w:p w:rsidR="00EB7584" w:rsidRPr="002D58BC" w:rsidRDefault="00EB758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73B22"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EB7584"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072F02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24.09.67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КГУ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им.И.Арабаева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EB7584" w:rsidRPr="00072F02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461A9" w:rsidRPr="0016537D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62059D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33г.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D949E0" w:rsidRDefault="00EB7584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Самойленко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2/7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EB7584" w:rsidRPr="00072F02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0552-81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>
            <w:proofErr w:type="spellStart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КГИИБ, 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1461A9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62059D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59D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 2007,2008,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2008,2010,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</w:t>
            </w: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B7584" w:rsidRPr="00CD3F3E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0770-59-97-60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2D58BC" w:rsidRDefault="00EB758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Суеркулова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Жазгул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Дамирбековна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>
            <w:proofErr w:type="spellStart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9D7E2B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D7E2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06.03.84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КНУ, </w:t>
            </w:r>
          </w:p>
          <w:p w:rsidR="00EB7584" w:rsidRPr="009D7E2B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D7E2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461A9" w:rsidRPr="0016537D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62059D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4, 49/6</w:t>
            </w:r>
          </w:p>
          <w:p w:rsidR="00EB7584" w:rsidRPr="00756429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0555-80-60-00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2D58BC" w:rsidRDefault="00EB758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Тургунова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Халиниса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Журабаевна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CB5758">
            <w:r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="00EB7584"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072F02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01.07.80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072F02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ЖАГУ, 2003г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1461A9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62059D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Ж/</w:t>
            </w:r>
            <w:proofErr w:type="gramStart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Калыс-Ордо</w:t>
            </w:r>
            <w:proofErr w:type="spellEnd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B7584" w:rsidRPr="00072F02" w:rsidRDefault="00EB7584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>0778-88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       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2D58BC" w:rsidRDefault="00EB758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Майя Викторовна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73B22"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EB7584"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072F02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02.05.76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КГНУ,</w:t>
            </w:r>
          </w:p>
          <w:p w:rsidR="00EB7584" w:rsidRPr="00072F02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61A9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EB7584" w:rsidRPr="0016537D" w:rsidRDefault="001461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62059D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П.Комсомольский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</w:t>
            </w:r>
          </w:p>
          <w:p w:rsidR="00EB7584" w:rsidRPr="00766FDD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0772-38-70-07</w:t>
            </w:r>
          </w:p>
        </w:tc>
      </w:tr>
      <w:tr w:rsidR="00EB7584" w:rsidTr="009320D1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2D58BC" w:rsidRDefault="00EB758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Шаяхметова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EB7584" w:rsidRPr="002D58BC" w:rsidRDefault="00EB758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73B22"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EB7584" w:rsidRPr="004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072F02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22.06.71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</w:p>
          <w:p w:rsidR="00EB7584" w:rsidRPr="00072F02" w:rsidRDefault="00EB758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1994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1461A9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B7584"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Pr="00A612FD" w:rsidRDefault="0062059D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584" w:rsidRDefault="00EB7584" w:rsidP="00EB7584">
            <w:pPr>
              <w:jc w:val="center"/>
            </w:pPr>
            <w:r w:rsidRPr="001658C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B7584" w:rsidRDefault="00EB758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EB7584" w:rsidRDefault="00EB758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84" w:rsidRPr="00756429" w:rsidRDefault="00EB758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Астраханская д.18 кв.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B7584" w:rsidRPr="00072F02" w:rsidRDefault="00EB758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0709-02-95-71</w:t>
            </w:r>
          </w:p>
        </w:tc>
      </w:tr>
    </w:tbl>
    <w:p w:rsidR="00A612FD" w:rsidRDefault="00A612FD" w:rsidP="00A612FD">
      <w:pPr>
        <w:rPr>
          <w:rFonts w:ascii="Times New Roman" w:hAnsi="Times New Roman" w:cs="Times New Roman"/>
          <w:b/>
          <w:sz w:val="24"/>
        </w:rPr>
      </w:pPr>
    </w:p>
    <w:p w:rsidR="00A612FD" w:rsidRDefault="00A612FD" w:rsidP="00A612FD">
      <w:pPr>
        <w:rPr>
          <w:rFonts w:ascii="Times New Roman" w:hAnsi="Times New Roman" w:cs="Times New Roman"/>
          <w:b/>
          <w:sz w:val="24"/>
        </w:rPr>
      </w:pPr>
    </w:p>
    <w:p w:rsidR="00A612FD" w:rsidRDefault="00A612FD" w:rsidP="00A612F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A612FD" w:rsidSect="00816361">
      <w:pgSz w:w="16838" w:h="11906" w:orient="landscape"/>
      <w:pgMar w:top="567" w:right="536" w:bottom="28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A7"/>
    <w:rsid w:val="00003E42"/>
    <w:rsid w:val="00011EC5"/>
    <w:rsid w:val="000E4999"/>
    <w:rsid w:val="001461A9"/>
    <w:rsid w:val="00180AD7"/>
    <w:rsid w:val="001B2E4C"/>
    <w:rsid w:val="00216EEE"/>
    <w:rsid w:val="002276B1"/>
    <w:rsid w:val="00254B4E"/>
    <w:rsid w:val="00255A96"/>
    <w:rsid w:val="0037033C"/>
    <w:rsid w:val="0038560F"/>
    <w:rsid w:val="003946F5"/>
    <w:rsid w:val="003E2EF5"/>
    <w:rsid w:val="004228EE"/>
    <w:rsid w:val="00477749"/>
    <w:rsid w:val="00525AB1"/>
    <w:rsid w:val="00577735"/>
    <w:rsid w:val="005B3018"/>
    <w:rsid w:val="005E5DEB"/>
    <w:rsid w:val="006143DD"/>
    <w:rsid w:val="0062059D"/>
    <w:rsid w:val="00646BFB"/>
    <w:rsid w:val="00681BDF"/>
    <w:rsid w:val="006C5428"/>
    <w:rsid w:val="00700D9A"/>
    <w:rsid w:val="00796AA7"/>
    <w:rsid w:val="00816361"/>
    <w:rsid w:val="00860441"/>
    <w:rsid w:val="0089180B"/>
    <w:rsid w:val="00905906"/>
    <w:rsid w:val="009320D1"/>
    <w:rsid w:val="00967DD7"/>
    <w:rsid w:val="009B1F95"/>
    <w:rsid w:val="009F3DF5"/>
    <w:rsid w:val="00A612FD"/>
    <w:rsid w:val="00AF4BC6"/>
    <w:rsid w:val="00B06E18"/>
    <w:rsid w:val="00B51F52"/>
    <w:rsid w:val="00B626C0"/>
    <w:rsid w:val="00B73E77"/>
    <w:rsid w:val="00BD219D"/>
    <w:rsid w:val="00BD23EA"/>
    <w:rsid w:val="00BF0921"/>
    <w:rsid w:val="00C05B74"/>
    <w:rsid w:val="00C22F0A"/>
    <w:rsid w:val="00C43ACF"/>
    <w:rsid w:val="00C45273"/>
    <w:rsid w:val="00CB406B"/>
    <w:rsid w:val="00CB5758"/>
    <w:rsid w:val="00D05234"/>
    <w:rsid w:val="00D478D7"/>
    <w:rsid w:val="00D54AEA"/>
    <w:rsid w:val="00D949E0"/>
    <w:rsid w:val="00DA3CC3"/>
    <w:rsid w:val="00E1224F"/>
    <w:rsid w:val="00E132DA"/>
    <w:rsid w:val="00E55DA8"/>
    <w:rsid w:val="00E57E70"/>
    <w:rsid w:val="00E7354E"/>
    <w:rsid w:val="00E73B22"/>
    <w:rsid w:val="00EB49E1"/>
    <w:rsid w:val="00EB7584"/>
    <w:rsid w:val="00F12610"/>
    <w:rsid w:val="00F72B57"/>
    <w:rsid w:val="00F72BD9"/>
    <w:rsid w:val="00FB07F9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A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A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DA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55DA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55DA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55DA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A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A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DA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55DA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55DA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55DA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2018-09-19T09:13:00Z</cp:lastPrinted>
  <dcterms:created xsi:type="dcterms:W3CDTF">2018-09-17T08:43:00Z</dcterms:created>
  <dcterms:modified xsi:type="dcterms:W3CDTF">2018-09-28T13:27:00Z</dcterms:modified>
</cp:coreProperties>
</file>