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F27" w:rsidRDefault="002C1F27" w:rsidP="002C1F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Качественный состав учит</w:t>
      </w:r>
      <w:r w:rsidR="001754A0">
        <w:rPr>
          <w:rFonts w:ascii="Times New Roman" w:hAnsi="Times New Roman" w:cs="Times New Roman"/>
          <w:b/>
          <w:sz w:val="24"/>
        </w:rPr>
        <w:t>елей информатики</w:t>
      </w:r>
    </w:p>
    <w:p w:rsidR="002C1F27" w:rsidRDefault="009A126B" w:rsidP="002C1F2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по ШГ №31 на 2020-2021</w:t>
      </w:r>
      <w:r w:rsidR="002C1F27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60" w:type="dxa"/>
        <w:tblInd w:w="-1593" w:type="dxa"/>
        <w:tblLayout w:type="fixed"/>
        <w:tblLook w:val="04A0"/>
      </w:tblPr>
      <w:tblGrid>
        <w:gridCol w:w="425"/>
        <w:gridCol w:w="1989"/>
        <w:gridCol w:w="1272"/>
        <w:gridCol w:w="1134"/>
        <w:gridCol w:w="1985"/>
        <w:gridCol w:w="711"/>
        <w:gridCol w:w="850"/>
        <w:gridCol w:w="851"/>
        <w:gridCol w:w="707"/>
        <w:gridCol w:w="710"/>
        <w:gridCol w:w="1416"/>
        <w:gridCol w:w="850"/>
        <w:gridCol w:w="992"/>
        <w:gridCol w:w="2268"/>
      </w:tblGrid>
      <w:tr w:rsidR="009A126B" w:rsidTr="009A126B">
        <w:trPr>
          <w:cantSplit/>
          <w:trHeight w:val="46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26B" w:rsidRDefault="009A126B" w:rsidP="002412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26B" w:rsidRDefault="009A126B" w:rsidP="002412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26B" w:rsidRDefault="009A126B" w:rsidP="002412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126B" w:rsidRDefault="009A126B" w:rsidP="002412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26B" w:rsidRDefault="009A126B" w:rsidP="00241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9A126B" w:rsidRDefault="009A126B" w:rsidP="00241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126B" w:rsidRDefault="009A126B" w:rsidP="002412C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A126B" w:rsidRDefault="009A126B" w:rsidP="00241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26B" w:rsidRDefault="009A126B" w:rsidP="002412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26B" w:rsidRDefault="009A126B" w:rsidP="002412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9A126B" w:rsidRDefault="009A126B" w:rsidP="002412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9A126B" w:rsidTr="009A126B">
        <w:trPr>
          <w:cantSplit/>
          <w:trHeight w:val="471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126B" w:rsidRDefault="009A126B" w:rsidP="002412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A126B" w:rsidTr="009A126B">
        <w:trPr>
          <w:cantSplit/>
          <w:trHeight w:val="603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A126B" w:rsidRDefault="009A126B" w:rsidP="002412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9A126B" w:rsidRDefault="009A126B" w:rsidP="002412C5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9A126B" w:rsidRPr="00116398" w:rsidRDefault="009A126B" w:rsidP="002412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9A126B" w:rsidRDefault="009A126B" w:rsidP="00241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126B" w:rsidRDefault="009A126B" w:rsidP="002412C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9A126B" w:rsidRDefault="009A126B" w:rsidP="00241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A126B" w:rsidRDefault="009A126B" w:rsidP="002412C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01AED" w:rsidTr="005D117E">
        <w:trPr>
          <w:cantSplit/>
          <w:trHeight w:val="59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412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305E89" w:rsidRDefault="00F01AED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Машаев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Улан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Абитович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инф-ка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412C5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18.12.79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F55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Н/в</w:t>
            </w:r>
            <w:r w:rsidRPr="00F4269C">
              <w:rPr>
                <w:rFonts w:ascii="Times New Roman" w:hAnsi="Times New Roman" w:cs="Times New Roman"/>
                <w:sz w:val="24"/>
              </w:rPr>
              <w:t>ысшее, КГНУ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F01AED" w:rsidRDefault="00F01AED" w:rsidP="00F55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  <w:p w:rsidR="00F01AED" w:rsidRDefault="00F01AED" w:rsidP="00F559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Default="00F01AED" w:rsidP="0087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Default="00F01AED" w:rsidP="00875BF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D911EA" w:rsidRDefault="00F01AED" w:rsidP="00875BFB">
            <w:pPr>
              <w:pStyle w:val="2"/>
              <w:shd w:val="clear" w:color="auto" w:fill="auto"/>
              <w:spacing w:before="0" w:line="293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Default="00F01AED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Default="00F01AED" w:rsidP="002412C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Default="00F01AED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D911EA" w:rsidRDefault="00F01AED" w:rsidP="002E09B0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10A">
              <w:rPr>
                <w:rFonts w:ascii="Times New Roman" w:hAnsi="Times New Roman" w:cs="Times New Roman"/>
                <w:b w:val="0"/>
                <w:sz w:val="24"/>
                <w:szCs w:val="24"/>
              </w:rPr>
              <w:t>21812197900561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412C5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с.Кызыл-Т</w:t>
            </w:r>
            <w:r w:rsidRPr="00D911EA">
              <w:rPr>
                <w:rFonts w:ascii="Times New Roman" w:hAnsi="Times New Roman" w:cs="Times New Roman"/>
                <w:b w:val="0"/>
                <w:sz w:val="24"/>
              </w:rPr>
              <w:t>уу</w:t>
            </w:r>
            <w:proofErr w:type="spellEnd"/>
          </w:p>
          <w:p w:rsidR="00F01AED" w:rsidRDefault="00F01AED" w:rsidP="002412C5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ул.Молдобай</w:t>
            </w:r>
            <w:proofErr w:type="spell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 xml:space="preserve"> 4</w:t>
            </w:r>
          </w:p>
          <w:p w:rsidR="00F01AED" w:rsidRPr="00D911EA" w:rsidRDefault="00F01AED" w:rsidP="002412C5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0705-80-17-01</w:t>
            </w:r>
          </w:p>
        </w:tc>
      </w:tr>
      <w:tr w:rsidR="00F01AED" w:rsidTr="009A126B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412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412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Бегалиева</w:t>
            </w:r>
            <w:proofErr w:type="spellEnd"/>
          </w:p>
          <w:p w:rsidR="00F01AED" w:rsidRDefault="00F01AED" w:rsidP="002412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Кенжекан</w:t>
            </w:r>
            <w:proofErr w:type="spellEnd"/>
          </w:p>
          <w:p w:rsidR="00F01AED" w:rsidRPr="00F4269C" w:rsidRDefault="00F01AED" w:rsidP="002412C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Садырбековна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412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инф-ка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F4269C" w:rsidRDefault="00F01AED" w:rsidP="002412C5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22.04.79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F4269C" w:rsidRDefault="00F01AED" w:rsidP="00F559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КГУ,2001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Default="00F01AED" w:rsidP="002412C5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Default="00F01AED" w:rsidP="002412C5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Default="00F01AED" w:rsidP="002412C5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  <w:p w:rsidR="00F01AED" w:rsidRDefault="00F01AED" w:rsidP="002412C5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Default="00F01AED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Default="00F01AED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2C1F27" w:rsidRDefault="00F01AED" w:rsidP="00581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УО – 2015,</w:t>
            </w:r>
          </w:p>
          <w:p w:rsidR="00F01AED" w:rsidRDefault="00F01AED" w:rsidP="00415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иНКР</w:t>
            </w:r>
            <w:proofErr w:type="spellEnd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 КР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Мэрия-2017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2C1F27" w:rsidRDefault="00F01AED" w:rsidP="002412C5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2014, 2018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E09B0">
            <w:pPr>
              <w:rPr>
                <w:rFonts w:ascii="Times New Roman" w:hAnsi="Times New Roman" w:cs="Times New Roman"/>
                <w:sz w:val="24"/>
              </w:rPr>
            </w:pPr>
            <w:r w:rsidRPr="00FB410A">
              <w:rPr>
                <w:rFonts w:ascii="Times New Roman" w:hAnsi="Times New Roman" w:cs="Times New Roman"/>
                <w:sz w:val="24"/>
              </w:rPr>
              <w:t>12204197900551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58183B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пер.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Перзенский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F01AED" w:rsidRDefault="00F01AED" w:rsidP="0058183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0703-35-88-06</w:t>
            </w:r>
          </w:p>
        </w:tc>
      </w:tr>
      <w:tr w:rsidR="00F01AED" w:rsidTr="009A126B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412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213BFB" w:rsidRDefault="00F01AED" w:rsidP="00B40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213BFB" w:rsidRDefault="00F01AED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213BFB" w:rsidRDefault="00F01AED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13.12.91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213BFB" w:rsidRDefault="00F01AED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213BFB" w:rsidRDefault="00F01AED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B4069C" w:rsidRDefault="00F01AED" w:rsidP="00241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6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B4069C" w:rsidRDefault="00F01AED" w:rsidP="002412C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6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213BFB" w:rsidRDefault="00F01AED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213BFB" w:rsidRDefault="00F01AED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213BFB" w:rsidRDefault="00F01AED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E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11312199101995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B4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F01AED" w:rsidRDefault="00F01AED" w:rsidP="00B4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ул.Ак-Куу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4/2, </w:t>
            </w:r>
          </w:p>
          <w:p w:rsidR="00F01AED" w:rsidRPr="002276B1" w:rsidRDefault="00F01AED" w:rsidP="00B406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0502 52 55 24</w:t>
            </w:r>
          </w:p>
        </w:tc>
      </w:tr>
      <w:tr w:rsidR="00F01AED" w:rsidTr="009A126B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412C5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213BFB" w:rsidRDefault="00F01AED" w:rsidP="00F01A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Уулбу</w:t>
            </w:r>
            <w:proofErr w:type="spellEnd"/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213BFB" w:rsidRDefault="00F01AED" w:rsidP="004E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213BFB" w:rsidRDefault="00F01AED" w:rsidP="004E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21.12.93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Pr="00213BFB" w:rsidRDefault="00F01AED" w:rsidP="004E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КНУ, 2016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213BFB" w:rsidRDefault="00F01AED" w:rsidP="004E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7A2778" w:rsidRDefault="00F01AED" w:rsidP="004E79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7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7A2778" w:rsidRDefault="00F01AED" w:rsidP="004E797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213BFB" w:rsidRDefault="00F01AED" w:rsidP="004E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213BFB" w:rsidRDefault="00F01AED" w:rsidP="004E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F01AED" w:rsidRPr="00213BFB" w:rsidRDefault="00F01AED" w:rsidP="004E79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41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2E0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12112199301508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1AED" w:rsidRDefault="00F01AED" w:rsidP="00B406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ул.Жаштык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65,           0771 03 93 11</w:t>
            </w:r>
          </w:p>
        </w:tc>
      </w:tr>
    </w:tbl>
    <w:p w:rsidR="002C1F27" w:rsidRDefault="002C1F27" w:rsidP="002C1F27">
      <w:pPr>
        <w:rPr>
          <w:rFonts w:ascii="Times New Roman" w:hAnsi="Times New Roman" w:cs="Times New Roman"/>
          <w:b/>
          <w:sz w:val="24"/>
        </w:rPr>
      </w:pPr>
    </w:p>
    <w:p w:rsidR="006F2B6E" w:rsidRDefault="006F2B6E" w:rsidP="002C1F27">
      <w:pPr>
        <w:rPr>
          <w:rFonts w:ascii="Times New Roman" w:hAnsi="Times New Roman" w:cs="Times New Roman"/>
          <w:b/>
          <w:sz w:val="24"/>
        </w:rPr>
      </w:pPr>
    </w:p>
    <w:p w:rsidR="002C1F27" w:rsidRDefault="002C1F27" w:rsidP="002C1F27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2C1F27" w:rsidSect="000862C4">
      <w:pgSz w:w="16838" w:h="11906" w:orient="landscape"/>
      <w:pgMar w:top="993" w:right="1134" w:bottom="850" w:left="212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61C0F"/>
    <w:rsid w:val="000862C4"/>
    <w:rsid w:val="00096FCD"/>
    <w:rsid w:val="00161D9B"/>
    <w:rsid w:val="001754A0"/>
    <w:rsid w:val="00190B9B"/>
    <w:rsid w:val="001C1545"/>
    <w:rsid w:val="001C668A"/>
    <w:rsid w:val="00203B79"/>
    <w:rsid w:val="002150B4"/>
    <w:rsid w:val="00254B4E"/>
    <w:rsid w:val="00263417"/>
    <w:rsid w:val="002C1F27"/>
    <w:rsid w:val="0037435F"/>
    <w:rsid w:val="00382D02"/>
    <w:rsid w:val="003951BC"/>
    <w:rsid w:val="003D6BFA"/>
    <w:rsid w:val="00415293"/>
    <w:rsid w:val="00415A82"/>
    <w:rsid w:val="00440090"/>
    <w:rsid w:val="0058183B"/>
    <w:rsid w:val="00626E6E"/>
    <w:rsid w:val="006327EF"/>
    <w:rsid w:val="00665C3B"/>
    <w:rsid w:val="006F2B6E"/>
    <w:rsid w:val="00744C29"/>
    <w:rsid w:val="00746B5A"/>
    <w:rsid w:val="00752D5C"/>
    <w:rsid w:val="00875BFB"/>
    <w:rsid w:val="00927EFE"/>
    <w:rsid w:val="009313BE"/>
    <w:rsid w:val="0095043D"/>
    <w:rsid w:val="00980E66"/>
    <w:rsid w:val="009A126B"/>
    <w:rsid w:val="009A22A5"/>
    <w:rsid w:val="00A27785"/>
    <w:rsid w:val="00A6220B"/>
    <w:rsid w:val="00AC317B"/>
    <w:rsid w:val="00AC4544"/>
    <w:rsid w:val="00B4069C"/>
    <w:rsid w:val="00B61C0F"/>
    <w:rsid w:val="00CD28B7"/>
    <w:rsid w:val="00E22CF4"/>
    <w:rsid w:val="00F01AED"/>
    <w:rsid w:val="00F5594C"/>
    <w:rsid w:val="00F84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4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C4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2C4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862C4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0862C4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0862C4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styleId="a6">
    <w:name w:val="No Spacing"/>
    <w:uiPriority w:val="1"/>
    <w:qFormat/>
    <w:rsid w:val="00161D9B"/>
    <w:pPr>
      <w:spacing w:after="0" w:line="240" w:lineRule="auto"/>
    </w:pPr>
    <w:rPr>
      <w:rFonts w:asciiTheme="minorHAnsi" w:eastAsiaTheme="minorHAnsi" w:hAnsiTheme="minorHAnsi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2C4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2C4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62C4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862C4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0862C4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5"/>
    <w:uiPriority w:val="99"/>
    <w:rsid w:val="000862C4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1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38</cp:revision>
  <cp:lastPrinted>2018-09-26T10:53:00Z</cp:lastPrinted>
  <dcterms:created xsi:type="dcterms:W3CDTF">2018-09-18T10:07:00Z</dcterms:created>
  <dcterms:modified xsi:type="dcterms:W3CDTF">2020-09-11T07:13:00Z</dcterms:modified>
</cp:coreProperties>
</file>