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F27" w:rsidRDefault="002C1F27" w:rsidP="002C1F2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Качественный состав учит</w:t>
      </w:r>
      <w:r w:rsidR="001754A0">
        <w:rPr>
          <w:rFonts w:ascii="Times New Roman" w:hAnsi="Times New Roman" w:cs="Times New Roman"/>
          <w:b/>
          <w:sz w:val="24"/>
        </w:rPr>
        <w:t>елей информатики</w:t>
      </w:r>
    </w:p>
    <w:p w:rsidR="002C1F27" w:rsidRDefault="00CD28B7" w:rsidP="002C1F2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ШГ №31 на 2019-2020</w:t>
      </w:r>
      <w:r w:rsidR="002C1F27">
        <w:rPr>
          <w:rFonts w:ascii="Times New Roman" w:hAnsi="Times New Roman" w:cs="Times New Roman"/>
          <w:b/>
          <w:sz w:val="24"/>
        </w:rPr>
        <w:t xml:space="preserve"> учебный год</w:t>
      </w:r>
    </w:p>
    <w:tbl>
      <w:tblPr>
        <w:tblStyle w:val="a3"/>
        <w:tblW w:w="15165" w:type="dxa"/>
        <w:tblInd w:w="-743" w:type="dxa"/>
        <w:tblLayout w:type="fixed"/>
        <w:tblLook w:val="04A0"/>
      </w:tblPr>
      <w:tblGrid>
        <w:gridCol w:w="564"/>
        <w:gridCol w:w="2270"/>
        <w:gridCol w:w="850"/>
        <w:gridCol w:w="1134"/>
        <w:gridCol w:w="1560"/>
        <w:gridCol w:w="1133"/>
        <w:gridCol w:w="851"/>
        <w:gridCol w:w="850"/>
        <w:gridCol w:w="707"/>
        <w:gridCol w:w="711"/>
        <w:gridCol w:w="708"/>
        <w:gridCol w:w="1276"/>
        <w:gridCol w:w="2551"/>
      </w:tblGrid>
      <w:tr w:rsidR="002C1F27" w:rsidTr="001C1545">
        <w:trPr>
          <w:cantSplit/>
          <w:trHeight w:val="464"/>
        </w:trPr>
        <w:tc>
          <w:tcPr>
            <w:tcW w:w="5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C1F27" w:rsidRDefault="002C1F2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  <w:bookmarkStart w:id="0" w:name="_GoBack"/>
            <w:bookmarkEnd w:id="0"/>
          </w:p>
        </w:tc>
        <w:tc>
          <w:tcPr>
            <w:tcW w:w="22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C1F27" w:rsidRDefault="002C1F2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 учителя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C1F27" w:rsidRDefault="002C1F2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C1F27" w:rsidRDefault="002C1F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C1F27" w:rsidRDefault="002C1F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Образование по диплому, когда и какой ВУЗ окончил</w:t>
            </w:r>
          </w:p>
        </w:tc>
        <w:tc>
          <w:tcPr>
            <w:tcW w:w="113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2C1F27" w:rsidRDefault="002C1F2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Какой предмет преподает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27" w:rsidRDefault="002C1F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Стаж</w:t>
            </w:r>
          </w:p>
        </w:tc>
        <w:tc>
          <w:tcPr>
            <w:tcW w:w="70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2C1F27" w:rsidRDefault="00A2778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н</w:t>
            </w:r>
            <w:r w:rsidR="002C1F27">
              <w:rPr>
                <w:rFonts w:ascii="Times New Roman" w:hAnsi="Times New Roman" w:cs="Times New Roman"/>
                <w:b/>
              </w:rPr>
              <w:t xml:space="preserve">агрузка </w:t>
            </w:r>
          </w:p>
        </w:tc>
        <w:tc>
          <w:tcPr>
            <w:tcW w:w="711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2C1F27" w:rsidRDefault="002C1F2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Владеет ПК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C1F27" w:rsidRDefault="002C1F2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Курсы КАО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C1F27" w:rsidRDefault="002C1F2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Награды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C1F27" w:rsidRDefault="002C1F2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Дом.адрес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еот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телефон</w:t>
            </w:r>
          </w:p>
        </w:tc>
      </w:tr>
      <w:tr w:rsidR="002C1F27" w:rsidTr="001C1545">
        <w:trPr>
          <w:cantSplit/>
          <w:trHeight w:val="1454"/>
        </w:trPr>
        <w:tc>
          <w:tcPr>
            <w:tcW w:w="5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1F27" w:rsidRDefault="002C1F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1F27" w:rsidRDefault="002C1F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1F27" w:rsidRDefault="002C1F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1F27" w:rsidRDefault="002C1F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1F27" w:rsidRDefault="002C1F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C1F27" w:rsidRDefault="002C1F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2C1F27" w:rsidRDefault="002C1F2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общий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2C1F27" w:rsidRDefault="002C1F2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педаг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C1F27" w:rsidRDefault="002C1F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C1F27" w:rsidRDefault="002C1F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1F27" w:rsidRDefault="002C1F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1F27" w:rsidRDefault="002C1F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1F27" w:rsidRDefault="002C1F2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C1F27" w:rsidTr="001C1545">
        <w:trPr>
          <w:cantSplit/>
          <w:trHeight w:val="595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F27" w:rsidRDefault="002C1F27" w:rsidP="002B549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F27" w:rsidRPr="00305E89" w:rsidRDefault="002C1F27" w:rsidP="002B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Машаев</w:t>
            </w:r>
            <w:proofErr w:type="spellEnd"/>
            <w:r w:rsidRPr="00F4269C">
              <w:rPr>
                <w:rFonts w:ascii="Times New Roman" w:hAnsi="Times New Roman" w:cs="Times New Roman"/>
                <w:sz w:val="24"/>
              </w:rPr>
              <w:t xml:space="preserve"> Улан </w:t>
            </w: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Абитович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F27" w:rsidRDefault="002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F27" w:rsidRDefault="002C1F27" w:rsidP="002B5493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18.12.79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F27" w:rsidRDefault="002C1F27" w:rsidP="002B54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Н/в</w:t>
            </w:r>
            <w:r w:rsidRPr="00F4269C">
              <w:rPr>
                <w:rFonts w:ascii="Times New Roman" w:hAnsi="Times New Roman" w:cs="Times New Roman"/>
                <w:sz w:val="24"/>
              </w:rPr>
              <w:t>ысшее, КГНУ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2C1F27" w:rsidRDefault="002C1F27" w:rsidP="002B54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2003</w:t>
            </w:r>
          </w:p>
          <w:p w:rsidR="002C1F27" w:rsidRDefault="002C1F27" w:rsidP="002B54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C1F27" w:rsidRDefault="002C1F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инф-ка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C1F27" w:rsidRDefault="00AC4544" w:rsidP="00AC45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16л.</w:t>
            </w:r>
          </w:p>
          <w:p w:rsidR="00AC4544" w:rsidRDefault="00AC4544" w:rsidP="00AC45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мес.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C1F27" w:rsidRDefault="002C1F27" w:rsidP="002B5493">
            <w:pPr>
              <w:pStyle w:val="2"/>
              <w:shd w:val="clear" w:color="auto" w:fill="auto"/>
              <w:spacing w:before="0" w:line="293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13л.</w:t>
            </w:r>
          </w:p>
          <w:p w:rsidR="002C1F27" w:rsidRPr="00D911EA" w:rsidRDefault="002C1F27" w:rsidP="002B5493">
            <w:pPr>
              <w:pStyle w:val="2"/>
              <w:shd w:val="clear" w:color="auto" w:fill="auto"/>
              <w:spacing w:before="0" w:line="293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8мес.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C1F27" w:rsidRDefault="00161D9B" w:rsidP="002B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C1F27" w:rsidRDefault="00AC4544" w:rsidP="00AC45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F27" w:rsidRDefault="002C1F27" w:rsidP="002B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F27" w:rsidRDefault="002C1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F27" w:rsidRDefault="002C1F27" w:rsidP="002B5493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</w:rPr>
              <w:t>с.Кызыл-Т</w:t>
            </w:r>
            <w:r w:rsidRPr="00D911EA">
              <w:rPr>
                <w:rFonts w:ascii="Times New Roman" w:hAnsi="Times New Roman" w:cs="Times New Roman"/>
                <w:b w:val="0"/>
                <w:sz w:val="24"/>
              </w:rPr>
              <w:t>уу</w:t>
            </w:r>
            <w:proofErr w:type="spellEnd"/>
          </w:p>
          <w:p w:rsidR="002C1F27" w:rsidRDefault="002C1F27" w:rsidP="002B5493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D911EA">
              <w:rPr>
                <w:rFonts w:ascii="Times New Roman" w:hAnsi="Times New Roman" w:cs="Times New Roman"/>
                <w:b w:val="0"/>
                <w:sz w:val="24"/>
              </w:rPr>
              <w:t>ул.Молдобай</w:t>
            </w:r>
            <w:proofErr w:type="spellEnd"/>
            <w:r w:rsidRPr="00D911EA">
              <w:rPr>
                <w:rFonts w:ascii="Times New Roman" w:hAnsi="Times New Roman" w:cs="Times New Roman"/>
                <w:b w:val="0"/>
                <w:sz w:val="24"/>
              </w:rPr>
              <w:t xml:space="preserve"> 4</w:t>
            </w:r>
          </w:p>
          <w:p w:rsidR="002C1F27" w:rsidRPr="00D911EA" w:rsidRDefault="002C1F27" w:rsidP="002B5493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0705-80-17-01</w:t>
            </w:r>
          </w:p>
        </w:tc>
      </w:tr>
      <w:tr w:rsidR="002C1F27" w:rsidTr="001C1545">
        <w:trPr>
          <w:cantSplit/>
          <w:trHeight w:val="1001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F27" w:rsidRDefault="002C1F27" w:rsidP="002B549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F27" w:rsidRPr="00F4269C" w:rsidRDefault="002C1F27" w:rsidP="002B549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БегалиеваКенжеканСадырбековна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F27" w:rsidRDefault="002C1F27" w:rsidP="002B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F27" w:rsidRPr="00F4269C" w:rsidRDefault="002C1F27" w:rsidP="002B5493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22.04.79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F27" w:rsidRPr="00F4269C" w:rsidRDefault="002C1F27" w:rsidP="002B5493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Высшее, КГУ,2001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C1F27" w:rsidRDefault="002C1F27">
            <w:r w:rsidRPr="004441C8">
              <w:rPr>
                <w:rFonts w:ascii="Times New Roman" w:hAnsi="Times New Roman" w:cs="Times New Roman"/>
                <w:sz w:val="24"/>
              </w:rPr>
              <w:t>инф-ка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C1F27" w:rsidRDefault="00161D9B" w:rsidP="00AC4544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18</w:t>
            </w:r>
            <w:r w:rsidR="00626E6E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C1F27" w:rsidRDefault="00161D9B" w:rsidP="002B5493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17</w:t>
            </w:r>
            <w:r w:rsidR="002C1F2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л.</w:t>
            </w:r>
          </w:p>
          <w:p w:rsidR="002C1F27" w:rsidRDefault="002C1F27" w:rsidP="002B5493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9мес.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C1F27" w:rsidRDefault="002C1F27" w:rsidP="002B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C1F27" w:rsidRDefault="00AC4544" w:rsidP="00AC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F27" w:rsidRDefault="002C1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F27" w:rsidRPr="002C1F27" w:rsidRDefault="002C1F27" w:rsidP="002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27">
              <w:rPr>
                <w:rFonts w:ascii="Times New Roman" w:hAnsi="Times New Roman" w:cs="Times New Roman"/>
                <w:sz w:val="24"/>
                <w:szCs w:val="24"/>
              </w:rPr>
              <w:t>УО – 2015,</w:t>
            </w:r>
          </w:p>
          <w:p w:rsidR="002C1F27" w:rsidRPr="002C1F27" w:rsidRDefault="002C1F27" w:rsidP="002C1F27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1F27">
              <w:rPr>
                <w:rFonts w:ascii="Times New Roman" w:hAnsi="Times New Roman" w:cs="Times New Roman"/>
                <w:b w:val="0"/>
                <w:sz w:val="24"/>
                <w:szCs w:val="24"/>
              </w:rPr>
              <w:t>МО КР - 2008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F27" w:rsidRDefault="002C1F27" w:rsidP="002B5493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 xml:space="preserve">пер. </w:t>
            </w: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Перзенский</w:t>
            </w:r>
            <w:proofErr w:type="spellEnd"/>
            <w:r w:rsidRPr="00F4269C">
              <w:rPr>
                <w:rFonts w:ascii="Times New Roman" w:hAnsi="Times New Roman" w:cs="Times New Roman"/>
                <w:sz w:val="24"/>
              </w:rPr>
              <w:t xml:space="preserve"> 9</w:t>
            </w:r>
          </w:p>
          <w:p w:rsidR="002C1F27" w:rsidRDefault="002C1F27" w:rsidP="002B54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0703-35-88-06</w:t>
            </w:r>
          </w:p>
        </w:tc>
      </w:tr>
      <w:tr w:rsidR="00161D9B" w:rsidTr="001C1545">
        <w:trPr>
          <w:cantSplit/>
          <w:trHeight w:val="1001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D9B" w:rsidRDefault="00161D9B" w:rsidP="002B549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D9B" w:rsidRDefault="00161D9B" w:rsidP="001E1D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Джоробеков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Ильяс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Алмазович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D9B" w:rsidRDefault="00161D9B" w:rsidP="001E1D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D9B" w:rsidRDefault="00161D9B" w:rsidP="001E1D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06.03.91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D9B" w:rsidRDefault="00161D9B" w:rsidP="001E1D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КГТУ, 2016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61D9B" w:rsidRDefault="00161D9B" w:rsidP="001E1D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инф-ка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61D9B" w:rsidRDefault="00161D9B" w:rsidP="00AC4544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61D9B" w:rsidRDefault="00161D9B" w:rsidP="002B5493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61D9B" w:rsidRDefault="00161D9B" w:rsidP="002B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61D9B" w:rsidRDefault="00161D9B" w:rsidP="00AC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D9B" w:rsidRDefault="0016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D9B" w:rsidRPr="002C1F27" w:rsidRDefault="00161D9B" w:rsidP="002C1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D9B" w:rsidRPr="00F4269C" w:rsidRDefault="00161D9B" w:rsidP="002B54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ул.Ленская 41,                0707-02-46-84</w:t>
            </w:r>
          </w:p>
        </w:tc>
      </w:tr>
    </w:tbl>
    <w:p w:rsidR="002C1F27" w:rsidRDefault="002C1F27" w:rsidP="002C1F27">
      <w:pPr>
        <w:rPr>
          <w:rFonts w:ascii="Times New Roman" w:hAnsi="Times New Roman" w:cs="Times New Roman"/>
          <w:b/>
          <w:sz w:val="24"/>
        </w:rPr>
      </w:pPr>
    </w:p>
    <w:p w:rsidR="002C1F27" w:rsidRDefault="002C1F27" w:rsidP="002C1F27">
      <w:pPr>
        <w:rPr>
          <w:rFonts w:ascii="Times New Roman" w:hAnsi="Times New Roman" w:cs="Times New Roman"/>
          <w:b/>
          <w:sz w:val="24"/>
        </w:rPr>
      </w:pPr>
    </w:p>
    <w:p w:rsidR="002C1F27" w:rsidRDefault="002C1F27" w:rsidP="002C1F27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Директор ШГ № 31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Омурзакова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 О.</w:t>
      </w:r>
    </w:p>
    <w:sectPr w:rsidR="002C1F27" w:rsidSect="000862C4">
      <w:pgSz w:w="16838" w:h="11906" w:orient="landscape"/>
      <w:pgMar w:top="993" w:right="1134" w:bottom="850" w:left="212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9314C"/>
    <w:multiLevelType w:val="hybridMultilevel"/>
    <w:tmpl w:val="565CA2BC"/>
    <w:lvl w:ilvl="0" w:tplc="9A4A77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61C0F"/>
    <w:rsid w:val="000862C4"/>
    <w:rsid w:val="00096FCD"/>
    <w:rsid w:val="00161D9B"/>
    <w:rsid w:val="001754A0"/>
    <w:rsid w:val="001C1545"/>
    <w:rsid w:val="00203B79"/>
    <w:rsid w:val="00254B4E"/>
    <w:rsid w:val="002C1F27"/>
    <w:rsid w:val="0037435F"/>
    <w:rsid w:val="003951BC"/>
    <w:rsid w:val="00415A82"/>
    <w:rsid w:val="00440090"/>
    <w:rsid w:val="00626E6E"/>
    <w:rsid w:val="00665C3B"/>
    <w:rsid w:val="00746B5A"/>
    <w:rsid w:val="00752D5C"/>
    <w:rsid w:val="00927EFE"/>
    <w:rsid w:val="0095043D"/>
    <w:rsid w:val="00980E66"/>
    <w:rsid w:val="00A27785"/>
    <w:rsid w:val="00AC317B"/>
    <w:rsid w:val="00AC4544"/>
    <w:rsid w:val="00B61C0F"/>
    <w:rsid w:val="00CD28B7"/>
    <w:rsid w:val="00F84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8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C4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2C4"/>
    <w:pPr>
      <w:spacing w:after="0" w:line="240" w:lineRule="auto"/>
    </w:pPr>
    <w:rPr>
      <w:rFonts w:asciiTheme="minorHAnsi" w:eastAsiaTheme="minorHAnsi" w:hAnsiTheme="minorHAnsi"/>
      <w:sz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62C4"/>
    <w:pPr>
      <w:ind w:left="720"/>
      <w:contextualSpacing/>
    </w:pPr>
  </w:style>
  <w:style w:type="character" w:customStyle="1" w:styleId="a5">
    <w:name w:val="Основной текст_"/>
    <w:basedOn w:val="a0"/>
    <w:link w:val="2"/>
    <w:uiPriority w:val="99"/>
    <w:locked/>
    <w:rsid w:val="000862C4"/>
    <w:rPr>
      <w:rFonts w:ascii="Calibri" w:eastAsia="Times New Roman" w:hAnsi="Calibri" w:cs="Calibri"/>
      <w:b/>
      <w:bCs/>
      <w:spacing w:val="1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0862C4"/>
    <w:pPr>
      <w:widowControl w:val="0"/>
      <w:shd w:val="clear" w:color="auto" w:fill="FFFFFF"/>
      <w:spacing w:before="1080" w:after="0" w:line="240" w:lineRule="atLeast"/>
    </w:pPr>
    <w:rPr>
      <w:rFonts w:ascii="Calibri" w:eastAsia="Times New Roman" w:hAnsi="Calibri" w:cs="Calibri"/>
      <w:b/>
      <w:bCs/>
      <w:spacing w:val="1"/>
      <w:sz w:val="28"/>
      <w:lang w:eastAsia="ko-KR"/>
    </w:rPr>
  </w:style>
  <w:style w:type="character" w:customStyle="1" w:styleId="1">
    <w:name w:val="Основной текст1"/>
    <w:basedOn w:val="a5"/>
    <w:uiPriority w:val="99"/>
    <w:rsid w:val="000862C4"/>
    <w:rPr>
      <w:rFonts w:ascii="Calibri" w:eastAsia="Times New Roman" w:hAnsi="Calibri" w:cs="Calibri"/>
      <w:b/>
      <w:bCs/>
      <w:color w:val="000000"/>
      <w:spacing w:val="1"/>
      <w:w w:val="100"/>
      <w:position w:val="0"/>
      <w:shd w:val="clear" w:color="auto" w:fill="FFFFFF"/>
      <w:lang w:val="ru-RU"/>
    </w:rPr>
  </w:style>
  <w:style w:type="paragraph" w:styleId="a6">
    <w:name w:val="No Spacing"/>
    <w:uiPriority w:val="1"/>
    <w:qFormat/>
    <w:rsid w:val="00161D9B"/>
    <w:pPr>
      <w:spacing w:after="0" w:line="240" w:lineRule="auto"/>
    </w:pPr>
    <w:rPr>
      <w:rFonts w:asciiTheme="minorHAnsi" w:eastAsiaTheme="minorHAnsi" w:hAnsiTheme="minorHAnsi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C4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2C4"/>
    <w:pPr>
      <w:spacing w:after="0" w:line="240" w:lineRule="auto"/>
    </w:pPr>
    <w:rPr>
      <w:rFonts w:asciiTheme="minorHAnsi" w:eastAsiaTheme="minorHAnsi" w:hAnsiTheme="minorHAnsi"/>
      <w:sz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62C4"/>
    <w:pPr>
      <w:ind w:left="720"/>
      <w:contextualSpacing/>
    </w:pPr>
  </w:style>
  <w:style w:type="character" w:customStyle="1" w:styleId="a5">
    <w:name w:val="Основной текст_"/>
    <w:basedOn w:val="a0"/>
    <w:link w:val="2"/>
    <w:uiPriority w:val="99"/>
    <w:locked/>
    <w:rsid w:val="000862C4"/>
    <w:rPr>
      <w:rFonts w:ascii="Calibri" w:eastAsia="Times New Roman" w:hAnsi="Calibri" w:cs="Calibri"/>
      <w:b/>
      <w:bCs/>
      <w:spacing w:val="1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0862C4"/>
    <w:pPr>
      <w:widowControl w:val="0"/>
      <w:shd w:val="clear" w:color="auto" w:fill="FFFFFF"/>
      <w:spacing w:before="1080" w:after="0" w:line="240" w:lineRule="atLeast"/>
    </w:pPr>
    <w:rPr>
      <w:rFonts w:ascii="Calibri" w:eastAsia="Times New Roman" w:hAnsi="Calibri" w:cs="Calibri"/>
      <w:b/>
      <w:bCs/>
      <w:spacing w:val="1"/>
      <w:sz w:val="28"/>
      <w:lang w:eastAsia="ko-KR"/>
    </w:rPr>
  </w:style>
  <w:style w:type="character" w:customStyle="1" w:styleId="1">
    <w:name w:val="Основной текст1"/>
    <w:basedOn w:val="a5"/>
    <w:uiPriority w:val="99"/>
    <w:rsid w:val="000862C4"/>
    <w:rPr>
      <w:rFonts w:ascii="Calibri" w:eastAsia="Times New Roman" w:hAnsi="Calibri" w:cs="Calibri"/>
      <w:b/>
      <w:bCs/>
      <w:color w:val="000000"/>
      <w:spacing w:val="1"/>
      <w:w w:val="100"/>
      <w:position w:val="0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1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26</cp:revision>
  <cp:lastPrinted>2018-09-26T10:53:00Z</cp:lastPrinted>
  <dcterms:created xsi:type="dcterms:W3CDTF">2018-09-18T10:07:00Z</dcterms:created>
  <dcterms:modified xsi:type="dcterms:W3CDTF">2020-02-11T08:55:00Z</dcterms:modified>
</cp:coreProperties>
</file>