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AD" w:rsidRDefault="00461CAD" w:rsidP="00461CA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Кач</w:t>
      </w:r>
      <w:r w:rsidR="006C273B">
        <w:rPr>
          <w:rFonts w:ascii="Times New Roman" w:hAnsi="Times New Roman" w:cs="Times New Roman"/>
          <w:b/>
          <w:sz w:val="24"/>
        </w:rPr>
        <w:t>ественный состав учителей русского языка и литературы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461CAD" w:rsidRDefault="00461CAD" w:rsidP="00461CA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2018-2019 учебный год</w:t>
      </w:r>
    </w:p>
    <w:tbl>
      <w:tblPr>
        <w:tblStyle w:val="a3"/>
        <w:tblW w:w="1530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4"/>
        <w:gridCol w:w="2270"/>
        <w:gridCol w:w="850"/>
        <w:gridCol w:w="1134"/>
        <w:gridCol w:w="1560"/>
        <w:gridCol w:w="1133"/>
        <w:gridCol w:w="851"/>
        <w:gridCol w:w="850"/>
        <w:gridCol w:w="707"/>
        <w:gridCol w:w="711"/>
        <w:gridCol w:w="708"/>
        <w:gridCol w:w="1420"/>
        <w:gridCol w:w="2551"/>
      </w:tblGrid>
      <w:tr w:rsidR="00461CAD" w:rsidTr="00FF1F6C">
        <w:trPr>
          <w:cantSplit/>
          <w:trHeight w:val="464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61CAD" w:rsidRDefault="00461CA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61CAD" w:rsidRDefault="00461CA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61CAD" w:rsidRDefault="00461CA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61CAD" w:rsidRDefault="00461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61CAD" w:rsidRDefault="00461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461CAD" w:rsidRDefault="00461CA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Какой предмет преподает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AD" w:rsidRPr="00461CAD" w:rsidRDefault="00461CAD" w:rsidP="00461C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461CAD">
              <w:rPr>
                <w:rFonts w:ascii="Times New Roman" w:hAnsi="Times New Roman" w:cs="Times New Roman"/>
                <w:b/>
              </w:rPr>
              <w:t>таж</w:t>
            </w: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461CAD" w:rsidRDefault="00302B4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н</w:t>
            </w:r>
            <w:r w:rsidR="00461CAD">
              <w:rPr>
                <w:rFonts w:ascii="Times New Roman" w:hAnsi="Times New Roman" w:cs="Times New Roman"/>
                <w:b/>
              </w:rPr>
              <w:t xml:space="preserve">агрузка 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461CAD" w:rsidRDefault="00461CA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Владеет ПК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61CAD" w:rsidRDefault="00461CA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КАО</w:t>
            </w:r>
          </w:p>
        </w:tc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61CAD" w:rsidRDefault="00461CA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61CAD" w:rsidRDefault="00461CA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дрес,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461CAD" w:rsidTr="00FF1F6C">
        <w:trPr>
          <w:cantSplit/>
          <w:trHeight w:val="1454"/>
        </w:trPr>
        <w:tc>
          <w:tcPr>
            <w:tcW w:w="5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CAD" w:rsidRDefault="00461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CAD" w:rsidRDefault="00461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CAD" w:rsidRDefault="00461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CAD" w:rsidRDefault="00461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CAD" w:rsidRDefault="00461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1CAD" w:rsidRDefault="00461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461CAD" w:rsidRDefault="00461CA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461CAD" w:rsidRDefault="00461CA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1CAD" w:rsidRDefault="00461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1CAD" w:rsidRDefault="00461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CAD" w:rsidRDefault="00461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CAD" w:rsidRDefault="00461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CAD" w:rsidRDefault="00461C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76F8" w:rsidTr="00FF1F6C">
        <w:trPr>
          <w:cantSplit/>
          <w:trHeight w:val="595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461CA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Pr="00F4269C" w:rsidRDefault="001B76F8" w:rsidP="00482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Жекшеналиевна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Pr="00F4269C" w:rsidRDefault="001B76F8" w:rsidP="004823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02.12.70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Магистр, КНУ, </w:t>
            </w:r>
          </w:p>
          <w:p w:rsidR="001B76F8" w:rsidRPr="00F4269C" w:rsidRDefault="001B76F8" w:rsidP="004823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русск.яз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лит.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 w:rsidP="00D00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 w:rsidP="004823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7л.</w:t>
            </w:r>
          </w:p>
          <w:p w:rsidR="001B76F8" w:rsidRDefault="001B76F8" w:rsidP="004823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 w:rsidP="004823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 w:rsidP="00D00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E43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  <w:p w:rsidR="001B76F8" w:rsidRDefault="001B76F8" w:rsidP="00E43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113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1B76F8" w:rsidRDefault="001B76F8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0551-44-47-24</w:t>
            </w:r>
          </w:p>
          <w:p w:rsidR="001B76F8" w:rsidRPr="001E7A67" w:rsidRDefault="001B76F8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F8" w:rsidTr="00FF1F6C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461CA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Pr="00087DC4" w:rsidRDefault="001B76F8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DC4">
              <w:rPr>
                <w:rFonts w:ascii="Times New Roman" w:hAnsi="Times New Roman" w:cs="Times New Roman"/>
                <w:sz w:val="24"/>
                <w:szCs w:val="24"/>
              </w:rPr>
              <w:t>Абдандилова</w:t>
            </w:r>
            <w:proofErr w:type="spellEnd"/>
            <w:r w:rsidRPr="00087D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DC4">
              <w:rPr>
                <w:rFonts w:ascii="Times New Roman" w:hAnsi="Times New Roman" w:cs="Times New Roman"/>
                <w:sz w:val="24"/>
                <w:szCs w:val="24"/>
              </w:rPr>
              <w:t>Азем</w:t>
            </w:r>
            <w:proofErr w:type="spellEnd"/>
            <w:r w:rsidRPr="00087D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7DC4">
              <w:rPr>
                <w:rFonts w:ascii="Times New Roman" w:hAnsi="Times New Roman" w:cs="Times New Roman"/>
                <w:sz w:val="24"/>
                <w:szCs w:val="24"/>
              </w:rPr>
              <w:t>Абдандиловна</w:t>
            </w:r>
            <w:proofErr w:type="spellEnd"/>
            <w:r w:rsidRPr="00087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Pr="00087DC4" w:rsidRDefault="001B76F8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C4">
              <w:rPr>
                <w:rFonts w:ascii="Times New Roman" w:hAnsi="Times New Roman" w:cs="Times New Roman"/>
                <w:sz w:val="24"/>
                <w:szCs w:val="24"/>
              </w:rPr>
              <w:t>23.01.96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C4">
              <w:rPr>
                <w:rFonts w:ascii="Times New Roman" w:hAnsi="Times New Roman" w:cs="Times New Roman"/>
                <w:sz w:val="24"/>
                <w:szCs w:val="24"/>
              </w:rPr>
              <w:t>Высшее, БГУ,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6F8" w:rsidRPr="00087DC4" w:rsidRDefault="001B76F8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C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>
            <w:proofErr w:type="spellStart"/>
            <w:r w:rsidRPr="00293B7F">
              <w:rPr>
                <w:rFonts w:ascii="Times New Roman" w:hAnsi="Times New Roman" w:cs="Times New Roman"/>
                <w:sz w:val="24"/>
              </w:rPr>
              <w:t>русск.яз</w:t>
            </w:r>
            <w:proofErr w:type="spellEnd"/>
            <w:proofErr w:type="gramStart"/>
            <w:r w:rsidRPr="00293B7F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93B7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93B7F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293B7F">
              <w:rPr>
                <w:rFonts w:ascii="Times New Roman" w:hAnsi="Times New Roman" w:cs="Times New Roman"/>
                <w:sz w:val="24"/>
              </w:rPr>
              <w:t xml:space="preserve"> лит.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 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Pr="00087DC4" w:rsidRDefault="001B76F8" w:rsidP="0048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Pr="00087DC4" w:rsidRDefault="001B76F8" w:rsidP="0048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 w:rsidP="00D0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Pr="00087DC4" w:rsidRDefault="001B76F8" w:rsidP="00E4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D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87DC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87DC4">
              <w:rPr>
                <w:rFonts w:ascii="Times New Roman" w:hAnsi="Times New Roman" w:cs="Times New Roman"/>
                <w:sz w:val="24"/>
                <w:szCs w:val="24"/>
              </w:rPr>
              <w:t>окулук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7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6F8" w:rsidRPr="00087DC4" w:rsidRDefault="001B76F8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DC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87DC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087DC4">
              <w:rPr>
                <w:rFonts w:ascii="Times New Roman" w:hAnsi="Times New Roman" w:cs="Times New Roman"/>
                <w:sz w:val="24"/>
                <w:szCs w:val="24"/>
              </w:rPr>
              <w:t>аштык</w:t>
            </w:r>
            <w:proofErr w:type="spellEnd"/>
            <w:r w:rsidRPr="00087DC4">
              <w:rPr>
                <w:rFonts w:ascii="Times New Roman" w:hAnsi="Times New Roman" w:cs="Times New Roman"/>
                <w:sz w:val="24"/>
                <w:szCs w:val="24"/>
              </w:rPr>
              <w:t xml:space="preserve"> 122</w:t>
            </w:r>
          </w:p>
          <w:p w:rsidR="001B76F8" w:rsidRPr="00087DC4" w:rsidRDefault="001B76F8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C4">
              <w:rPr>
                <w:rFonts w:ascii="Times New Roman" w:hAnsi="Times New Roman" w:cs="Times New Roman"/>
                <w:sz w:val="24"/>
                <w:szCs w:val="24"/>
              </w:rPr>
              <w:t>0776-56-33-81</w:t>
            </w:r>
          </w:p>
        </w:tc>
      </w:tr>
      <w:tr w:rsidR="001B76F8" w:rsidTr="00FF1F6C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461CA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Бондарева Ольга Викторовна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0E13D1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bookmarkStart w:id="0" w:name="_GoBack"/>
            <w:bookmarkEnd w:id="0"/>
            <w:r w:rsidR="001B7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25.10.58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48231A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КГУ,</w:t>
            </w:r>
          </w:p>
          <w:p w:rsidR="001B76F8" w:rsidRDefault="001B76F8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 1982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>
            <w:proofErr w:type="spellStart"/>
            <w:r w:rsidRPr="00293B7F">
              <w:rPr>
                <w:rFonts w:ascii="Times New Roman" w:hAnsi="Times New Roman" w:cs="Times New Roman"/>
                <w:sz w:val="24"/>
              </w:rPr>
              <w:t>русск.яз</w:t>
            </w:r>
            <w:proofErr w:type="spellEnd"/>
            <w:proofErr w:type="gramStart"/>
            <w:r w:rsidRPr="00293B7F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93B7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93B7F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293B7F">
              <w:rPr>
                <w:rFonts w:ascii="Times New Roman" w:hAnsi="Times New Roman" w:cs="Times New Roman"/>
                <w:sz w:val="24"/>
              </w:rPr>
              <w:t xml:space="preserve"> лит.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42г.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 w:rsidP="0048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 w:rsidP="0048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 w:rsidP="00D0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E4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4823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ШГ№31 - 2009</w:t>
            </w:r>
          </w:p>
          <w:p w:rsidR="001B76F8" w:rsidRDefault="001B76F8" w:rsidP="004823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РЦО-2010</w:t>
            </w:r>
          </w:p>
          <w:p w:rsidR="001B76F8" w:rsidRDefault="001B76F8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ай.Адм.-2010</w:t>
            </w:r>
          </w:p>
          <w:p w:rsidR="001B76F8" w:rsidRDefault="001B76F8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4823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атьянова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 69/</w:t>
            </w:r>
            <w:r w:rsidRPr="00F4269C">
              <w:rPr>
                <w:rFonts w:ascii="Times New Roman" w:hAnsi="Times New Roman" w:cs="Times New Roman"/>
                <w:sz w:val="24"/>
              </w:rPr>
              <w:t>46</w:t>
            </w:r>
          </w:p>
          <w:p w:rsidR="001B76F8" w:rsidRDefault="001B76F8" w:rsidP="004823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23-69-46</w:t>
            </w:r>
          </w:p>
          <w:p w:rsidR="001B76F8" w:rsidRDefault="001B76F8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0554-06-39-36</w:t>
            </w:r>
          </w:p>
        </w:tc>
      </w:tr>
      <w:tr w:rsidR="001B76F8" w:rsidTr="00FF1F6C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461CA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482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Жумагуль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B76F8" w:rsidRPr="00F4269C" w:rsidRDefault="001B76F8" w:rsidP="00482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Нуркыз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Pr="00F4269C" w:rsidRDefault="001B76F8" w:rsidP="004823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17.05.94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4823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Высшее, КГУ, </w:t>
            </w:r>
          </w:p>
          <w:p w:rsidR="001B76F8" w:rsidRPr="00F4269C" w:rsidRDefault="001B76F8" w:rsidP="004823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>
            <w:proofErr w:type="spellStart"/>
            <w:r w:rsidRPr="00293B7F">
              <w:rPr>
                <w:rFonts w:ascii="Times New Roman" w:hAnsi="Times New Roman" w:cs="Times New Roman"/>
                <w:sz w:val="24"/>
              </w:rPr>
              <w:t>русск.яз</w:t>
            </w:r>
            <w:proofErr w:type="spellEnd"/>
            <w:proofErr w:type="gramStart"/>
            <w:r w:rsidRPr="00293B7F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93B7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93B7F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293B7F">
              <w:rPr>
                <w:rFonts w:ascii="Times New Roman" w:hAnsi="Times New Roman" w:cs="Times New Roman"/>
                <w:sz w:val="24"/>
              </w:rPr>
              <w:t xml:space="preserve"> лит.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 w:rsidP="0048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 w:rsidP="0048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 w:rsidP="00D0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E4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4823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Шыйрак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31</w:t>
            </w:r>
          </w:p>
        </w:tc>
      </w:tr>
      <w:tr w:rsidR="001B76F8" w:rsidTr="00FF1F6C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461CA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Pr="00F4269C" w:rsidRDefault="001B76F8" w:rsidP="00482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269C">
              <w:rPr>
                <w:rFonts w:ascii="Times New Roman" w:hAnsi="Times New Roman" w:cs="Times New Roman"/>
                <w:sz w:val="24"/>
              </w:rPr>
              <w:t xml:space="preserve">Иванова </w:t>
            </w:r>
          </w:p>
          <w:p w:rsidR="001B76F8" w:rsidRPr="00F4269C" w:rsidRDefault="001B76F8" w:rsidP="00482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269C">
              <w:rPr>
                <w:rFonts w:ascii="Times New Roman" w:hAnsi="Times New Roman" w:cs="Times New Roman"/>
                <w:sz w:val="24"/>
              </w:rPr>
              <w:t xml:space="preserve">Галина </w:t>
            </w:r>
          </w:p>
          <w:p w:rsidR="001B76F8" w:rsidRDefault="001B76F8" w:rsidP="00482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269C">
              <w:rPr>
                <w:rFonts w:ascii="Times New Roman" w:hAnsi="Times New Roman" w:cs="Times New Roman"/>
                <w:sz w:val="24"/>
              </w:rPr>
              <w:t>Юрьевна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0E13D1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r w:rsidR="001B7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48231A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04.11.65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48231A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Высшее, ЧГУ, </w:t>
            </w:r>
          </w:p>
          <w:p w:rsidR="001B76F8" w:rsidRDefault="001B76F8" w:rsidP="0048231A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1989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>
            <w:proofErr w:type="spellStart"/>
            <w:r w:rsidRPr="00293B7F">
              <w:rPr>
                <w:rFonts w:ascii="Times New Roman" w:hAnsi="Times New Roman" w:cs="Times New Roman"/>
                <w:sz w:val="24"/>
              </w:rPr>
              <w:t>русск.яз</w:t>
            </w:r>
            <w:proofErr w:type="spellEnd"/>
            <w:proofErr w:type="gramStart"/>
            <w:r w:rsidRPr="00293B7F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93B7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93B7F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293B7F">
              <w:rPr>
                <w:rFonts w:ascii="Times New Roman" w:hAnsi="Times New Roman" w:cs="Times New Roman"/>
                <w:sz w:val="24"/>
              </w:rPr>
              <w:t xml:space="preserve"> лит.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 w:rsidP="00D0079A">
            <w:pPr>
              <w:pStyle w:val="2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1B76F8" w:rsidRDefault="001B76F8" w:rsidP="00D0079A">
            <w:pPr>
              <w:pStyle w:val="2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35л.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 w:rsidP="0048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 w:rsidP="0048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 w:rsidP="00D0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E4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4823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РЦО-2015</w:t>
            </w:r>
          </w:p>
          <w:p w:rsidR="001B76F8" w:rsidRDefault="001B76F8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ай.Адм.-2015</w:t>
            </w:r>
          </w:p>
          <w:p w:rsidR="001B76F8" w:rsidRDefault="001B76F8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браз.-2008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4823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F4269C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F4269C">
              <w:rPr>
                <w:rFonts w:ascii="Times New Roman" w:hAnsi="Times New Roman" w:cs="Times New Roman"/>
                <w:sz w:val="24"/>
              </w:rPr>
              <w:t>окулук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1B76F8" w:rsidRDefault="001B76F8" w:rsidP="0048231A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F4269C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F4269C">
              <w:rPr>
                <w:rFonts w:ascii="Times New Roman" w:hAnsi="Times New Roman" w:cs="Times New Roman"/>
                <w:sz w:val="24"/>
              </w:rPr>
              <w:t>ичурина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7/21 0555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4269C">
              <w:rPr>
                <w:rFonts w:ascii="Times New Roman" w:hAnsi="Times New Roman" w:cs="Times New Roman"/>
                <w:sz w:val="24"/>
              </w:rPr>
              <w:t>83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4269C">
              <w:rPr>
                <w:rFonts w:ascii="Times New Roman" w:hAnsi="Times New Roman" w:cs="Times New Roman"/>
                <w:sz w:val="24"/>
              </w:rPr>
              <w:t>97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4269C">
              <w:rPr>
                <w:rFonts w:ascii="Times New Roman" w:hAnsi="Times New Roman" w:cs="Times New Roman"/>
                <w:sz w:val="24"/>
              </w:rPr>
              <w:t>03</w:t>
            </w:r>
          </w:p>
        </w:tc>
      </w:tr>
      <w:tr w:rsidR="001B76F8" w:rsidTr="00FF1F6C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461CA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Pr="002D58BC" w:rsidRDefault="001B76F8" w:rsidP="0048231A">
            <w:pPr>
              <w:pStyle w:val="2"/>
              <w:shd w:val="clear" w:color="auto" w:fill="auto"/>
              <w:spacing w:before="0" w:line="293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E3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Караева</w:t>
            </w:r>
            <w:proofErr w:type="spellEnd"/>
            <w:r w:rsidRPr="00650E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50E35">
              <w:rPr>
                <w:rFonts w:ascii="Times New Roman" w:hAnsi="Times New Roman" w:cs="Times New Roman"/>
                <w:b w:val="0"/>
                <w:sz w:val="24"/>
                <w:szCs w:val="24"/>
              </w:rPr>
              <w:t>Жамиля</w:t>
            </w:r>
            <w:proofErr w:type="spellEnd"/>
            <w:r w:rsidRPr="00650E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50E3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Райымбековна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Pr="00A60C22" w:rsidRDefault="001B76F8" w:rsidP="0048231A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60C2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29.03.67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48231A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60C2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Высшее, БГУ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1B76F8" w:rsidRPr="00A60C22" w:rsidRDefault="001B76F8" w:rsidP="0048231A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>
            <w:proofErr w:type="spellStart"/>
            <w:r w:rsidRPr="00293B7F">
              <w:rPr>
                <w:rFonts w:ascii="Times New Roman" w:hAnsi="Times New Roman" w:cs="Times New Roman"/>
                <w:sz w:val="24"/>
              </w:rPr>
              <w:t>русск.яз</w:t>
            </w:r>
            <w:proofErr w:type="spellEnd"/>
            <w:proofErr w:type="gramStart"/>
            <w:r w:rsidRPr="00293B7F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93B7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93B7F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293B7F">
              <w:rPr>
                <w:rFonts w:ascii="Times New Roman" w:hAnsi="Times New Roman" w:cs="Times New Roman"/>
                <w:sz w:val="24"/>
              </w:rPr>
              <w:t xml:space="preserve"> лит.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33г.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 w:rsidP="0048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 w:rsidP="0048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 w:rsidP="00D0079A">
            <w:pPr>
              <w:jc w:val="center"/>
            </w:pPr>
            <w:r w:rsidRPr="008D2F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E4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4823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РЦО-2012</w:t>
            </w:r>
          </w:p>
          <w:p w:rsidR="00FF1F6C" w:rsidRDefault="00FF1F6C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 w:rsidR="001B76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B76F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  <w:r w:rsidR="001B7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6F8" w:rsidRDefault="00FF1F6C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Адм.-</w:t>
            </w:r>
            <w:r w:rsidR="001B76F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1B76F8" w:rsidRDefault="001B76F8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УО-2012</w:t>
            </w:r>
          </w:p>
          <w:p w:rsidR="001B76F8" w:rsidRDefault="001B76F8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 - 2017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48231A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Кочкорская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17-а</w:t>
            </w:r>
          </w:p>
          <w:p w:rsidR="001B76F8" w:rsidRPr="00A60C22" w:rsidRDefault="001B76F8" w:rsidP="0048231A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0709-85-33-73</w:t>
            </w:r>
          </w:p>
        </w:tc>
      </w:tr>
      <w:tr w:rsidR="001B76F8" w:rsidTr="00FF1F6C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461CA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Pr="002D58BC" w:rsidRDefault="001B76F8" w:rsidP="0048231A">
            <w:pPr>
              <w:pStyle w:val="2"/>
              <w:shd w:val="clear" w:color="auto" w:fill="auto"/>
              <w:spacing w:before="0" w:after="120" w:line="220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Косенко  Людмила Вячеславовна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0E13D1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r w:rsidR="001B7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Pr="009071D4" w:rsidRDefault="001B76F8" w:rsidP="0048231A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071D4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01.08.71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48231A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Высшее, </w:t>
            </w:r>
            <w:r w:rsidRPr="00B754DD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БГУ, </w:t>
            </w:r>
          </w:p>
          <w:p w:rsidR="001B76F8" w:rsidRPr="00B754DD" w:rsidRDefault="001B76F8" w:rsidP="0048231A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754DD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1994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>
            <w:proofErr w:type="spellStart"/>
            <w:r w:rsidRPr="00293B7F">
              <w:rPr>
                <w:rFonts w:ascii="Times New Roman" w:hAnsi="Times New Roman" w:cs="Times New Roman"/>
                <w:sz w:val="24"/>
              </w:rPr>
              <w:t>русск.яз</w:t>
            </w:r>
            <w:proofErr w:type="spellEnd"/>
            <w:proofErr w:type="gramStart"/>
            <w:r w:rsidRPr="00293B7F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93B7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93B7F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293B7F">
              <w:rPr>
                <w:rFonts w:ascii="Times New Roman" w:hAnsi="Times New Roman" w:cs="Times New Roman"/>
                <w:sz w:val="24"/>
              </w:rPr>
              <w:t xml:space="preserve"> лит.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30л.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 w:rsidP="0048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17л. 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 w:rsidP="0048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 w:rsidP="00D0079A">
            <w:pPr>
              <w:jc w:val="center"/>
            </w:pPr>
            <w:r w:rsidRPr="008D2F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Pr="00967DD7" w:rsidRDefault="001B76F8" w:rsidP="00E431C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ko-KR"/>
              </w:rPr>
              <w:t>2012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48231A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Кустанайская 40/2</w:t>
            </w:r>
          </w:p>
          <w:p w:rsidR="001B76F8" w:rsidRPr="00766FDD" w:rsidRDefault="001B76F8" w:rsidP="0048231A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0555-35-51-45</w:t>
            </w:r>
          </w:p>
        </w:tc>
      </w:tr>
      <w:tr w:rsidR="001B76F8" w:rsidTr="00FF1F6C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461CA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Pr="002D58BC" w:rsidRDefault="001B76F8" w:rsidP="0048231A">
            <w:pPr>
              <w:pStyle w:val="2"/>
              <w:shd w:val="clear" w:color="auto" w:fill="auto"/>
              <w:spacing w:before="0" w:line="298" w:lineRule="exact"/>
              <w:ind w:left="120"/>
              <w:jc w:val="both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Потапова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</w:p>
          <w:p w:rsidR="001B76F8" w:rsidRDefault="001B76F8" w:rsidP="0048231A">
            <w:pPr>
              <w:pStyle w:val="2"/>
              <w:shd w:val="clear" w:color="auto" w:fill="auto"/>
              <w:spacing w:before="0" w:after="120" w:line="220" w:lineRule="exact"/>
              <w:ind w:left="1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0E13D1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r w:rsidR="001B7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Pr="00B754DD" w:rsidRDefault="001B76F8" w:rsidP="0048231A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754DD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26.08.69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Pr="008124DF" w:rsidRDefault="001B76F8" w:rsidP="0048231A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8124DF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Высшее, ПИРЯЛ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,</w:t>
            </w:r>
            <w:r w:rsidRPr="008124DF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1991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>
            <w:proofErr w:type="spellStart"/>
            <w:r w:rsidRPr="00293B7F">
              <w:rPr>
                <w:rFonts w:ascii="Times New Roman" w:hAnsi="Times New Roman" w:cs="Times New Roman"/>
                <w:sz w:val="24"/>
              </w:rPr>
              <w:t>русск.яз</w:t>
            </w:r>
            <w:proofErr w:type="spellEnd"/>
            <w:proofErr w:type="gramStart"/>
            <w:r w:rsidRPr="00293B7F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93B7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93B7F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293B7F">
              <w:rPr>
                <w:rFonts w:ascii="Times New Roman" w:hAnsi="Times New Roman" w:cs="Times New Roman"/>
                <w:sz w:val="24"/>
              </w:rPr>
              <w:t xml:space="preserve"> лит.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27л.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 w:rsidP="0048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 w:rsidP="0048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 w:rsidP="00D0079A">
            <w:pPr>
              <w:jc w:val="center"/>
            </w:pPr>
            <w:r w:rsidRPr="008D2F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E4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Ленин.</w:t>
            </w:r>
          </w:p>
          <w:p w:rsidR="001B76F8" w:rsidRDefault="001B76F8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дм.-2007</w:t>
            </w:r>
          </w:p>
          <w:p w:rsidR="001B76F8" w:rsidRDefault="001B76F8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УО-2012</w:t>
            </w:r>
          </w:p>
          <w:p w:rsidR="001B76F8" w:rsidRDefault="001B76F8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Мэрия-2008</w:t>
            </w:r>
          </w:p>
          <w:p w:rsidR="001B76F8" w:rsidRDefault="001B76F8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КР-2014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Pr="00AE3B03" w:rsidRDefault="001B76F8" w:rsidP="0048231A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E3B03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 w:rsidRPr="00AE3B03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AE3B03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оталиева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152</w:t>
            </w:r>
            <w:r w:rsidRPr="00AE3B03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  <w:p w:rsidR="001B76F8" w:rsidRPr="008124DF" w:rsidRDefault="001B76F8" w:rsidP="0048231A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03">
              <w:rPr>
                <w:rStyle w:val="1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8124DF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0555-61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124DF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124DF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  <w:tr w:rsidR="001B76F8" w:rsidTr="00FF1F6C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461CA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Pr="002D58BC" w:rsidRDefault="001B76F8" w:rsidP="0048231A">
            <w:pPr>
              <w:pStyle w:val="2"/>
              <w:shd w:val="clear" w:color="auto" w:fill="auto"/>
              <w:spacing w:before="0" w:line="298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Турышева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 Майя Викторовна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0E13D1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r w:rsidR="001B7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Pr="00B754DD" w:rsidRDefault="001B76F8" w:rsidP="0048231A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02.05.76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48231A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Высшее, КГНУ,</w:t>
            </w:r>
          </w:p>
          <w:p w:rsidR="001B76F8" w:rsidRPr="008124DF" w:rsidRDefault="001B76F8" w:rsidP="0048231A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1994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>
            <w:proofErr w:type="spellStart"/>
            <w:r w:rsidRPr="00293B7F">
              <w:rPr>
                <w:rFonts w:ascii="Times New Roman" w:hAnsi="Times New Roman" w:cs="Times New Roman"/>
                <w:sz w:val="24"/>
              </w:rPr>
              <w:t>русск.яз</w:t>
            </w:r>
            <w:proofErr w:type="spellEnd"/>
            <w:proofErr w:type="gramStart"/>
            <w:r w:rsidRPr="00293B7F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93B7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93B7F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293B7F">
              <w:rPr>
                <w:rFonts w:ascii="Times New Roman" w:hAnsi="Times New Roman" w:cs="Times New Roman"/>
                <w:sz w:val="24"/>
              </w:rPr>
              <w:t xml:space="preserve"> лит.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25л.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 w:rsidP="0048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24г.</w:t>
            </w:r>
          </w:p>
          <w:p w:rsidR="001B76F8" w:rsidRDefault="001B76F8" w:rsidP="0048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 w:rsidP="0048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 w:rsidP="00D0079A">
            <w:pPr>
              <w:jc w:val="center"/>
            </w:pPr>
            <w:r w:rsidRPr="008D2F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E4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1B76F8" w:rsidRDefault="001B76F8" w:rsidP="00E4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48231A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П.Комсомольский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осточная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</w:p>
          <w:p w:rsidR="001B76F8" w:rsidRDefault="001B76F8" w:rsidP="0048231A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0772-38-70-09</w:t>
            </w:r>
          </w:p>
        </w:tc>
      </w:tr>
      <w:tr w:rsidR="001B76F8" w:rsidTr="00FF1F6C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461CA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Pr="002D58BC" w:rsidRDefault="001B76F8" w:rsidP="0048231A">
            <w:pPr>
              <w:pStyle w:val="2"/>
              <w:shd w:val="clear" w:color="auto" w:fill="auto"/>
              <w:spacing w:before="0" w:line="298" w:lineRule="exact"/>
              <w:ind w:left="120"/>
              <w:jc w:val="both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Шаяхметова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  <w:p w:rsidR="001B76F8" w:rsidRPr="002D58BC" w:rsidRDefault="001B76F8" w:rsidP="0048231A">
            <w:pPr>
              <w:pStyle w:val="2"/>
              <w:shd w:val="clear" w:color="auto" w:fill="auto"/>
              <w:spacing w:before="0" w:line="298" w:lineRule="exact"/>
              <w:ind w:left="120"/>
              <w:jc w:val="both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0E13D1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r w:rsidR="001B7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Pr="00072F02" w:rsidRDefault="001B76F8" w:rsidP="0048231A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72F0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22.06.71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48231A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72F0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Высшее, КГНУ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,</w:t>
            </w:r>
          </w:p>
          <w:p w:rsidR="001B76F8" w:rsidRPr="00072F02" w:rsidRDefault="001B76F8" w:rsidP="0048231A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72F0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1994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>
            <w:proofErr w:type="spellStart"/>
            <w:r w:rsidRPr="00293B7F">
              <w:rPr>
                <w:rFonts w:ascii="Times New Roman" w:hAnsi="Times New Roman" w:cs="Times New Roman"/>
                <w:sz w:val="24"/>
              </w:rPr>
              <w:t>русск.яз</w:t>
            </w:r>
            <w:proofErr w:type="spellEnd"/>
            <w:proofErr w:type="gramStart"/>
            <w:r w:rsidRPr="00293B7F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93B7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93B7F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293B7F">
              <w:rPr>
                <w:rFonts w:ascii="Times New Roman" w:hAnsi="Times New Roman" w:cs="Times New Roman"/>
                <w:sz w:val="24"/>
              </w:rPr>
              <w:t xml:space="preserve"> лит.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30л.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 w:rsidP="0048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 w:rsidP="0048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6F8" w:rsidRDefault="001B76F8" w:rsidP="00D0079A">
            <w:pPr>
              <w:jc w:val="center"/>
            </w:pPr>
            <w:r w:rsidRPr="008D2F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E4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1B76F8" w:rsidRDefault="001B76F8" w:rsidP="00E4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Default="001B76F8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Мэрия-2014</w:t>
            </w:r>
          </w:p>
          <w:p w:rsidR="001B76F8" w:rsidRDefault="001B76F8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F8" w:rsidRPr="00756429" w:rsidRDefault="001B76F8" w:rsidP="0048231A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Астраханская д.18 кв.</w:t>
            </w:r>
            <w:r w:rsidRPr="00756429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B76F8" w:rsidRPr="00072F02" w:rsidRDefault="001B76F8" w:rsidP="0048231A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0709-02-95-71</w:t>
            </w:r>
          </w:p>
        </w:tc>
      </w:tr>
    </w:tbl>
    <w:p w:rsidR="00461CAD" w:rsidRDefault="00461CAD" w:rsidP="00461CAD">
      <w:pPr>
        <w:rPr>
          <w:rFonts w:ascii="Times New Roman" w:hAnsi="Times New Roman" w:cs="Times New Roman"/>
          <w:b/>
          <w:sz w:val="24"/>
        </w:rPr>
      </w:pPr>
    </w:p>
    <w:p w:rsidR="00461CAD" w:rsidRDefault="00461CAD" w:rsidP="00461CAD">
      <w:pPr>
        <w:rPr>
          <w:rFonts w:ascii="Times New Roman" w:hAnsi="Times New Roman" w:cs="Times New Roman"/>
          <w:b/>
          <w:sz w:val="24"/>
        </w:rPr>
      </w:pPr>
    </w:p>
    <w:p w:rsidR="00461CAD" w:rsidRDefault="00461CAD" w:rsidP="00461CAD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p w:rsidR="00461CAD" w:rsidRDefault="00461CAD" w:rsidP="00461CAD">
      <w:pPr>
        <w:rPr>
          <w:rFonts w:ascii="Times New Roman" w:hAnsi="Times New Roman" w:cs="Times New Roman"/>
          <w:b/>
          <w:sz w:val="24"/>
        </w:rPr>
      </w:pPr>
    </w:p>
    <w:p w:rsidR="00F9455B" w:rsidRPr="00D124F4" w:rsidRDefault="00F9455B" w:rsidP="000D5653">
      <w:pPr>
        <w:rPr>
          <w:rFonts w:ascii="Times New Roman" w:hAnsi="Times New Roman" w:cs="Times New Roman"/>
          <w:b/>
          <w:sz w:val="24"/>
        </w:rPr>
      </w:pPr>
    </w:p>
    <w:p w:rsidR="00254B4E" w:rsidRDefault="00254B4E"/>
    <w:sectPr w:rsidR="00254B4E" w:rsidSect="001A358F">
      <w:pgSz w:w="16838" w:h="11906" w:orient="landscape"/>
      <w:pgMar w:top="709" w:right="426" w:bottom="85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21"/>
    <w:rsid w:val="000170A0"/>
    <w:rsid w:val="00087DC4"/>
    <w:rsid w:val="000D05D2"/>
    <w:rsid w:val="000D5653"/>
    <w:rsid w:val="000E13D1"/>
    <w:rsid w:val="001A358F"/>
    <w:rsid w:val="001B76F8"/>
    <w:rsid w:val="001E7A67"/>
    <w:rsid w:val="00254B4E"/>
    <w:rsid w:val="00297AC2"/>
    <w:rsid w:val="002A4165"/>
    <w:rsid w:val="00302B46"/>
    <w:rsid w:val="00384FE2"/>
    <w:rsid w:val="003C0700"/>
    <w:rsid w:val="00461CAD"/>
    <w:rsid w:val="004B78DD"/>
    <w:rsid w:val="004C2E3E"/>
    <w:rsid w:val="00543C91"/>
    <w:rsid w:val="00554CBA"/>
    <w:rsid w:val="005B685F"/>
    <w:rsid w:val="006C273B"/>
    <w:rsid w:val="0080037A"/>
    <w:rsid w:val="008E48F0"/>
    <w:rsid w:val="00901C1E"/>
    <w:rsid w:val="009B0414"/>
    <w:rsid w:val="00AA069B"/>
    <w:rsid w:val="00B13F78"/>
    <w:rsid w:val="00B3140E"/>
    <w:rsid w:val="00B440C2"/>
    <w:rsid w:val="00BC673E"/>
    <w:rsid w:val="00BE4239"/>
    <w:rsid w:val="00BF3BBA"/>
    <w:rsid w:val="00C565A3"/>
    <w:rsid w:val="00C90BEB"/>
    <w:rsid w:val="00CC3BBD"/>
    <w:rsid w:val="00CD2295"/>
    <w:rsid w:val="00D0079A"/>
    <w:rsid w:val="00D465CF"/>
    <w:rsid w:val="00DA363E"/>
    <w:rsid w:val="00DC2EF5"/>
    <w:rsid w:val="00E10F17"/>
    <w:rsid w:val="00F34BF2"/>
    <w:rsid w:val="00F36821"/>
    <w:rsid w:val="00F944E1"/>
    <w:rsid w:val="00F9455B"/>
    <w:rsid w:val="00FA41C7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53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653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653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0D5653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0D5653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0D5653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53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653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653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0D5653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0D5653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0D5653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8E22-A9E0-44BC-8104-299AB700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2018-09-17T08:42:00Z</dcterms:created>
  <dcterms:modified xsi:type="dcterms:W3CDTF">2018-09-28T13:23:00Z</dcterms:modified>
</cp:coreProperties>
</file>